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B055C9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</w:t>
      </w:r>
      <w:r w:rsidR="00794672">
        <w:rPr>
          <w:rFonts w:ascii="Times New Roman" w:hAnsi="Times New Roman"/>
          <w:b/>
          <w:sz w:val="24"/>
          <w:szCs w:val="24"/>
          <w:lang w:eastAsia="pl-PL"/>
        </w:rPr>
        <w:t>II SPS</w:t>
      </w:r>
      <w:r w:rsidR="00794672">
        <w:rPr>
          <w:rFonts w:ascii="Times New Roman" w:hAnsi="Times New Roman"/>
          <w:b/>
          <w:sz w:val="24"/>
          <w:szCs w:val="24"/>
          <w:lang w:eastAsia="pl-PL"/>
        </w:rPr>
        <w:tab/>
      </w:r>
      <w:r w:rsidR="00794672">
        <w:rPr>
          <w:rFonts w:ascii="Times New Roman" w:hAnsi="Times New Roman"/>
          <w:b/>
          <w:sz w:val="24"/>
          <w:szCs w:val="24"/>
          <w:lang w:eastAsia="pl-PL"/>
        </w:rPr>
        <w:tab/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Rok akademi</w:t>
      </w:r>
      <w:r w:rsidR="007A1B5B">
        <w:rPr>
          <w:rFonts w:ascii="Times New Roman" w:hAnsi="Times New Roman"/>
          <w:b/>
          <w:sz w:val="24"/>
          <w:szCs w:val="24"/>
          <w:lang w:eastAsia="pl-PL"/>
        </w:rPr>
        <w:t>cki – 2022/2023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C574AC">
        <w:rPr>
          <w:rFonts w:ascii="Times New Roman" w:hAnsi="Times New Roman"/>
          <w:b/>
          <w:sz w:val="24"/>
          <w:szCs w:val="24"/>
          <w:lang w:eastAsia="pl-PL"/>
        </w:rPr>
        <w:t>letni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4"/>
        <w:gridCol w:w="2765"/>
        <w:gridCol w:w="2698"/>
        <w:gridCol w:w="1417"/>
        <w:gridCol w:w="1559"/>
        <w:gridCol w:w="1418"/>
        <w:gridCol w:w="1670"/>
        <w:gridCol w:w="2944"/>
      </w:tblGrid>
      <w:tr w:rsidR="00D6553A" w:rsidRPr="00351DFC" w:rsidTr="0037472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351DFC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6553A" w:rsidRPr="00351DFC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Godz.: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351DFC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351DFC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351DFC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351DFC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351DFC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351DFC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351DFC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351DFC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351DFC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351DFC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PIĄTEK</w:t>
            </w:r>
          </w:p>
        </w:tc>
      </w:tr>
      <w:tr w:rsidR="00383D97" w:rsidRPr="00351DFC" w:rsidTr="0088416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8 – 9</w:t>
            </w:r>
          </w:p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AE6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Podstawy dydaktyki (W)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8:00-10:15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O. </w:t>
            </w:r>
            <w:proofErr w:type="spellStart"/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Szwabowski</w:t>
            </w:r>
            <w:proofErr w:type="spellEnd"/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ul. Westerplatte 64 s. 218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01.03-29.03</w:t>
            </w:r>
          </w:p>
          <w:p w:rsidR="00383D97" w:rsidRPr="00351DFC" w:rsidRDefault="00383D97" w:rsidP="008D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Pierwsza pomoc (CW)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8:00-11:45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I. </w:t>
            </w:r>
            <w:proofErr w:type="spellStart"/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Pozlewicz</w:t>
            </w:r>
            <w:proofErr w:type="spellEnd"/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ul. Westerplatte 64 s.??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24.05-07.06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Język rosyjski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8:00-11:15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dr M. </w:t>
            </w:r>
            <w:proofErr w:type="spellStart"/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Ponomarenko</w:t>
            </w:r>
            <w:proofErr w:type="spellEnd"/>
          </w:p>
          <w:p w:rsidR="00383D97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ul. Słowiańska 8</w:t>
            </w:r>
          </w:p>
          <w:p w:rsidR="003876A5" w:rsidRPr="00351DFC" w:rsidRDefault="003876A5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109</w:t>
            </w:r>
            <w:bookmarkStart w:id="0" w:name="_GoBack"/>
            <w:bookmarkEnd w:id="0"/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zajęcia do końca kwietnia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383D97" w:rsidRPr="00351DFC" w:rsidTr="0037750B">
        <w:trPr>
          <w:trHeight w:val="39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9 – 10</w:t>
            </w:r>
          </w:p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8D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8D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</w:tr>
      <w:tr w:rsidR="00383D97" w:rsidRPr="00351DFC" w:rsidTr="00383D97">
        <w:trPr>
          <w:trHeight w:val="24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Default="00383D97" w:rsidP="00383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Podstawy tańca ludowego</w:t>
            </w:r>
          </w:p>
          <w:p w:rsidR="00383D97" w:rsidRDefault="00383D97" w:rsidP="00383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9:30-10:15</w:t>
            </w:r>
          </w:p>
          <w:p w:rsidR="00383D97" w:rsidRDefault="00383D97" w:rsidP="00383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mgr K. Wyporska-Wawrzczak</w:t>
            </w:r>
          </w:p>
          <w:p w:rsidR="00383D97" w:rsidRPr="00351DFC" w:rsidRDefault="00383D97" w:rsidP="00383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s. 1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8D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8D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</w:tr>
      <w:tr w:rsidR="00383D97" w:rsidRPr="00351DFC" w:rsidTr="009426E7">
        <w:trPr>
          <w:trHeight w:val="288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8D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8D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val="it-IT" w:eastAsia="pl-PL"/>
              </w:rPr>
              <w:t>Język angielski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val="it-IT" w:eastAsia="pl-PL"/>
              </w:rPr>
              <w:t>9:45-11:15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val="it-IT" w:eastAsia="pl-PL"/>
              </w:rPr>
              <w:t>mgr A. Wojewoda</w:t>
            </w:r>
          </w:p>
          <w:p w:rsidR="00383D97" w:rsidRPr="00351DFC" w:rsidRDefault="00383D9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 xml:space="preserve">ul. </w:t>
            </w:r>
            <w:r w:rsidR="003876A5">
              <w:rPr>
                <w:rFonts w:ascii="Times New Roman" w:hAnsi="Times New Roman"/>
                <w:sz w:val="18"/>
                <w:szCs w:val="18"/>
                <w:lang w:val="it-IT" w:eastAsia="pl-PL"/>
              </w:rPr>
              <w:t>Arciszewskiego 22a, sala 1</w:t>
            </w:r>
            <w:r w:rsidRPr="00351DFC">
              <w:rPr>
                <w:rFonts w:ascii="Times New Roman" w:hAnsi="Times New Roman"/>
                <w:sz w:val="18"/>
                <w:szCs w:val="18"/>
                <w:lang w:val="it-IT" w:eastAsia="pl-PL"/>
              </w:rPr>
              <w:t>6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</w:tr>
      <w:tr w:rsidR="00383D97" w:rsidRPr="00351DFC" w:rsidTr="009426E7">
        <w:trPr>
          <w:trHeight w:val="23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10 –11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Default="00383D97" w:rsidP="00632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Dyrygowanie</w:t>
            </w:r>
          </w:p>
          <w:p w:rsidR="00383D97" w:rsidRPr="00383D97" w:rsidRDefault="00383D97" w:rsidP="00632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 grupy</w:t>
            </w:r>
          </w:p>
          <w:p w:rsidR="00383D97" w:rsidRDefault="00383D97" w:rsidP="00632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10:00-12:15</w:t>
            </w:r>
          </w:p>
          <w:p w:rsidR="00383D97" w:rsidRDefault="00383D97" w:rsidP="00632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+ BK</w:t>
            </w:r>
          </w:p>
          <w:p w:rsidR="00383D97" w:rsidRPr="00351DFC" w:rsidRDefault="00383D97" w:rsidP="00632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32F62" w:rsidRPr="00351DFC" w:rsidTr="00272B07">
        <w:trPr>
          <w:trHeight w:val="46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Zasady muzyki</w:t>
            </w:r>
          </w:p>
          <w:p w:rsidR="00632F62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10:15-11:00</w:t>
            </w:r>
          </w:p>
          <w:p w:rsidR="00632F62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D.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Gieruszczak</w:t>
            </w:r>
            <w:proofErr w:type="spellEnd"/>
          </w:p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104</w:t>
            </w:r>
          </w:p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32F62" w:rsidRPr="00351DFC" w:rsidTr="00D5017A">
        <w:trPr>
          <w:trHeight w:val="56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Podstawy dydaktyki (CAU)</w:t>
            </w:r>
          </w:p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10:30-12:45</w:t>
            </w:r>
          </w:p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dr D. Kiełb-Graczyk</w:t>
            </w:r>
          </w:p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ul. Westerplatte 64 s. 218</w:t>
            </w:r>
          </w:p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01.03-17.05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32F62" w:rsidRPr="00351DFC" w:rsidTr="00D5017A">
        <w:trPr>
          <w:trHeight w:val="23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11- 12</w:t>
            </w:r>
          </w:p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Dydaktyka przedmiotu muzyka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W+ AU</w:t>
            </w:r>
          </w:p>
          <w:p w:rsidR="00632F62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11:00-13:15</w:t>
            </w:r>
          </w:p>
          <w:p w:rsidR="00632F62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mgr E. Misiewicz</w:t>
            </w:r>
          </w:p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203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351DFC" w:rsidRDefault="00632F62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351DFC" w:rsidRDefault="00632F62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32F62" w:rsidRPr="00351DFC" w:rsidTr="00636D0B">
        <w:trPr>
          <w:trHeight w:val="36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351DFC" w:rsidRDefault="00632F62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351DFC" w:rsidRDefault="00632F62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32F62" w:rsidRPr="00351DFC" w:rsidTr="00636D0B">
        <w:trPr>
          <w:trHeight w:val="23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351DFC" w:rsidRDefault="00632F62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351DFC" w:rsidRDefault="00632F62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Default="00632F62" w:rsidP="009023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Historia muzyki</w:t>
            </w:r>
          </w:p>
          <w:p w:rsidR="00632F62" w:rsidRDefault="00632F62" w:rsidP="009023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11:30-13:00</w:t>
            </w:r>
          </w:p>
          <w:p w:rsidR="00632F62" w:rsidRDefault="00632F62" w:rsidP="009023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Zytke</w:t>
            </w:r>
            <w:proofErr w:type="spellEnd"/>
          </w:p>
          <w:p w:rsidR="00632F62" w:rsidRPr="00351DFC" w:rsidRDefault="00632F62" w:rsidP="009023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302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32F62" w:rsidRPr="00351DFC" w:rsidTr="007B584B">
        <w:trPr>
          <w:trHeight w:val="192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351DFC" w:rsidRDefault="00632F62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351DFC" w:rsidRDefault="00632F62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32F62" w:rsidRPr="00351DFC" w:rsidTr="007B584B">
        <w:trPr>
          <w:trHeight w:val="23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12 –13</w:t>
            </w:r>
          </w:p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Emisja głosu (CW)</w:t>
            </w:r>
          </w:p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12:00-14:15</w:t>
            </w:r>
          </w:p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M. Matynia </w:t>
            </w:r>
          </w:p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ul. Westerplatte 64, s.219</w:t>
            </w:r>
          </w:p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sz w:val="18"/>
                <w:szCs w:val="18"/>
                <w:lang w:eastAsia="pl-PL"/>
              </w:rPr>
              <w:t>24.05-21.06</w:t>
            </w:r>
          </w:p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32F62" w:rsidRPr="00351DFC" w:rsidTr="00E32911">
        <w:trPr>
          <w:trHeight w:val="51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Default="00632F62" w:rsidP="00E329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32F62" w:rsidRDefault="00632F62" w:rsidP="00E329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Dyrygowanie</w:t>
            </w:r>
          </w:p>
          <w:p w:rsidR="00632F62" w:rsidRDefault="00632F62" w:rsidP="00E329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12:15-14:30</w:t>
            </w:r>
          </w:p>
          <w:p w:rsidR="00632F62" w:rsidRDefault="00632F62" w:rsidP="00E329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</w:t>
            </w:r>
            <w:r w:rsidR="00E32911">
              <w:rPr>
                <w:rFonts w:ascii="Times New Roman" w:hAnsi="Times New Roman"/>
                <w:sz w:val="18"/>
                <w:szCs w:val="18"/>
                <w:lang w:eastAsia="pl-PL"/>
              </w:rPr>
              <w:t>M. Kempa + DG</w:t>
            </w:r>
          </w:p>
          <w:p w:rsidR="00E32911" w:rsidRPr="00351DFC" w:rsidRDefault="00E32911" w:rsidP="00E329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32F62" w:rsidRPr="00351DFC" w:rsidTr="00162683">
        <w:trPr>
          <w:trHeight w:val="240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2F62" w:rsidRPr="00351DFC" w:rsidRDefault="00632F62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62" w:rsidRPr="00351DFC" w:rsidRDefault="00632F62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B44EC" w:rsidRPr="00351DFC" w:rsidTr="00586E9D">
        <w:trPr>
          <w:trHeight w:val="77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44EC" w:rsidRPr="00351DFC" w:rsidRDefault="00CB44EC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13-14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EC" w:rsidRPr="00351DFC" w:rsidRDefault="00CB44EC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B44EC" w:rsidRPr="00351DFC" w:rsidRDefault="00CB44EC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B44EC" w:rsidRPr="00351DFC" w:rsidRDefault="00CB44EC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B44EC" w:rsidRPr="00351DFC" w:rsidRDefault="00CB44EC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EC" w:rsidRPr="00351DFC" w:rsidRDefault="00CB44EC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EC" w:rsidRPr="00351DFC" w:rsidRDefault="00CB44EC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EC" w:rsidRPr="00351DFC" w:rsidRDefault="00CB44EC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EC" w:rsidRDefault="00CB44EC" w:rsidP="009023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Harmonia z ćwiczeniami</w:t>
            </w:r>
          </w:p>
          <w:p w:rsidR="00CB44EC" w:rsidRDefault="00CB44EC" w:rsidP="009023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13:00-14:30</w:t>
            </w:r>
          </w:p>
          <w:p w:rsidR="00CB44EC" w:rsidRDefault="00CB44EC" w:rsidP="009023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Babnis</w:t>
            </w:r>
            <w:proofErr w:type="spellEnd"/>
          </w:p>
          <w:p w:rsidR="00CB44EC" w:rsidRPr="00351DFC" w:rsidRDefault="00CB44EC" w:rsidP="009023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EC" w:rsidRPr="00351DFC" w:rsidRDefault="00CB44EC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3B87" w:rsidRPr="00351DFC" w:rsidTr="00502CED">
        <w:trPr>
          <w:trHeight w:val="45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3B87" w:rsidRPr="00351DFC" w:rsidRDefault="00E43B8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14-15</w:t>
            </w:r>
          </w:p>
          <w:p w:rsidR="00E43B87" w:rsidRPr="00351DFC" w:rsidRDefault="00E43B8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87" w:rsidRDefault="00E43B87" w:rsidP="00351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Kształcenie słuchu</w:t>
            </w:r>
          </w:p>
          <w:p w:rsidR="00E43B87" w:rsidRDefault="00E43B87" w:rsidP="00351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14:00-15:30</w:t>
            </w:r>
          </w:p>
          <w:p w:rsidR="00E43B87" w:rsidRDefault="00E43B87" w:rsidP="00351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mgr B. Kaczyńska</w:t>
            </w:r>
          </w:p>
          <w:p w:rsidR="00E43B87" w:rsidRPr="00351DFC" w:rsidRDefault="00E43B87" w:rsidP="00E43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105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87" w:rsidRDefault="00E43B87" w:rsidP="00EE39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Zespół wokalny</w:t>
            </w:r>
          </w:p>
          <w:p w:rsidR="00E43B87" w:rsidRDefault="00E43B87" w:rsidP="00EE39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  <w:r w:rsidR="008D2A8D"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:30-15:15</w:t>
            </w:r>
          </w:p>
          <w:p w:rsidR="00E43B87" w:rsidRDefault="00E43B87" w:rsidP="00EE39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E43B87" w:rsidRPr="00351DFC" w:rsidRDefault="00E43B87" w:rsidP="00EE39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Aula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3B87" w:rsidRPr="00351DFC" w:rsidTr="00502CED">
        <w:trPr>
          <w:trHeight w:val="46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3B87" w:rsidRPr="00351DFC" w:rsidRDefault="00E43B8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87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87" w:rsidRDefault="00E43B87" w:rsidP="00CB44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Seminarium pracy dyplomowej</w:t>
            </w:r>
          </w:p>
          <w:p w:rsidR="00E43B87" w:rsidRDefault="00E43B87" w:rsidP="00CB44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14:30-16:00</w:t>
            </w:r>
          </w:p>
          <w:p w:rsidR="00E43B87" w:rsidRDefault="00E43B87" w:rsidP="00CB44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Babnis</w:t>
            </w:r>
            <w:proofErr w:type="spellEnd"/>
          </w:p>
          <w:p w:rsidR="00E43B87" w:rsidRPr="00351DFC" w:rsidRDefault="00E43B87" w:rsidP="00CB44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3B87" w:rsidRPr="00351DFC" w:rsidTr="00573D95">
        <w:trPr>
          <w:trHeight w:val="23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3B87" w:rsidRPr="00351DFC" w:rsidRDefault="00E43B8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15 –16</w:t>
            </w:r>
          </w:p>
          <w:p w:rsidR="00E43B87" w:rsidRPr="00351DFC" w:rsidRDefault="00E43B8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87" w:rsidRPr="00351DFC" w:rsidRDefault="00E43B8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3B87" w:rsidRPr="00351DFC" w:rsidTr="00A23646">
        <w:trPr>
          <w:trHeight w:val="23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3B87" w:rsidRPr="00351DFC" w:rsidRDefault="00E43B8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87" w:rsidRPr="00351DFC" w:rsidRDefault="00E43B8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43B87" w:rsidRPr="00351DFC" w:rsidTr="00050FE8">
        <w:trPr>
          <w:trHeight w:val="576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3B87" w:rsidRPr="00351DFC" w:rsidRDefault="00E43B8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87" w:rsidRPr="00351DFC" w:rsidRDefault="00E43B8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87" w:rsidRPr="00351DFC" w:rsidRDefault="00E43B8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B44EC" w:rsidRPr="00351DFC" w:rsidTr="00E11216">
        <w:trPr>
          <w:trHeight w:val="77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44EC" w:rsidRPr="00351DFC" w:rsidRDefault="00CB44EC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16 –17</w:t>
            </w:r>
          </w:p>
          <w:p w:rsidR="00CB44EC" w:rsidRPr="00351DFC" w:rsidRDefault="00CB44EC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EC" w:rsidRPr="00351DFC" w:rsidRDefault="00CB44EC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B44EC" w:rsidRPr="00351DFC" w:rsidRDefault="00CB44EC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16" w:rsidRPr="00351DFC" w:rsidRDefault="00E11216" w:rsidP="00E1121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Dyrygowanie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16:00-16:45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1 grupa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+ DG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sala 105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EC" w:rsidRPr="00351DFC" w:rsidRDefault="00CB44EC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EC" w:rsidRPr="00351DFC" w:rsidRDefault="00CB44EC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EC" w:rsidRPr="00351DFC" w:rsidRDefault="00CB44EC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374727" w:rsidRPr="00351DFC" w:rsidTr="00E75B7B">
        <w:trPr>
          <w:trHeight w:val="56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4727" w:rsidRPr="00351DFC" w:rsidRDefault="0037472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  <w:p w:rsidR="00374727" w:rsidRPr="00351DFC" w:rsidRDefault="0037472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17 - 18</w:t>
            </w:r>
          </w:p>
          <w:p w:rsidR="00374727" w:rsidRPr="00351DFC" w:rsidRDefault="0037472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  <w:p w:rsidR="00374727" w:rsidRPr="00351DFC" w:rsidRDefault="0037472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727" w:rsidRDefault="00E75B7B" w:rsidP="00E75B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Seminarium grupa rosyjskojęzyczna</w:t>
            </w:r>
          </w:p>
          <w:p w:rsidR="00E75B7B" w:rsidRDefault="00E75B7B" w:rsidP="00E75B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17:00-18:30</w:t>
            </w:r>
          </w:p>
          <w:p w:rsidR="00E75B7B" w:rsidRDefault="00E75B7B" w:rsidP="00E75B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dr J. Chaciński</w:t>
            </w:r>
          </w:p>
          <w:p w:rsidR="00E75B7B" w:rsidRPr="00351DFC" w:rsidRDefault="00E75B7B" w:rsidP="00E75B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s.104</w:t>
            </w:r>
          </w:p>
        </w:tc>
      </w:tr>
      <w:tr w:rsidR="00374727" w:rsidRPr="00351DFC" w:rsidTr="00A9496C">
        <w:trPr>
          <w:trHeight w:val="684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4727" w:rsidRPr="00351DFC" w:rsidRDefault="0037472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27" w:rsidRPr="00351DFC" w:rsidRDefault="00374727" w:rsidP="003747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Chór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17:30-19:00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Aula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383D97" w:rsidRPr="00351DFC" w:rsidTr="002875E9">
        <w:trPr>
          <w:trHeight w:val="48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 w:rsidRPr="00351DFC"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18 - 19</w:t>
            </w:r>
          </w:p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383D97" w:rsidRPr="00351DFC" w:rsidTr="002875E9">
        <w:trPr>
          <w:trHeight w:val="230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3D97" w:rsidRPr="00351DFC" w:rsidRDefault="00383D9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37472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D97" w:rsidRPr="00351DFC" w:rsidRDefault="00383D97" w:rsidP="00383D9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Chór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18:30-20:00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Aula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351DFC" w:rsidRDefault="00383D9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374727" w:rsidRPr="00351DFC" w:rsidTr="00383D9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4727" w:rsidRPr="00351DFC" w:rsidRDefault="00374727" w:rsidP="0035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eastAsia="pl-PL"/>
              </w:rPr>
              <w:t>19-20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27" w:rsidRPr="00351DFC" w:rsidRDefault="00374727" w:rsidP="0037472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7" w:rsidRPr="00351DFC" w:rsidRDefault="0037472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241CEF"/>
    <w:rsid w:val="00351DFC"/>
    <w:rsid w:val="00374727"/>
    <w:rsid w:val="00383D97"/>
    <w:rsid w:val="003876A5"/>
    <w:rsid w:val="00530A97"/>
    <w:rsid w:val="005B5199"/>
    <w:rsid w:val="00632F62"/>
    <w:rsid w:val="00794672"/>
    <w:rsid w:val="007A1B5B"/>
    <w:rsid w:val="008D2A8D"/>
    <w:rsid w:val="008D682A"/>
    <w:rsid w:val="009023C2"/>
    <w:rsid w:val="00AE6098"/>
    <w:rsid w:val="00B055C9"/>
    <w:rsid w:val="00C574AC"/>
    <w:rsid w:val="00CB44EC"/>
    <w:rsid w:val="00D216E4"/>
    <w:rsid w:val="00D6553A"/>
    <w:rsid w:val="00E11216"/>
    <w:rsid w:val="00E32911"/>
    <w:rsid w:val="00E43B87"/>
    <w:rsid w:val="00E75B7B"/>
    <w:rsid w:val="00ED0B67"/>
    <w:rsid w:val="00EE39CF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18</cp:revision>
  <cp:lastPrinted>2023-02-03T09:35:00Z</cp:lastPrinted>
  <dcterms:created xsi:type="dcterms:W3CDTF">2021-09-28T05:50:00Z</dcterms:created>
  <dcterms:modified xsi:type="dcterms:W3CDTF">2023-02-24T09:30:00Z</dcterms:modified>
</cp:coreProperties>
</file>