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3A" w:rsidRPr="00907D82" w:rsidRDefault="00B055C9" w:rsidP="00D6553A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</w:t>
      </w:r>
      <w:r w:rsidR="00D6553A">
        <w:rPr>
          <w:rFonts w:ascii="Times New Roman" w:hAnsi="Times New Roman"/>
          <w:b/>
          <w:sz w:val="24"/>
          <w:szCs w:val="24"/>
          <w:lang w:eastAsia="pl-PL"/>
        </w:rPr>
        <w:t xml:space="preserve">Kierunek: </w:t>
      </w:r>
      <w:r w:rsidR="00D6553A"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Edukacja artystyczna w zakresie sztuki muzycznej           </w:t>
      </w:r>
      <w:r w:rsidR="003A510E">
        <w:rPr>
          <w:rFonts w:ascii="Times New Roman" w:hAnsi="Times New Roman"/>
          <w:b/>
          <w:sz w:val="24"/>
          <w:szCs w:val="24"/>
          <w:lang w:eastAsia="pl-PL"/>
        </w:rPr>
        <w:t>I SDS</w:t>
      </w:r>
      <w:r w:rsidR="003A510E">
        <w:rPr>
          <w:rFonts w:ascii="Times New Roman" w:hAnsi="Times New Roman"/>
          <w:b/>
          <w:sz w:val="24"/>
          <w:szCs w:val="24"/>
          <w:lang w:eastAsia="pl-PL"/>
        </w:rPr>
        <w:tab/>
      </w:r>
      <w:r w:rsidR="003A510E">
        <w:rPr>
          <w:rFonts w:ascii="Times New Roman" w:hAnsi="Times New Roman"/>
          <w:b/>
          <w:sz w:val="24"/>
          <w:szCs w:val="24"/>
          <w:lang w:eastAsia="pl-PL"/>
        </w:rPr>
        <w:tab/>
      </w:r>
      <w:r w:rsidR="003A510E">
        <w:rPr>
          <w:rFonts w:ascii="Times New Roman" w:hAnsi="Times New Roman"/>
          <w:b/>
          <w:sz w:val="24"/>
          <w:szCs w:val="24"/>
          <w:lang w:eastAsia="pl-PL"/>
        </w:rPr>
        <w:tab/>
      </w:r>
      <w:r w:rsidR="00D6553A" w:rsidRPr="00907D82">
        <w:rPr>
          <w:rFonts w:ascii="Times New Roman" w:hAnsi="Times New Roman"/>
          <w:b/>
          <w:sz w:val="24"/>
          <w:szCs w:val="24"/>
          <w:lang w:eastAsia="pl-PL"/>
        </w:rPr>
        <w:t xml:space="preserve">        Rok akademi</w:t>
      </w:r>
      <w:r w:rsidR="007A1B5B">
        <w:rPr>
          <w:rFonts w:ascii="Times New Roman" w:hAnsi="Times New Roman"/>
          <w:b/>
          <w:sz w:val="24"/>
          <w:szCs w:val="24"/>
          <w:lang w:eastAsia="pl-PL"/>
        </w:rPr>
        <w:t>cki – 2022/2023</w:t>
      </w:r>
      <w:r w:rsidR="00D6553A">
        <w:rPr>
          <w:rFonts w:ascii="Times New Roman" w:hAnsi="Times New Roman"/>
          <w:b/>
          <w:sz w:val="24"/>
          <w:szCs w:val="24"/>
          <w:lang w:eastAsia="pl-PL"/>
        </w:rPr>
        <w:t xml:space="preserve">              semestr - </w:t>
      </w:r>
      <w:r w:rsidR="00703FBF">
        <w:rPr>
          <w:rFonts w:ascii="Times New Roman" w:hAnsi="Times New Roman"/>
          <w:b/>
          <w:sz w:val="24"/>
          <w:szCs w:val="24"/>
          <w:lang w:eastAsia="pl-PL"/>
        </w:rPr>
        <w:t>letni</w:t>
      </w:r>
    </w:p>
    <w:tbl>
      <w:tblPr>
        <w:tblW w:w="1527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04"/>
        <w:gridCol w:w="2764"/>
        <w:gridCol w:w="2691"/>
        <w:gridCol w:w="3542"/>
        <w:gridCol w:w="1276"/>
        <w:gridCol w:w="1430"/>
        <w:gridCol w:w="2768"/>
      </w:tblGrid>
      <w:tr w:rsidR="00D6553A" w:rsidRPr="00811611" w:rsidTr="008B4C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A" w:rsidRPr="00811611" w:rsidRDefault="00D6553A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D6553A" w:rsidRPr="00811611" w:rsidRDefault="00D6553A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11611">
              <w:rPr>
                <w:rFonts w:ascii="Times New Roman" w:hAnsi="Times New Roman"/>
                <w:sz w:val="18"/>
                <w:szCs w:val="18"/>
                <w:lang w:eastAsia="pl-PL"/>
              </w:rPr>
              <w:t>Godz.: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811611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D6553A" w:rsidRPr="00811611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811611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811611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D6553A" w:rsidRPr="00811611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811611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811611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D6553A" w:rsidRPr="00811611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811611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811611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D6553A" w:rsidRPr="00811611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811611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6553A" w:rsidRPr="00811611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D6553A" w:rsidRPr="00811611" w:rsidRDefault="00D6553A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811611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PIĄTEK</w:t>
            </w:r>
          </w:p>
        </w:tc>
      </w:tr>
      <w:tr w:rsidR="00835BB5" w:rsidRPr="00811611" w:rsidTr="00835BB5">
        <w:trPr>
          <w:trHeight w:val="360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35BB5" w:rsidRPr="00811611" w:rsidRDefault="00835BB5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811611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8 – 9</w:t>
            </w:r>
          </w:p>
          <w:p w:rsidR="00835BB5" w:rsidRPr="00811611" w:rsidRDefault="00835BB5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835BB5" w:rsidRPr="00811611" w:rsidRDefault="00835BB5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B5" w:rsidRPr="00811611" w:rsidRDefault="00835BB5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B5" w:rsidRPr="00811611" w:rsidRDefault="00835BB5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BB5" w:rsidRDefault="00835BB5" w:rsidP="00835B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it-IT" w:eastAsia="pl-PL"/>
              </w:rPr>
              <w:t>Dyd. muzyki w szkole podst. W kl. IV-VII</w:t>
            </w:r>
          </w:p>
          <w:p w:rsidR="00835BB5" w:rsidRDefault="00835BB5" w:rsidP="00835B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it-IT" w:eastAsia="pl-PL"/>
              </w:rPr>
              <w:t>8:00-9:30</w:t>
            </w:r>
          </w:p>
          <w:p w:rsidR="00835BB5" w:rsidRDefault="00835BB5" w:rsidP="00835B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it-IT" w:eastAsia="pl-PL"/>
              </w:rPr>
              <w:t>mgr E. Misiewicz</w:t>
            </w:r>
          </w:p>
          <w:p w:rsidR="00835BB5" w:rsidRDefault="00835BB5" w:rsidP="00835B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it-IT" w:eastAsia="pl-PL"/>
              </w:rPr>
              <w:t>s. 203</w:t>
            </w:r>
          </w:p>
          <w:p w:rsidR="00835BB5" w:rsidRPr="00811611" w:rsidRDefault="00265EEB" w:rsidP="007A7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val="it-IT" w:eastAsia="pl-PL"/>
              </w:rPr>
              <w:t>1.03, 15.03, 29.03, 19.04, 1</w:t>
            </w:r>
            <w:r w:rsidR="007A72B1">
              <w:rPr>
                <w:rFonts w:ascii="Times New Roman" w:hAnsi="Times New Roman"/>
                <w:sz w:val="18"/>
                <w:szCs w:val="18"/>
                <w:lang w:val="it-IT" w:eastAsia="pl-PL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it-IT" w:eastAsia="pl-PL"/>
              </w:rPr>
              <w:t>.05, 24.05, 7.06, 21.06 (1h)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B5" w:rsidRPr="00811611" w:rsidRDefault="00835BB5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5" w:rsidRPr="00811611" w:rsidRDefault="00835BB5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835BB5" w:rsidRPr="00811611" w:rsidTr="007362FB">
        <w:trPr>
          <w:trHeight w:val="324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35BB5" w:rsidRPr="00811611" w:rsidRDefault="00835BB5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5" w:rsidRPr="00811611" w:rsidRDefault="00835BB5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5" w:rsidRPr="00811611" w:rsidRDefault="00835BB5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BB5" w:rsidRPr="00811611" w:rsidRDefault="00835BB5" w:rsidP="00305F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5" w:rsidRPr="00811611" w:rsidRDefault="00835BB5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BB5" w:rsidRPr="00811611" w:rsidRDefault="00835BB5" w:rsidP="004D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11611">
              <w:rPr>
                <w:rFonts w:ascii="Times New Roman" w:hAnsi="Times New Roman"/>
                <w:sz w:val="18"/>
                <w:szCs w:val="18"/>
                <w:lang w:eastAsia="pl-PL"/>
              </w:rPr>
              <w:t>Język angielski</w:t>
            </w:r>
          </w:p>
          <w:p w:rsidR="00835BB5" w:rsidRPr="00811611" w:rsidRDefault="00835BB5" w:rsidP="004D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11611">
              <w:rPr>
                <w:rFonts w:ascii="Times New Roman" w:hAnsi="Times New Roman"/>
                <w:sz w:val="18"/>
                <w:szCs w:val="18"/>
                <w:lang w:eastAsia="pl-PL"/>
              </w:rPr>
              <w:t>8:30-10:45</w:t>
            </w:r>
          </w:p>
          <w:p w:rsidR="00835BB5" w:rsidRPr="00811611" w:rsidRDefault="00835BB5" w:rsidP="004D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11611">
              <w:rPr>
                <w:rFonts w:ascii="Times New Roman" w:hAnsi="Times New Roman"/>
                <w:sz w:val="18"/>
                <w:szCs w:val="18"/>
                <w:lang w:eastAsia="pl-PL"/>
              </w:rPr>
              <w:t>mgr A. Wojewoda</w:t>
            </w:r>
          </w:p>
          <w:p w:rsidR="00835BB5" w:rsidRPr="00811611" w:rsidRDefault="00835BB5" w:rsidP="004D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11611">
              <w:rPr>
                <w:rFonts w:ascii="Times New Roman" w:hAnsi="Times New Roman"/>
                <w:sz w:val="18"/>
                <w:szCs w:val="18"/>
                <w:lang w:eastAsia="pl-PL"/>
              </w:rPr>
              <w:t>ul. Arciszewskiego 22a</w:t>
            </w:r>
          </w:p>
          <w:p w:rsidR="00835BB5" w:rsidRPr="00811611" w:rsidRDefault="00835BB5" w:rsidP="004D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11611">
              <w:rPr>
                <w:rFonts w:ascii="Times New Roman" w:hAnsi="Times New Roman"/>
                <w:sz w:val="18"/>
                <w:szCs w:val="18"/>
                <w:lang w:eastAsia="pl-PL"/>
              </w:rPr>
              <w:t>sala 36</w:t>
            </w:r>
          </w:p>
          <w:p w:rsidR="00835BB5" w:rsidRPr="00811611" w:rsidRDefault="00835BB5" w:rsidP="004D6C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11611">
              <w:rPr>
                <w:rFonts w:ascii="Times New Roman" w:hAnsi="Times New Roman"/>
                <w:sz w:val="18"/>
                <w:szCs w:val="18"/>
                <w:lang w:eastAsia="pl-PL"/>
              </w:rPr>
              <w:t>plus PD</w:t>
            </w:r>
          </w:p>
        </w:tc>
      </w:tr>
      <w:tr w:rsidR="00835BB5" w:rsidRPr="00811611" w:rsidTr="00324906">
        <w:trPr>
          <w:trHeight w:val="492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35BB5" w:rsidRPr="00811611" w:rsidRDefault="00835BB5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811611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9 – 10</w:t>
            </w:r>
          </w:p>
          <w:p w:rsidR="00835BB5" w:rsidRPr="00811611" w:rsidRDefault="00835BB5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835BB5" w:rsidRPr="00811611" w:rsidRDefault="00835BB5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5BB5" w:rsidRPr="00811611" w:rsidRDefault="00835BB5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  <w:p w:rsidR="00835BB5" w:rsidRPr="00811611" w:rsidRDefault="00835BB5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  <w:p w:rsidR="00835BB5" w:rsidRPr="00811611" w:rsidRDefault="00835BB5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  <w:p w:rsidR="00835BB5" w:rsidRPr="00811611" w:rsidRDefault="00835BB5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5BB5" w:rsidRPr="00811611" w:rsidRDefault="00835BB5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5" w:rsidRPr="00811611" w:rsidRDefault="00835BB5" w:rsidP="001540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BB5" w:rsidRPr="00811611" w:rsidRDefault="00835BB5" w:rsidP="007424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5BB5" w:rsidRPr="00811611" w:rsidRDefault="00835BB5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</w:tr>
      <w:tr w:rsidR="00835BB5" w:rsidRPr="00811611" w:rsidTr="00324906">
        <w:trPr>
          <w:trHeight w:val="348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35BB5" w:rsidRPr="00811611" w:rsidRDefault="00835BB5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5BB5" w:rsidRPr="00811611" w:rsidRDefault="00835BB5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5BB5" w:rsidRPr="00811611" w:rsidRDefault="00835BB5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BB5" w:rsidRPr="00811611" w:rsidRDefault="00835BB5" w:rsidP="001540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5" w:rsidRPr="00811611" w:rsidRDefault="00835BB5" w:rsidP="007424B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5BB5" w:rsidRPr="00811611" w:rsidRDefault="00835BB5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</w:tr>
      <w:tr w:rsidR="00835BB5" w:rsidRPr="00811611" w:rsidTr="002813A2">
        <w:trPr>
          <w:trHeight w:val="216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35BB5" w:rsidRPr="00811611" w:rsidRDefault="00835BB5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5" w:rsidRPr="00811611" w:rsidRDefault="00835BB5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5" w:rsidRPr="00811611" w:rsidRDefault="00835BB5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B5" w:rsidRDefault="00835BB5" w:rsidP="001540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BB5" w:rsidRDefault="00835BB5" w:rsidP="002813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Wiedza o kulturze</w:t>
            </w:r>
          </w:p>
          <w:p w:rsidR="00835BB5" w:rsidRDefault="00835BB5" w:rsidP="002813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9:45-10:30</w:t>
            </w:r>
          </w:p>
          <w:p w:rsidR="00835BB5" w:rsidRDefault="00835BB5" w:rsidP="002813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prof. M.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Babnis</w:t>
            </w:r>
            <w:proofErr w:type="spellEnd"/>
          </w:p>
          <w:p w:rsidR="00835BB5" w:rsidRPr="00811611" w:rsidRDefault="00835BB5" w:rsidP="002813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sala 105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5BB5" w:rsidRPr="00811611" w:rsidRDefault="00835BB5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t-IT" w:eastAsia="pl-PL"/>
              </w:rPr>
            </w:pPr>
          </w:p>
        </w:tc>
      </w:tr>
      <w:tr w:rsidR="002813A2" w:rsidRPr="00811611" w:rsidTr="006535FA">
        <w:trPr>
          <w:trHeight w:val="469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2813A2" w:rsidRPr="00811611" w:rsidRDefault="002813A2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811611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10 –11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3A2" w:rsidRPr="00811611" w:rsidRDefault="002813A2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2813A2" w:rsidRPr="00811611" w:rsidRDefault="002813A2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3A2" w:rsidRPr="00811611" w:rsidRDefault="002813A2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13A2" w:rsidRDefault="002813A2" w:rsidP="001540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Metodyka zajęć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umuzyk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. w przedszkolu</w:t>
            </w:r>
          </w:p>
          <w:p w:rsidR="002813A2" w:rsidRDefault="002813A2" w:rsidP="001540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10:00-10:45</w:t>
            </w:r>
          </w:p>
          <w:p w:rsidR="002813A2" w:rsidRDefault="002813A2" w:rsidP="001540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mgr K.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Wyporska-Wawrzczak</w:t>
            </w:r>
            <w:proofErr w:type="spellEnd"/>
          </w:p>
          <w:p w:rsidR="002813A2" w:rsidRPr="00811611" w:rsidRDefault="002813A2" w:rsidP="001540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1</w:t>
            </w: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3A2" w:rsidRPr="00811611" w:rsidRDefault="002813A2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3A2" w:rsidRPr="00811611" w:rsidRDefault="002813A2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8B4CE4" w:rsidRPr="00811611" w:rsidTr="008B4CE4">
        <w:trPr>
          <w:trHeight w:val="262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B4CE4" w:rsidRPr="00811611" w:rsidRDefault="008B4CE4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CE4" w:rsidRPr="00811611" w:rsidRDefault="008B4CE4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CE4" w:rsidRDefault="008B4CE4" w:rsidP="005943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Współczesne systemy edukacji muzycznej W+CL</w:t>
            </w:r>
          </w:p>
          <w:p w:rsidR="008B4CE4" w:rsidRDefault="008B4CE4" w:rsidP="005943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10:30-12:00</w:t>
            </w:r>
          </w:p>
          <w:p w:rsidR="008B4CE4" w:rsidRDefault="008B4CE4" w:rsidP="005943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mgr D.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Gieruszczak</w:t>
            </w:r>
            <w:proofErr w:type="spellEnd"/>
          </w:p>
          <w:p w:rsidR="008B4CE4" w:rsidRPr="00811611" w:rsidRDefault="008B4CE4" w:rsidP="005943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104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CE4" w:rsidRPr="00811611" w:rsidRDefault="008B4CE4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E4" w:rsidRDefault="008B4CE4" w:rsidP="000766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Propedeutyka kompozycji</w:t>
            </w:r>
          </w:p>
          <w:p w:rsidR="008B4CE4" w:rsidRDefault="008B4CE4" w:rsidP="000766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10:30-14:15</w:t>
            </w:r>
          </w:p>
          <w:p w:rsidR="008B4CE4" w:rsidRDefault="008B4CE4" w:rsidP="000766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5 grup</w:t>
            </w:r>
          </w:p>
          <w:p w:rsidR="008B4CE4" w:rsidRDefault="008B4CE4" w:rsidP="000766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dr M.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Czerniewicz</w:t>
            </w:r>
            <w:proofErr w:type="spellEnd"/>
          </w:p>
          <w:p w:rsidR="008B4CE4" w:rsidRDefault="008B4CE4" w:rsidP="000766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206</w:t>
            </w:r>
          </w:p>
          <w:p w:rsidR="00E92727" w:rsidRPr="00E92727" w:rsidRDefault="00E92727" w:rsidP="000766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pl-PL"/>
              </w:rPr>
            </w:pPr>
            <w:r w:rsidRPr="00E92727">
              <w:rPr>
                <w:rFonts w:ascii="Times New Roman" w:hAnsi="Times New Roman"/>
                <w:sz w:val="18"/>
                <w:szCs w:val="18"/>
                <w:u w:val="single"/>
                <w:lang w:eastAsia="pl-PL"/>
              </w:rPr>
              <w:t>11.05 ostatnie zajęcia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eastAsia="pl-PL"/>
              </w:rPr>
              <w:t>**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E4" w:rsidRDefault="008B4CE4" w:rsidP="000766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Propedeutyka improwizacji</w:t>
            </w:r>
          </w:p>
          <w:p w:rsidR="008B4CE4" w:rsidRDefault="008B4CE4" w:rsidP="000766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10:30-14:15</w:t>
            </w:r>
          </w:p>
          <w:p w:rsidR="008B4CE4" w:rsidRDefault="008B4CE4" w:rsidP="00076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5 grup</w:t>
            </w:r>
          </w:p>
          <w:p w:rsidR="008B4CE4" w:rsidRDefault="008B4CE4" w:rsidP="000766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766C4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mgr P. </w:t>
            </w:r>
            <w:proofErr w:type="spellStart"/>
            <w:r w:rsidRPr="000766C4">
              <w:rPr>
                <w:rFonts w:ascii="Times New Roman" w:hAnsi="Times New Roman"/>
                <w:sz w:val="18"/>
                <w:szCs w:val="18"/>
                <w:lang w:eastAsia="pl-PL"/>
              </w:rPr>
              <w:t>Sysojew</w:t>
            </w:r>
            <w:proofErr w:type="spellEnd"/>
            <w:r w:rsidRPr="000766C4">
              <w:rPr>
                <w:rFonts w:ascii="Times New Roman" w:hAnsi="Times New Roman"/>
                <w:sz w:val="18"/>
                <w:szCs w:val="18"/>
                <w:lang w:eastAsia="pl-PL"/>
              </w:rPr>
              <w:t>-Osiński</w:t>
            </w:r>
          </w:p>
          <w:p w:rsidR="008B4CE4" w:rsidRPr="00811611" w:rsidRDefault="007F6CF5" w:rsidP="000766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202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4" w:rsidRPr="00811611" w:rsidRDefault="008B4CE4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8B4CE4" w:rsidRPr="00811611" w:rsidTr="008B4CE4">
        <w:trPr>
          <w:trHeight w:val="180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B4CE4" w:rsidRPr="00811611" w:rsidRDefault="008B4CE4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4" w:rsidRPr="00811611" w:rsidRDefault="008B4CE4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E4" w:rsidRPr="00811611" w:rsidRDefault="008B4CE4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E4" w:rsidRPr="00811611" w:rsidRDefault="008B4CE4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CE4" w:rsidRPr="0055341A" w:rsidRDefault="008B4CE4" w:rsidP="005534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CE4" w:rsidRPr="0055341A" w:rsidRDefault="008B4CE4" w:rsidP="005534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E4" w:rsidRPr="00811611" w:rsidRDefault="008B4CE4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8B4CE4" w:rsidRPr="00811611" w:rsidTr="008B4C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B4CE4" w:rsidRPr="00811611" w:rsidRDefault="008B4CE4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811611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11- 12</w:t>
            </w:r>
          </w:p>
          <w:p w:rsidR="008B4CE4" w:rsidRPr="00811611" w:rsidRDefault="008B4CE4" w:rsidP="00742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4" w:rsidRPr="00811611" w:rsidRDefault="008B4CE4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4" w:rsidRPr="00811611" w:rsidRDefault="008B4CE4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CE4" w:rsidRDefault="008B4CE4" w:rsidP="000766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Rytmika AU</w:t>
            </w:r>
          </w:p>
          <w:p w:rsidR="008B4CE4" w:rsidRDefault="008B4CE4" w:rsidP="000766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10:45-12:15</w:t>
            </w:r>
          </w:p>
          <w:p w:rsidR="008B4CE4" w:rsidRDefault="008B4CE4" w:rsidP="000766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mgr K.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Wyporska-Wawrzczak</w:t>
            </w:r>
            <w:proofErr w:type="spellEnd"/>
          </w:p>
          <w:p w:rsidR="008B4CE4" w:rsidRPr="00154045" w:rsidRDefault="008B4CE4" w:rsidP="000766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E4" w:rsidRPr="00811611" w:rsidRDefault="008B4CE4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E4" w:rsidRPr="00811611" w:rsidRDefault="008B4CE4" w:rsidP="007424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4" w:rsidRPr="00811611" w:rsidRDefault="008B4CE4" w:rsidP="007424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8B4CE4" w:rsidRPr="00811611" w:rsidTr="008B4CE4">
        <w:trPr>
          <w:trHeight w:val="219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B4CE4" w:rsidRPr="00811611" w:rsidRDefault="008B4CE4" w:rsidP="005B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811611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12 –13</w:t>
            </w:r>
          </w:p>
          <w:p w:rsidR="008B4CE4" w:rsidRPr="00811611" w:rsidRDefault="008B4CE4" w:rsidP="005B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E4" w:rsidRPr="00811611" w:rsidRDefault="008B4CE4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8B4CE4" w:rsidRPr="00811611" w:rsidRDefault="008B4CE4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8B4CE4" w:rsidRPr="00811611" w:rsidRDefault="008B4CE4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8B4CE4" w:rsidRPr="00811611" w:rsidRDefault="008B4CE4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7AF" w:rsidRDefault="007017AF" w:rsidP="007017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Orkiestra szkolna</w:t>
            </w:r>
          </w:p>
          <w:p w:rsidR="008B4CE4" w:rsidRDefault="007017AF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12:00</w:t>
            </w:r>
            <w:r w:rsidR="000C6B2C">
              <w:rPr>
                <w:rFonts w:ascii="Times New Roman" w:hAnsi="Times New Roman"/>
                <w:sz w:val="18"/>
                <w:szCs w:val="18"/>
                <w:lang w:eastAsia="pl-PL"/>
              </w:rPr>
              <w:t>-1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2:45</w:t>
            </w:r>
          </w:p>
          <w:p w:rsidR="007017AF" w:rsidRDefault="007017AF" w:rsidP="007017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Pawiłojć</w:t>
            </w:r>
            <w:proofErr w:type="spellEnd"/>
          </w:p>
          <w:p w:rsidR="008B4CE4" w:rsidRPr="00811611" w:rsidRDefault="007017AF" w:rsidP="007017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Aula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4" w:rsidRPr="00811611" w:rsidRDefault="008B4CE4" w:rsidP="000766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E4" w:rsidRPr="00811611" w:rsidRDefault="008B4CE4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E4" w:rsidRPr="00811611" w:rsidRDefault="008B4CE4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E4" w:rsidRPr="00811611" w:rsidRDefault="008B4CE4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8B4CE4" w:rsidRPr="00811611" w:rsidTr="008B4CE4">
        <w:trPr>
          <w:trHeight w:val="804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B4CE4" w:rsidRPr="00811611" w:rsidRDefault="008B4CE4" w:rsidP="005B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E4" w:rsidRPr="00811611" w:rsidRDefault="008B4CE4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4" w:rsidRDefault="008B4CE4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E4" w:rsidRDefault="008B4CE4" w:rsidP="000766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E4" w:rsidRPr="00811611" w:rsidRDefault="008B4CE4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E4" w:rsidRPr="00811611" w:rsidRDefault="008B4CE4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E4" w:rsidRPr="00811611" w:rsidRDefault="008B4CE4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8B4CE4" w:rsidRPr="00811611" w:rsidTr="000C6B2C">
        <w:trPr>
          <w:trHeight w:val="1035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B4CE4" w:rsidRPr="00811611" w:rsidRDefault="008B4CE4" w:rsidP="005B51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4" w:rsidRPr="00811611" w:rsidRDefault="008B4CE4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CE4" w:rsidRDefault="008B4CE4" w:rsidP="000C6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Dykcja i recytacja</w:t>
            </w:r>
          </w:p>
          <w:p w:rsidR="008B4CE4" w:rsidRDefault="007017AF" w:rsidP="000C6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Grupa I</w:t>
            </w:r>
          </w:p>
          <w:p w:rsidR="008B4CE4" w:rsidRDefault="000C6B2C" w:rsidP="000C6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13:00-13:45</w:t>
            </w:r>
          </w:p>
          <w:p w:rsidR="008B4CE4" w:rsidRDefault="008B4CE4" w:rsidP="000C6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prof. K. Chacińska</w:t>
            </w:r>
          </w:p>
          <w:p w:rsidR="008B4CE4" w:rsidRDefault="008B4CE4" w:rsidP="000C6B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203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4" w:rsidRPr="00811611" w:rsidRDefault="008B4CE4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E4" w:rsidRPr="00811611" w:rsidRDefault="008B4CE4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E4" w:rsidRPr="00811611" w:rsidRDefault="008B4CE4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4" w:rsidRPr="00811611" w:rsidRDefault="008B4CE4" w:rsidP="005B51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8B4CE4" w:rsidRPr="00811611" w:rsidTr="008B4CE4">
        <w:trPr>
          <w:trHeight w:val="207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B4CE4" w:rsidRPr="00811611" w:rsidRDefault="008B4CE4" w:rsidP="00063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811611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13-14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CE4" w:rsidRPr="00811611" w:rsidRDefault="008B4CE4" w:rsidP="00063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8B4CE4" w:rsidRPr="00811611" w:rsidRDefault="008B4CE4" w:rsidP="00063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8B4CE4" w:rsidRPr="00811611" w:rsidRDefault="008B4CE4" w:rsidP="00063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8B4CE4" w:rsidRPr="00811611" w:rsidRDefault="008B4CE4" w:rsidP="00063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CE4" w:rsidRPr="00811611" w:rsidRDefault="008B4CE4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E4" w:rsidRPr="00811611" w:rsidRDefault="008B4CE4" w:rsidP="00063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E4" w:rsidRPr="00811611" w:rsidRDefault="008B4CE4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E4" w:rsidRPr="00811611" w:rsidRDefault="008B4CE4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CE4" w:rsidRPr="00811611" w:rsidRDefault="008B4CE4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8B4CE4" w:rsidRPr="00811611" w:rsidTr="008B4CE4">
        <w:trPr>
          <w:trHeight w:val="30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B4CE4" w:rsidRPr="00811611" w:rsidRDefault="008B4CE4" w:rsidP="00063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CE4" w:rsidRPr="00811611" w:rsidRDefault="008B4CE4" w:rsidP="00063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E4" w:rsidRPr="00811611" w:rsidRDefault="008B4CE4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CE4" w:rsidRPr="00811611" w:rsidRDefault="008B4CE4" w:rsidP="00063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4CE4" w:rsidRDefault="008B4CE4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Formy aktywności muzycznej</w:t>
            </w:r>
          </w:p>
          <w:p w:rsidR="008B4CE4" w:rsidRDefault="008B4CE4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14:15-15:00</w:t>
            </w:r>
          </w:p>
          <w:p w:rsidR="008B4CE4" w:rsidRDefault="008B4CE4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prof. M.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Zytke</w:t>
            </w:r>
            <w:proofErr w:type="spellEnd"/>
          </w:p>
          <w:p w:rsidR="008B4CE4" w:rsidRDefault="008B4CE4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302</w:t>
            </w: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CE4" w:rsidRPr="00811611" w:rsidRDefault="008B4CE4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0766C4" w:rsidRPr="00811611" w:rsidTr="008B4CE4">
        <w:trPr>
          <w:trHeight w:val="601"/>
        </w:trPr>
        <w:tc>
          <w:tcPr>
            <w:tcW w:w="8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0766C4" w:rsidRPr="00811611" w:rsidRDefault="000766C4" w:rsidP="00063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66C4" w:rsidRPr="00811611" w:rsidRDefault="000766C4" w:rsidP="00063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7AF" w:rsidRDefault="007017AF" w:rsidP="007017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Dykcja i recytacja</w:t>
            </w:r>
          </w:p>
          <w:p w:rsidR="007017AF" w:rsidRDefault="007017AF" w:rsidP="007017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Grupa II</w:t>
            </w:r>
          </w:p>
          <w:p w:rsidR="007017AF" w:rsidRDefault="007017AF" w:rsidP="007017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13:45-14:30</w:t>
            </w:r>
          </w:p>
          <w:p w:rsidR="007017AF" w:rsidRDefault="007017AF" w:rsidP="007017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prof. K. Chacińska</w:t>
            </w:r>
          </w:p>
          <w:p w:rsidR="000766C4" w:rsidRDefault="007017AF" w:rsidP="007017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203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C4" w:rsidRDefault="000766C4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6C4" w:rsidRPr="00811611" w:rsidRDefault="000766C4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66C4" w:rsidRPr="00811611" w:rsidRDefault="000766C4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0766C4" w:rsidRPr="00811611" w:rsidTr="008B4CE4">
        <w:trPr>
          <w:trHeight w:val="424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0766C4" w:rsidRPr="00811611" w:rsidRDefault="000766C4" w:rsidP="00063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811611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14-15</w:t>
            </w:r>
          </w:p>
          <w:p w:rsidR="000766C4" w:rsidRPr="00811611" w:rsidRDefault="000766C4" w:rsidP="00063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6C4" w:rsidRPr="00811611" w:rsidRDefault="000766C4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C4" w:rsidRPr="00811611" w:rsidRDefault="000766C4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6C4" w:rsidRPr="00811611" w:rsidRDefault="000766C4" w:rsidP="00063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6C4" w:rsidRDefault="000766C4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Sztuka</w:t>
            </w:r>
            <w:r w:rsidR="00835BB5">
              <w:rPr>
                <w:rFonts w:ascii="Times New Roman" w:hAnsi="Times New Roman"/>
                <w:sz w:val="18"/>
                <w:szCs w:val="18"/>
                <w:lang w:eastAsia="pl-PL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a kultura popularna W</w:t>
            </w:r>
          </w:p>
          <w:p w:rsidR="000766C4" w:rsidRDefault="000766C4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15:00-15:45</w:t>
            </w:r>
          </w:p>
          <w:p w:rsidR="000766C4" w:rsidRDefault="000766C4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prof. E.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Kal</w:t>
            </w:r>
            <w:proofErr w:type="spellEnd"/>
          </w:p>
          <w:p w:rsidR="000766C4" w:rsidRPr="00811611" w:rsidRDefault="000766C4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302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6C4" w:rsidRPr="00811611" w:rsidRDefault="000766C4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0766C4" w:rsidRPr="00811611" w:rsidTr="008B4CE4">
        <w:trPr>
          <w:trHeight w:val="754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0766C4" w:rsidRPr="00811611" w:rsidRDefault="000766C4" w:rsidP="00063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C4" w:rsidRPr="00811611" w:rsidRDefault="000766C4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C4" w:rsidRDefault="000766C4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6C4" w:rsidRPr="00811611" w:rsidRDefault="000766C4" w:rsidP="00063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6C4" w:rsidRDefault="000766C4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6C4" w:rsidRPr="00811611" w:rsidRDefault="000766C4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EA1C84" w:rsidRPr="00811611" w:rsidTr="00EA1C84">
        <w:trPr>
          <w:trHeight w:val="408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A1C84" w:rsidRPr="00811611" w:rsidRDefault="00EA1C84" w:rsidP="00063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811611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15 –16</w:t>
            </w:r>
          </w:p>
          <w:p w:rsidR="00EA1C84" w:rsidRPr="00811611" w:rsidRDefault="00EA1C84" w:rsidP="00063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C84" w:rsidRPr="00811611" w:rsidRDefault="00EA1C84" w:rsidP="00063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EA1C84" w:rsidRPr="00811611" w:rsidRDefault="00EA1C84" w:rsidP="00063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EA1C84" w:rsidRPr="00811611" w:rsidRDefault="00EA1C84" w:rsidP="00063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EA1C84" w:rsidRPr="00811611" w:rsidRDefault="00EA1C84" w:rsidP="00063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C84" w:rsidRPr="00811611" w:rsidRDefault="00EA1C84" w:rsidP="00EA1C84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Seminarium pracy magisterskiej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15:00-16:30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 xml:space="preserve">prof. J.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Bernagiewicz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s. 104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C84" w:rsidRPr="00811611" w:rsidRDefault="00EA1C84" w:rsidP="00063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C84" w:rsidRPr="00811611" w:rsidRDefault="00EA1C84" w:rsidP="000766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C84" w:rsidRPr="00811611" w:rsidRDefault="00EA1C84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EA1C84" w:rsidRPr="00811611" w:rsidTr="00FD43F6">
        <w:trPr>
          <w:trHeight w:val="502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A1C84" w:rsidRPr="00811611" w:rsidRDefault="00EA1C84" w:rsidP="00063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84" w:rsidRPr="00811611" w:rsidRDefault="00EA1C84" w:rsidP="00063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C84" w:rsidRPr="00811611" w:rsidRDefault="00EA1C84" w:rsidP="000633FB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C84" w:rsidRPr="00811611" w:rsidRDefault="00EA1C84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11611">
              <w:rPr>
                <w:rFonts w:ascii="Times New Roman" w:hAnsi="Times New Roman"/>
                <w:sz w:val="18"/>
                <w:szCs w:val="18"/>
                <w:lang w:eastAsia="pl-PL"/>
              </w:rPr>
              <w:t>Język rosyjski</w:t>
            </w:r>
          </w:p>
          <w:p w:rsidR="00EA1C84" w:rsidRPr="00811611" w:rsidRDefault="00EA1C84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11611">
              <w:rPr>
                <w:rFonts w:ascii="Times New Roman" w:hAnsi="Times New Roman"/>
                <w:sz w:val="18"/>
                <w:szCs w:val="18"/>
                <w:lang w:eastAsia="pl-PL"/>
              </w:rPr>
              <w:t>15:30-17:00</w:t>
            </w:r>
          </w:p>
          <w:p w:rsidR="00EA1C84" w:rsidRPr="00811611" w:rsidRDefault="00EA1C84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11611">
              <w:rPr>
                <w:rFonts w:ascii="Times New Roman" w:hAnsi="Times New Roman"/>
                <w:sz w:val="18"/>
                <w:szCs w:val="18"/>
                <w:lang w:eastAsia="pl-PL"/>
              </w:rPr>
              <w:t>dr P. Gancarz</w:t>
            </w:r>
          </w:p>
          <w:p w:rsidR="00EA1C84" w:rsidRDefault="00EA1C84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11611">
              <w:rPr>
                <w:rFonts w:ascii="Times New Roman" w:hAnsi="Times New Roman"/>
                <w:sz w:val="18"/>
                <w:szCs w:val="18"/>
                <w:lang w:eastAsia="pl-PL"/>
              </w:rPr>
              <w:t>ul. Słowiańska 8</w:t>
            </w:r>
          </w:p>
          <w:p w:rsidR="009B52FE" w:rsidRPr="00811611" w:rsidRDefault="009B52FE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 110</w:t>
            </w:r>
            <w:bookmarkStart w:id="0" w:name="_GoBack"/>
            <w:bookmarkEnd w:id="0"/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84" w:rsidRPr="00811611" w:rsidRDefault="00EA1C84" w:rsidP="000633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84" w:rsidRPr="00811611" w:rsidRDefault="00EA1C84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EA1C84" w:rsidRPr="00811611" w:rsidTr="00651DBB">
        <w:trPr>
          <w:trHeight w:val="348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A1C84" w:rsidRPr="00811611" w:rsidRDefault="00EA1C84" w:rsidP="00063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811611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16 –17</w:t>
            </w:r>
          </w:p>
          <w:p w:rsidR="00EA1C84" w:rsidRPr="00811611" w:rsidRDefault="00EA1C84" w:rsidP="00063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C84" w:rsidRPr="00811611" w:rsidRDefault="00EA1C84" w:rsidP="000633FB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EA1C84" w:rsidRPr="00811611" w:rsidRDefault="00EA1C84" w:rsidP="000633FB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84" w:rsidRPr="00811611" w:rsidRDefault="00EA1C84" w:rsidP="000633FB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C84" w:rsidRPr="00811611" w:rsidRDefault="00EA1C84" w:rsidP="000633F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C84" w:rsidRDefault="00EA1C84" w:rsidP="00835B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Chórek Ukraiński</w:t>
            </w:r>
          </w:p>
          <w:p w:rsidR="00EA1C84" w:rsidRDefault="00EA1C84" w:rsidP="00835B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16:00-17:30</w:t>
            </w:r>
          </w:p>
          <w:p w:rsidR="00EA1C84" w:rsidRDefault="00EA1C84" w:rsidP="00835B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dr J. Chaciński</w:t>
            </w:r>
          </w:p>
          <w:p w:rsidR="00EA1C84" w:rsidRPr="00811611" w:rsidRDefault="00EA1C84" w:rsidP="00835B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Aula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C84" w:rsidRPr="00811611" w:rsidRDefault="00EA1C84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EA1C84" w:rsidRPr="00811611" w:rsidTr="00EA1C84">
        <w:trPr>
          <w:trHeight w:val="708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A1C84" w:rsidRPr="00811611" w:rsidRDefault="00EA1C84" w:rsidP="00063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84" w:rsidRPr="00811611" w:rsidRDefault="00EA1C84" w:rsidP="000633FB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84" w:rsidRPr="00811611" w:rsidRDefault="00EA1C84" w:rsidP="000633FB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84" w:rsidRPr="00811611" w:rsidRDefault="00EA1C84" w:rsidP="000633F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84" w:rsidRDefault="00EA1C84" w:rsidP="00835B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84" w:rsidRPr="00811611" w:rsidRDefault="00EA1C84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EA1C84" w:rsidRPr="00811611" w:rsidTr="00EA1C84">
        <w:trPr>
          <w:trHeight w:val="552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EA1C84" w:rsidRPr="00811611" w:rsidRDefault="00EA1C84" w:rsidP="00063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EA1C84" w:rsidRPr="00811611" w:rsidRDefault="00EA1C84" w:rsidP="00063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811611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17 - 18</w:t>
            </w:r>
          </w:p>
          <w:p w:rsidR="00EA1C84" w:rsidRPr="00811611" w:rsidRDefault="00EA1C84" w:rsidP="00063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EA1C84" w:rsidRPr="00811611" w:rsidRDefault="00EA1C84" w:rsidP="00063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C84" w:rsidRPr="00811611" w:rsidRDefault="00EA1C84" w:rsidP="000633FB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84" w:rsidRPr="00811611" w:rsidRDefault="00EA1C84" w:rsidP="000633FB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C84" w:rsidRPr="004B0113" w:rsidRDefault="00EA1C84" w:rsidP="000633FB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B0113">
              <w:rPr>
                <w:rFonts w:ascii="Times New Roman" w:hAnsi="Times New Roman"/>
                <w:sz w:val="18"/>
                <w:szCs w:val="18"/>
                <w:lang w:eastAsia="pl-PL"/>
              </w:rPr>
              <w:t>Podstawy animacji kulturalnej</w:t>
            </w:r>
          </w:p>
          <w:p w:rsidR="00EA1C84" w:rsidRPr="004B0113" w:rsidRDefault="00EA1C84" w:rsidP="000633FB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B0113">
              <w:rPr>
                <w:rFonts w:ascii="Times New Roman" w:hAnsi="Times New Roman"/>
                <w:sz w:val="18"/>
                <w:szCs w:val="18"/>
                <w:lang w:eastAsia="pl-PL"/>
              </w:rPr>
              <w:t>17:00-17:45</w:t>
            </w:r>
          </w:p>
          <w:p w:rsidR="00EA1C84" w:rsidRPr="004B0113" w:rsidRDefault="00EA1C84" w:rsidP="000633FB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 xml:space="preserve">mgr </w:t>
            </w:r>
            <w:r w:rsidRPr="004B0113">
              <w:rPr>
                <w:rFonts w:ascii="Times New Roman" w:hAnsi="Times New Roman"/>
                <w:sz w:val="18"/>
                <w:szCs w:val="18"/>
                <w:lang w:eastAsia="pl-PL"/>
              </w:rPr>
              <w:t>M. Gliniecki</w:t>
            </w:r>
          </w:p>
          <w:p w:rsidR="00EA1C84" w:rsidRPr="00811611" w:rsidRDefault="00D2231C" w:rsidP="000633FB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Aula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84" w:rsidRPr="00811611" w:rsidRDefault="00EA1C84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C84" w:rsidRDefault="00EA1C84" w:rsidP="00AA6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Seminarium grupa rosyjskojęzyczna</w:t>
            </w:r>
          </w:p>
          <w:p w:rsidR="00EA1C84" w:rsidRDefault="00EA1C84" w:rsidP="00AA6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17:00-18:30</w:t>
            </w:r>
          </w:p>
          <w:p w:rsidR="00EA1C84" w:rsidRDefault="00EA1C84" w:rsidP="00AA6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dr J. Chaciński</w:t>
            </w:r>
          </w:p>
          <w:p w:rsidR="00EA1C84" w:rsidRPr="00811611" w:rsidRDefault="00EA1C84" w:rsidP="00AA6B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s.104</w:t>
            </w:r>
          </w:p>
        </w:tc>
      </w:tr>
      <w:tr w:rsidR="000633FB" w:rsidRPr="00811611" w:rsidTr="008B4CE4">
        <w:trPr>
          <w:trHeight w:val="516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0633FB" w:rsidRPr="00811611" w:rsidRDefault="000633FB" w:rsidP="00063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3FB" w:rsidRPr="00811611" w:rsidRDefault="000633FB" w:rsidP="000633FB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3FB" w:rsidRPr="00811611" w:rsidRDefault="000633FB" w:rsidP="000633FB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B" w:rsidRPr="00811611" w:rsidRDefault="000633FB" w:rsidP="000633F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3FB" w:rsidRPr="00811611" w:rsidRDefault="000633FB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Chór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17:30-20:00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 xml:space="preserve">dr T.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Formela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Aula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3FB" w:rsidRPr="00811611" w:rsidRDefault="000633FB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0633FB" w:rsidRPr="00811611" w:rsidTr="008B4CE4">
        <w:trPr>
          <w:trHeight w:val="207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633FB" w:rsidRPr="00811611" w:rsidRDefault="000633FB" w:rsidP="00063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B" w:rsidRPr="00811611" w:rsidRDefault="000633FB" w:rsidP="000633FB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B" w:rsidRPr="00811611" w:rsidRDefault="000633FB" w:rsidP="000633FB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3FB" w:rsidRPr="004B0113" w:rsidRDefault="000633FB" w:rsidP="000633FB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B0113">
              <w:rPr>
                <w:rFonts w:ascii="Times New Roman" w:hAnsi="Times New Roman"/>
                <w:sz w:val="18"/>
                <w:szCs w:val="18"/>
                <w:lang w:eastAsia="pl-PL"/>
              </w:rPr>
              <w:t>Warsztaty animacji i pracy z tekstem</w:t>
            </w:r>
          </w:p>
          <w:p w:rsidR="000633FB" w:rsidRPr="004B0113" w:rsidRDefault="000633FB" w:rsidP="000633FB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B0113">
              <w:rPr>
                <w:rFonts w:ascii="Times New Roman" w:hAnsi="Times New Roman"/>
                <w:sz w:val="18"/>
                <w:szCs w:val="18"/>
                <w:lang w:eastAsia="pl-PL"/>
              </w:rPr>
              <w:t>17:45-18:30</w:t>
            </w:r>
          </w:p>
          <w:p w:rsidR="000633FB" w:rsidRPr="004B0113" w:rsidRDefault="000633FB" w:rsidP="000633FB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mgr </w:t>
            </w:r>
            <w:r w:rsidRPr="004B0113">
              <w:rPr>
                <w:rFonts w:ascii="Times New Roman" w:hAnsi="Times New Roman"/>
                <w:sz w:val="18"/>
                <w:szCs w:val="18"/>
                <w:lang w:eastAsia="pl-PL"/>
              </w:rPr>
              <w:t>M. Gliniecki</w:t>
            </w:r>
          </w:p>
          <w:p w:rsidR="000633FB" w:rsidRPr="00811611" w:rsidRDefault="00D2231C" w:rsidP="000633FB">
            <w:pPr>
              <w:tabs>
                <w:tab w:val="left" w:pos="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Aula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3FB" w:rsidRDefault="000633FB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B" w:rsidRPr="00811611" w:rsidRDefault="000633FB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0633FB" w:rsidRPr="00811611" w:rsidTr="008B4CE4">
        <w:trPr>
          <w:trHeight w:val="444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0633FB" w:rsidRPr="00811611" w:rsidRDefault="000633FB" w:rsidP="00063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0633FB" w:rsidRPr="00811611" w:rsidRDefault="000633FB" w:rsidP="00063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811611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18 - 19</w:t>
            </w:r>
          </w:p>
          <w:p w:rsidR="000633FB" w:rsidRPr="00811611" w:rsidRDefault="000633FB" w:rsidP="00063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  <w:p w:rsidR="000633FB" w:rsidRPr="00811611" w:rsidRDefault="000633FB" w:rsidP="00063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3FB" w:rsidRPr="00811611" w:rsidRDefault="000633FB" w:rsidP="000633FB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B" w:rsidRPr="00811611" w:rsidRDefault="000633FB" w:rsidP="000633FB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B" w:rsidRPr="00811611" w:rsidRDefault="000633FB" w:rsidP="000633F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3FB" w:rsidRPr="00811611" w:rsidRDefault="000633FB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3FB" w:rsidRPr="00811611" w:rsidRDefault="000633FB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0633FB" w:rsidRPr="00811611" w:rsidTr="008B4CE4">
        <w:trPr>
          <w:trHeight w:val="384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633FB" w:rsidRPr="00811611" w:rsidRDefault="000633FB" w:rsidP="00063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B" w:rsidRPr="00811611" w:rsidRDefault="000633FB" w:rsidP="000633FB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B" w:rsidRPr="00811611" w:rsidRDefault="000633FB" w:rsidP="000633FB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Chór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18:30-20:00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 xml:space="preserve">dr T.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Formela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br/>
              <w:t>Aula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B" w:rsidRPr="00811611" w:rsidRDefault="000633FB" w:rsidP="000633F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B" w:rsidRPr="00811611" w:rsidRDefault="000633FB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B" w:rsidRPr="00811611" w:rsidRDefault="000633FB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0633FB" w:rsidRPr="00811611" w:rsidTr="008B4CE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633FB" w:rsidRPr="00811611" w:rsidRDefault="000633FB" w:rsidP="00063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19 - 20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B" w:rsidRPr="00811611" w:rsidRDefault="000633FB" w:rsidP="000633FB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B" w:rsidRPr="00811611" w:rsidRDefault="000633FB" w:rsidP="000633FB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B" w:rsidRPr="00811611" w:rsidRDefault="000633FB" w:rsidP="000633FB">
            <w:pPr>
              <w:tabs>
                <w:tab w:val="left" w:pos="88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B" w:rsidRPr="00811611" w:rsidRDefault="000633FB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B" w:rsidRPr="00811611" w:rsidRDefault="000633FB" w:rsidP="000633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5B5199" w:rsidRDefault="005B5199">
      <w:r>
        <w:rPr>
          <w:rFonts w:ascii="Times New Roman" w:hAnsi="Times New Roman"/>
          <w:sz w:val="20"/>
          <w:szCs w:val="20"/>
          <w:lang w:eastAsia="pl-PL"/>
        </w:rPr>
        <w:t xml:space="preserve">   </w:t>
      </w:r>
    </w:p>
    <w:sectPr w:rsidR="005B5199" w:rsidSect="00487443">
      <w:pgSz w:w="16838" w:h="11906" w:orient="landscape"/>
      <w:pgMar w:top="284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3A"/>
    <w:rsid w:val="00012BF9"/>
    <w:rsid w:val="000633FB"/>
    <w:rsid w:val="000766C4"/>
    <w:rsid w:val="000C6B2C"/>
    <w:rsid w:val="00154045"/>
    <w:rsid w:val="00236B4D"/>
    <w:rsid w:val="00241CEF"/>
    <w:rsid w:val="00265EEB"/>
    <w:rsid w:val="002813A2"/>
    <w:rsid w:val="00305F8A"/>
    <w:rsid w:val="003A510E"/>
    <w:rsid w:val="004B0113"/>
    <w:rsid w:val="004D6C99"/>
    <w:rsid w:val="00530A97"/>
    <w:rsid w:val="0055341A"/>
    <w:rsid w:val="0059436A"/>
    <w:rsid w:val="005B5199"/>
    <w:rsid w:val="007017AF"/>
    <w:rsid w:val="00703FBF"/>
    <w:rsid w:val="00774D50"/>
    <w:rsid w:val="007A1B5B"/>
    <w:rsid w:val="007A72B1"/>
    <w:rsid w:val="007F6CF5"/>
    <w:rsid w:val="00811611"/>
    <w:rsid w:val="00835BB5"/>
    <w:rsid w:val="008B4CE4"/>
    <w:rsid w:val="00922FC1"/>
    <w:rsid w:val="009928A1"/>
    <w:rsid w:val="009B52FE"/>
    <w:rsid w:val="00AA6BBE"/>
    <w:rsid w:val="00AE6C5B"/>
    <w:rsid w:val="00B055C9"/>
    <w:rsid w:val="00BA3F1D"/>
    <w:rsid w:val="00BC15D0"/>
    <w:rsid w:val="00D216E4"/>
    <w:rsid w:val="00D2231C"/>
    <w:rsid w:val="00D6553A"/>
    <w:rsid w:val="00E92727"/>
    <w:rsid w:val="00EA1C84"/>
    <w:rsid w:val="00ED0B67"/>
    <w:rsid w:val="00F6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89A1D-B62B-4F73-8285-1571CA57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5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5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32</cp:revision>
  <cp:lastPrinted>2021-09-27T15:02:00Z</cp:lastPrinted>
  <dcterms:created xsi:type="dcterms:W3CDTF">2021-09-28T05:50:00Z</dcterms:created>
  <dcterms:modified xsi:type="dcterms:W3CDTF">2023-02-24T09:30:00Z</dcterms:modified>
</cp:coreProperties>
</file>