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B4" w:rsidRPr="00FC76A4" w:rsidRDefault="003416B4" w:rsidP="003416B4">
      <w:pPr>
        <w:rPr>
          <w:b/>
          <w:sz w:val="32"/>
          <w:szCs w:val="32"/>
        </w:rPr>
      </w:pPr>
      <w:bookmarkStart w:id="0" w:name="_GoBack"/>
      <w:bookmarkEnd w:id="0"/>
      <w:r w:rsidRPr="00FC76A4">
        <w:t xml:space="preserve">                                             </w:t>
      </w:r>
      <w:r w:rsidR="004428F1">
        <w:rPr>
          <w:b/>
          <w:sz w:val="32"/>
          <w:szCs w:val="32"/>
        </w:rPr>
        <w:t>ROZKŁAD ZAJĘĆ MODUŁU</w:t>
      </w:r>
    </w:p>
    <w:p w:rsidR="005E3B7B" w:rsidRDefault="003416B4" w:rsidP="005162A8">
      <w:pPr>
        <w:ind w:right="-567"/>
        <w:jc w:val="center"/>
        <w:rPr>
          <w:color w:val="7030A0"/>
          <w:sz w:val="28"/>
          <w:szCs w:val="28"/>
        </w:rPr>
      </w:pPr>
      <w:r w:rsidRPr="00FC76A4">
        <w:rPr>
          <w:b/>
          <w:sz w:val="32"/>
          <w:szCs w:val="32"/>
          <w:u w:val="single"/>
        </w:rPr>
        <w:t>PRZYGOTOWANIE PSYCHOLOGICZNO - PEDAGOGICZNE</w:t>
      </w:r>
      <w:r w:rsidR="006514E6">
        <w:rPr>
          <w:b/>
          <w:sz w:val="32"/>
          <w:szCs w:val="32"/>
          <w:u w:val="single"/>
        </w:rPr>
        <w:t>GO</w:t>
      </w:r>
      <w:r w:rsidRPr="00FC76A4">
        <w:rPr>
          <w:b/>
          <w:sz w:val="32"/>
          <w:szCs w:val="32"/>
        </w:rPr>
        <w:t xml:space="preserve"> </w:t>
      </w:r>
      <w:r w:rsidRPr="00FC76A4">
        <w:rPr>
          <w:b/>
          <w:sz w:val="28"/>
          <w:szCs w:val="28"/>
        </w:rPr>
        <w:br/>
      </w:r>
      <w:r w:rsidR="00B005A6" w:rsidRPr="00F9526B">
        <w:rPr>
          <w:b/>
          <w:color w:val="002060"/>
          <w:sz w:val="28"/>
          <w:szCs w:val="28"/>
        </w:rPr>
        <w:t>II SPS</w:t>
      </w:r>
      <w:r w:rsidR="00B005A6">
        <w:rPr>
          <w:b/>
          <w:sz w:val="28"/>
          <w:szCs w:val="28"/>
        </w:rPr>
        <w:t xml:space="preserve"> - </w:t>
      </w:r>
      <w:r w:rsidR="00512E0C">
        <w:rPr>
          <w:b/>
          <w:sz w:val="28"/>
          <w:szCs w:val="28"/>
        </w:rPr>
        <w:t xml:space="preserve">Studia </w:t>
      </w:r>
      <w:r w:rsidR="00B005A6">
        <w:rPr>
          <w:b/>
          <w:sz w:val="28"/>
          <w:szCs w:val="28"/>
        </w:rPr>
        <w:t xml:space="preserve">pierwszego stopnia </w:t>
      </w:r>
      <w:r w:rsidR="00512E0C">
        <w:rPr>
          <w:b/>
          <w:sz w:val="28"/>
          <w:szCs w:val="28"/>
        </w:rPr>
        <w:t>s</w:t>
      </w:r>
      <w:r w:rsidRPr="00FC76A4">
        <w:rPr>
          <w:b/>
          <w:sz w:val="28"/>
          <w:szCs w:val="28"/>
        </w:rPr>
        <w:t>tacjonarne</w:t>
      </w:r>
      <w:r w:rsidR="00FC76A4">
        <w:rPr>
          <w:b/>
          <w:sz w:val="28"/>
          <w:szCs w:val="28"/>
        </w:rPr>
        <w:t xml:space="preserve"> </w:t>
      </w:r>
      <w:r w:rsidR="00D512C8">
        <w:rPr>
          <w:b/>
          <w:sz w:val="28"/>
          <w:szCs w:val="28"/>
        </w:rPr>
        <w:br/>
      </w:r>
      <w:r w:rsidRPr="00FC76A4">
        <w:rPr>
          <w:b/>
          <w:sz w:val="28"/>
          <w:szCs w:val="28"/>
        </w:rPr>
        <w:t>Rok akademicki: 2022/2023</w:t>
      </w:r>
      <w:r w:rsidR="00FC76A4">
        <w:rPr>
          <w:b/>
          <w:sz w:val="28"/>
          <w:szCs w:val="28"/>
        </w:rPr>
        <w:t>; s</w:t>
      </w:r>
      <w:r w:rsidRPr="00FC76A4">
        <w:rPr>
          <w:b/>
          <w:sz w:val="28"/>
          <w:szCs w:val="28"/>
        </w:rPr>
        <w:t xml:space="preserve">emestr letni </w:t>
      </w:r>
      <w:r w:rsidR="00F9526B">
        <w:rPr>
          <w:b/>
          <w:sz w:val="28"/>
          <w:szCs w:val="28"/>
        </w:rPr>
        <w:t>(</w:t>
      </w:r>
      <w:r w:rsidRPr="00FC76A4">
        <w:rPr>
          <w:b/>
          <w:sz w:val="28"/>
          <w:szCs w:val="28"/>
        </w:rPr>
        <w:t>27.02-22.06.2023</w:t>
      </w:r>
      <w:r w:rsidR="00F9526B">
        <w:rPr>
          <w:b/>
          <w:sz w:val="28"/>
          <w:szCs w:val="28"/>
        </w:rPr>
        <w:t>)</w:t>
      </w:r>
      <w:r w:rsidRPr="00FC76A4">
        <w:rPr>
          <w:sz w:val="28"/>
          <w:szCs w:val="28"/>
        </w:rPr>
        <w:br/>
      </w:r>
    </w:p>
    <w:p w:rsidR="005162A8" w:rsidRDefault="00FC76A4" w:rsidP="005162A8">
      <w:pPr>
        <w:ind w:right="-567"/>
        <w:jc w:val="center"/>
        <w:rPr>
          <w:color w:val="7030A0"/>
          <w:sz w:val="28"/>
          <w:szCs w:val="28"/>
        </w:rPr>
      </w:pPr>
      <w:r w:rsidRPr="00FC76A4">
        <w:rPr>
          <w:color w:val="7030A0"/>
          <w:sz w:val="28"/>
          <w:szCs w:val="28"/>
        </w:rPr>
        <w:t xml:space="preserve">          </w:t>
      </w:r>
    </w:p>
    <w:p w:rsidR="003416B4" w:rsidRPr="005E3B7B" w:rsidRDefault="00FC76A4" w:rsidP="005162A8">
      <w:pPr>
        <w:ind w:right="-567"/>
        <w:jc w:val="center"/>
        <w:rPr>
          <w:color w:val="00B0F0"/>
          <w:sz w:val="28"/>
          <w:szCs w:val="28"/>
        </w:rPr>
      </w:pPr>
      <w:r w:rsidRPr="005E3B7B">
        <w:rPr>
          <w:b/>
          <w:color w:val="00B0F0"/>
          <w:sz w:val="28"/>
          <w:szCs w:val="28"/>
          <w:u w:val="single"/>
        </w:rPr>
        <w:t>ZAJĘCIA ODBYWAJĄ SIĘ W ŚRODY</w:t>
      </w:r>
      <w:r w:rsidR="005E3B7B" w:rsidRPr="005E3B7B">
        <w:rPr>
          <w:b/>
          <w:color w:val="00B0F0"/>
          <w:sz w:val="28"/>
          <w:szCs w:val="28"/>
          <w:u w:val="single"/>
        </w:rPr>
        <w:t>!</w:t>
      </w:r>
      <w:r w:rsidRPr="005E3B7B">
        <w:rPr>
          <w:b/>
          <w:color w:val="00B0F0"/>
          <w:sz w:val="28"/>
          <w:szCs w:val="28"/>
          <w:u w:val="single"/>
        </w:rPr>
        <w:t xml:space="preserve">   </w:t>
      </w:r>
    </w:p>
    <w:p w:rsidR="003416B4" w:rsidRPr="00FC76A4" w:rsidRDefault="003416B4" w:rsidP="003416B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15"/>
        <w:gridCol w:w="5253"/>
      </w:tblGrid>
      <w:tr w:rsidR="003416B4" w:rsidRPr="00FC76A4" w:rsidTr="003B310E">
        <w:tc>
          <w:tcPr>
            <w:tcW w:w="10008" w:type="dxa"/>
            <w:gridSpan w:val="3"/>
            <w:shd w:val="clear" w:color="auto" w:fill="D5DCE4" w:themeFill="text2" w:themeFillTint="33"/>
          </w:tcPr>
          <w:p w:rsidR="003416B4" w:rsidRPr="00FC76A4" w:rsidRDefault="003416B4" w:rsidP="00E369B9">
            <w:pPr>
              <w:rPr>
                <w:b/>
                <w:sz w:val="28"/>
                <w:szCs w:val="28"/>
              </w:rPr>
            </w:pPr>
            <w:r w:rsidRPr="003B310E">
              <w:rPr>
                <w:b/>
                <w:sz w:val="28"/>
                <w:szCs w:val="28"/>
              </w:rPr>
              <w:t xml:space="preserve">od </w:t>
            </w:r>
            <w:r w:rsidR="00DF5862" w:rsidRPr="003B310E">
              <w:rPr>
                <w:b/>
                <w:sz w:val="28"/>
                <w:szCs w:val="28"/>
              </w:rPr>
              <w:t>01</w:t>
            </w:r>
            <w:r w:rsidRPr="003B310E">
              <w:rPr>
                <w:b/>
                <w:sz w:val="28"/>
                <w:szCs w:val="28"/>
              </w:rPr>
              <w:t>.03.2023</w:t>
            </w:r>
            <w:r w:rsidR="00DF5862" w:rsidRPr="003B310E">
              <w:rPr>
                <w:b/>
                <w:sz w:val="28"/>
                <w:szCs w:val="28"/>
              </w:rPr>
              <w:t xml:space="preserve"> r. – do 29</w:t>
            </w:r>
            <w:r w:rsidRPr="003B310E">
              <w:rPr>
                <w:b/>
                <w:sz w:val="28"/>
                <w:szCs w:val="28"/>
              </w:rPr>
              <w:t>.03.2023 r.</w:t>
            </w:r>
          </w:p>
          <w:p w:rsidR="00DF5862" w:rsidRPr="00FC76A4" w:rsidRDefault="00DF5862" w:rsidP="00E369B9">
            <w:pPr>
              <w:rPr>
                <w:b/>
              </w:rPr>
            </w:pPr>
          </w:p>
        </w:tc>
      </w:tr>
      <w:tr w:rsidR="003416B4" w:rsidRPr="00FC76A4" w:rsidTr="00EF4B23">
        <w:tc>
          <w:tcPr>
            <w:tcW w:w="10008" w:type="dxa"/>
            <w:gridSpan w:val="3"/>
            <w:shd w:val="clear" w:color="auto" w:fill="auto"/>
          </w:tcPr>
          <w:p w:rsidR="003416B4" w:rsidRPr="00FC76A4" w:rsidRDefault="003416B4" w:rsidP="00AF79A7">
            <w:pPr>
              <w:rPr>
                <w:b/>
              </w:rPr>
            </w:pPr>
            <w:r w:rsidRPr="00FC76A4">
              <w:rPr>
                <w:b/>
              </w:rPr>
              <w:t xml:space="preserve">Filologia Angielska + </w:t>
            </w:r>
            <w:r w:rsidRPr="002E6BA2">
              <w:rPr>
                <w:b/>
                <w:i/>
              </w:rPr>
              <w:t>Filologia Germańska</w:t>
            </w:r>
            <w:r w:rsidRPr="00FC76A4">
              <w:rPr>
                <w:b/>
              </w:rPr>
              <w:t xml:space="preserve"> + Biologia + Filologia Polska +</w:t>
            </w:r>
            <w:r w:rsidRPr="00FC76A4">
              <w:rPr>
                <w:b/>
              </w:rPr>
              <w:br/>
              <w:t>Edukacja Artystyczna w Zakresie Sztuki Muzycznej</w:t>
            </w:r>
          </w:p>
        </w:tc>
      </w:tr>
      <w:tr w:rsidR="003416B4" w:rsidRPr="00FC76A4" w:rsidTr="00EF4B23">
        <w:tc>
          <w:tcPr>
            <w:tcW w:w="10008" w:type="dxa"/>
            <w:gridSpan w:val="3"/>
            <w:shd w:val="clear" w:color="auto" w:fill="auto"/>
          </w:tcPr>
          <w:p w:rsidR="003416B4" w:rsidRPr="00FC76A4" w:rsidRDefault="003416B4" w:rsidP="00AF79A7">
            <w:r w:rsidRPr="00060D6B">
              <w:rPr>
                <w:b/>
                <w:color w:val="0070C0"/>
              </w:rPr>
              <w:t>8.00-10.15</w:t>
            </w:r>
            <w:r w:rsidRPr="00FC76A4">
              <w:rPr>
                <w:b/>
              </w:rPr>
              <w:t xml:space="preserve"> </w:t>
            </w:r>
            <w:r w:rsidRPr="00FC76A4">
              <w:t xml:space="preserve">prof. O. </w:t>
            </w:r>
            <w:proofErr w:type="spellStart"/>
            <w:r w:rsidRPr="00FC76A4">
              <w:t>Szwabowski</w:t>
            </w:r>
            <w:proofErr w:type="spellEnd"/>
            <w:r w:rsidRPr="00FC76A4">
              <w:t xml:space="preserve"> (15h) </w:t>
            </w:r>
            <w:r w:rsidRPr="00FC76A4">
              <w:br/>
              <w:t xml:space="preserve">3 h W – </w:t>
            </w:r>
            <w:r w:rsidRPr="003D52A6">
              <w:rPr>
                <w:b/>
              </w:rPr>
              <w:t xml:space="preserve">Podstawy dydaktyki </w:t>
            </w:r>
            <w:r w:rsidRPr="003D52A6">
              <w:br/>
            </w:r>
            <w:r w:rsidRPr="00FC76A4">
              <w:t>ul. Westerplatte 64  SALA 218</w:t>
            </w:r>
          </w:p>
        </w:tc>
      </w:tr>
      <w:tr w:rsidR="003416B4" w:rsidRPr="00FC76A4" w:rsidTr="003B310E">
        <w:tc>
          <w:tcPr>
            <w:tcW w:w="10008" w:type="dxa"/>
            <w:gridSpan w:val="3"/>
            <w:shd w:val="clear" w:color="auto" w:fill="D5DCE4" w:themeFill="text2" w:themeFillTint="33"/>
          </w:tcPr>
          <w:p w:rsidR="003416B4" w:rsidRPr="00FC76A4" w:rsidRDefault="003416B4" w:rsidP="00AF79A7">
            <w:pPr>
              <w:rPr>
                <w:b/>
                <w:sz w:val="28"/>
                <w:szCs w:val="28"/>
              </w:rPr>
            </w:pPr>
            <w:r w:rsidRPr="003B310E">
              <w:rPr>
                <w:b/>
                <w:sz w:val="28"/>
                <w:szCs w:val="28"/>
              </w:rPr>
              <w:t xml:space="preserve">od </w:t>
            </w:r>
            <w:r w:rsidR="00DF5862" w:rsidRPr="003B310E">
              <w:rPr>
                <w:b/>
                <w:sz w:val="28"/>
                <w:szCs w:val="28"/>
              </w:rPr>
              <w:t>01.03.2023 r. – do 17</w:t>
            </w:r>
            <w:r w:rsidRPr="003B310E">
              <w:rPr>
                <w:b/>
                <w:sz w:val="28"/>
                <w:szCs w:val="28"/>
              </w:rPr>
              <w:t>.05.2023 r.</w:t>
            </w:r>
          </w:p>
          <w:p w:rsidR="00DF5862" w:rsidRPr="00FC76A4" w:rsidRDefault="00DF5862" w:rsidP="00AF79A7"/>
        </w:tc>
      </w:tr>
      <w:tr w:rsidR="003416B4" w:rsidRPr="00FC76A4" w:rsidTr="001D0156">
        <w:tc>
          <w:tcPr>
            <w:tcW w:w="10008" w:type="dxa"/>
            <w:gridSpan w:val="3"/>
            <w:shd w:val="clear" w:color="auto" w:fill="auto"/>
          </w:tcPr>
          <w:p w:rsidR="003416B4" w:rsidRPr="00FC76A4" w:rsidRDefault="003416B4" w:rsidP="00AF79A7">
            <w:pPr>
              <w:rPr>
                <w:b/>
              </w:rPr>
            </w:pPr>
            <w:r w:rsidRPr="00FC76A4">
              <w:rPr>
                <w:b/>
              </w:rPr>
              <w:t xml:space="preserve">Filologia Angielska + </w:t>
            </w:r>
            <w:r w:rsidRPr="002E6BA2">
              <w:rPr>
                <w:b/>
                <w:i/>
              </w:rPr>
              <w:t>Filologia Germańska</w:t>
            </w:r>
            <w:r w:rsidRPr="00FC76A4">
              <w:rPr>
                <w:b/>
              </w:rPr>
              <w:t xml:space="preserve"> + Biologia + Filologia Polska +</w:t>
            </w:r>
            <w:r w:rsidRPr="00FC76A4">
              <w:rPr>
                <w:b/>
              </w:rPr>
              <w:br/>
              <w:t>Edukacja Artystyczna w Zakresie Sztuki Muzycznej</w:t>
            </w:r>
          </w:p>
        </w:tc>
      </w:tr>
      <w:tr w:rsidR="003416B4" w:rsidRPr="00FC76A4" w:rsidTr="007B3120">
        <w:trPr>
          <w:trHeight w:val="252"/>
        </w:trPr>
        <w:tc>
          <w:tcPr>
            <w:tcW w:w="10008" w:type="dxa"/>
            <w:gridSpan w:val="3"/>
            <w:shd w:val="clear" w:color="auto" w:fill="auto"/>
          </w:tcPr>
          <w:p w:rsidR="00563187" w:rsidRPr="003D52A6" w:rsidRDefault="00DF5862" w:rsidP="00563187">
            <w:pPr>
              <w:rPr>
                <w:b/>
              </w:rPr>
            </w:pPr>
            <w:r w:rsidRPr="00060D6B">
              <w:rPr>
                <w:b/>
                <w:color w:val="0070C0"/>
              </w:rPr>
              <w:t>10.3</w:t>
            </w:r>
            <w:r w:rsidR="003416B4" w:rsidRPr="00060D6B">
              <w:rPr>
                <w:b/>
                <w:color w:val="0070C0"/>
              </w:rPr>
              <w:t>0-12.</w:t>
            </w:r>
            <w:r w:rsidRPr="00060D6B">
              <w:rPr>
                <w:b/>
                <w:color w:val="0070C0"/>
              </w:rPr>
              <w:t>4</w:t>
            </w:r>
            <w:r w:rsidR="003416B4" w:rsidRPr="00060D6B">
              <w:rPr>
                <w:b/>
                <w:color w:val="0070C0"/>
              </w:rPr>
              <w:t>5</w:t>
            </w:r>
            <w:r w:rsidR="003416B4" w:rsidRPr="00FC76A4">
              <w:t xml:space="preserve"> dr D. Kiełb-Grabarczyk (30h)     </w:t>
            </w:r>
            <w:r w:rsidR="003416B4" w:rsidRPr="00FC76A4">
              <w:br/>
            </w:r>
            <w:r w:rsidR="00563187">
              <w:t xml:space="preserve">3 h CAU </w:t>
            </w:r>
            <w:r w:rsidR="00563187" w:rsidRPr="003D52A6">
              <w:rPr>
                <w:b/>
              </w:rPr>
              <w:t xml:space="preserve">Podstawy dydaktyki </w:t>
            </w:r>
          </w:p>
          <w:p w:rsidR="003416B4" w:rsidRPr="00FC76A4" w:rsidRDefault="00563187" w:rsidP="00563187">
            <w:r>
              <w:t>u</w:t>
            </w:r>
            <w:r w:rsidR="003416B4" w:rsidRPr="00FC76A4">
              <w:t>l. Westerplatte 64  SALA 218</w:t>
            </w:r>
          </w:p>
        </w:tc>
      </w:tr>
      <w:tr w:rsidR="003416B4" w:rsidRPr="00FC76A4" w:rsidTr="003B310E">
        <w:tc>
          <w:tcPr>
            <w:tcW w:w="10008" w:type="dxa"/>
            <w:gridSpan w:val="3"/>
            <w:shd w:val="clear" w:color="auto" w:fill="D5DCE4" w:themeFill="text2" w:themeFillTint="33"/>
          </w:tcPr>
          <w:p w:rsidR="003416B4" w:rsidRPr="00FC76A4" w:rsidRDefault="007F0962" w:rsidP="00AF79A7">
            <w:pPr>
              <w:rPr>
                <w:b/>
                <w:sz w:val="28"/>
                <w:szCs w:val="28"/>
              </w:rPr>
            </w:pPr>
            <w:r w:rsidRPr="003B310E">
              <w:rPr>
                <w:b/>
                <w:sz w:val="28"/>
                <w:szCs w:val="28"/>
              </w:rPr>
              <w:t>od 24.05</w:t>
            </w:r>
            <w:r w:rsidR="003416B4" w:rsidRPr="003B310E">
              <w:rPr>
                <w:b/>
                <w:sz w:val="28"/>
                <w:szCs w:val="28"/>
              </w:rPr>
              <w:t>.2023</w:t>
            </w:r>
            <w:r w:rsidR="00231A5B" w:rsidRPr="003B310E">
              <w:rPr>
                <w:b/>
                <w:sz w:val="28"/>
                <w:szCs w:val="28"/>
              </w:rPr>
              <w:t>r. – do 07</w:t>
            </w:r>
            <w:r w:rsidR="003416B4" w:rsidRPr="003B310E">
              <w:rPr>
                <w:b/>
                <w:sz w:val="28"/>
                <w:szCs w:val="28"/>
              </w:rPr>
              <w:t>.06.2023 r.</w:t>
            </w:r>
          </w:p>
          <w:p w:rsidR="00E263F1" w:rsidRPr="00FC76A4" w:rsidRDefault="00E263F1" w:rsidP="00AF79A7"/>
        </w:tc>
      </w:tr>
      <w:tr w:rsidR="003416B4" w:rsidRPr="00FC76A4" w:rsidTr="003416B4">
        <w:tc>
          <w:tcPr>
            <w:tcW w:w="4740" w:type="dxa"/>
            <w:shd w:val="clear" w:color="auto" w:fill="auto"/>
          </w:tcPr>
          <w:p w:rsidR="003416B4" w:rsidRPr="00FC76A4" w:rsidRDefault="00E263F1" w:rsidP="005E3B7B">
            <w:pPr>
              <w:rPr>
                <w:b/>
              </w:rPr>
            </w:pPr>
            <w:r w:rsidRPr="005E3B7B">
              <w:rPr>
                <w:b/>
                <w:sz w:val="22"/>
              </w:rPr>
              <w:t>Biologia + Filologia Polska +</w:t>
            </w:r>
            <w:r w:rsidR="005E3B7B">
              <w:rPr>
                <w:b/>
                <w:sz w:val="22"/>
              </w:rPr>
              <w:t xml:space="preserve"> </w:t>
            </w:r>
            <w:r w:rsidRPr="005E3B7B">
              <w:rPr>
                <w:b/>
                <w:sz w:val="22"/>
              </w:rPr>
              <w:t xml:space="preserve">Edukacja Artystyczna w Zakresie Sztuki   Muzycznej          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E263F1" w:rsidRPr="002E6BA2" w:rsidRDefault="00E263F1" w:rsidP="00AF79A7">
            <w:pPr>
              <w:rPr>
                <w:b/>
                <w:i/>
              </w:rPr>
            </w:pPr>
            <w:r w:rsidRPr="00FC76A4">
              <w:rPr>
                <w:b/>
              </w:rPr>
              <w:t xml:space="preserve">Filologia Angielska + </w:t>
            </w:r>
            <w:r w:rsidRPr="002E6BA2">
              <w:rPr>
                <w:b/>
                <w:i/>
              </w:rPr>
              <w:t>Filologia Germańska</w:t>
            </w:r>
          </w:p>
          <w:p w:rsidR="003416B4" w:rsidRPr="00FC76A4" w:rsidRDefault="003416B4" w:rsidP="00AF79A7">
            <w:pPr>
              <w:rPr>
                <w:b/>
              </w:rPr>
            </w:pPr>
          </w:p>
        </w:tc>
      </w:tr>
      <w:tr w:rsidR="003416B4" w:rsidRPr="00FC76A4" w:rsidTr="003416B4">
        <w:tc>
          <w:tcPr>
            <w:tcW w:w="4740" w:type="dxa"/>
            <w:shd w:val="clear" w:color="auto" w:fill="auto"/>
          </w:tcPr>
          <w:p w:rsidR="003416B4" w:rsidRPr="00FC76A4" w:rsidRDefault="003416B4" w:rsidP="00AF79A7">
            <w:pPr>
              <w:rPr>
                <w:b/>
              </w:rPr>
            </w:pPr>
            <w:r w:rsidRPr="00FC76A4">
              <w:rPr>
                <w:b/>
              </w:rPr>
              <w:t>8.00-11.45</w:t>
            </w:r>
            <w:r w:rsidRPr="00FC76A4">
              <w:t xml:space="preserve"> mgr I. </w:t>
            </w:r>
            <w:proofErr w:type="spellStart"/>
            <w:r w:rsidRPr="00FC76A4">
              <w:t>Pozlewicz</w:t>
            </w:r>
            <w:proofErr w:type="spellEnd"/>
            <w:r w:rsidRPr="00FC76A4">
              <w:t xml:space="preserve"> (15h) </w:t>
            </w:r>
            <w:r w:rsidR="00231A5B" w:rsidRPr="00FC76A4">
              <w:br/>
              <w:t>3 x 5 h CW Pierwsza pomoc</w:t>
            </w:r>
            <w:r w:rsidR="00231A5B" w:rsidRPr="00FC76A4">
              <w:br/>
              <w:t>24.05</w:t>
            </w:r>
            <w:r w:rsidRPr="00FC76A4">
              <w:t>.2022</w:t>
            </w:r>
            <w:r w:rsidR="00697752" w:rsidRPr="00FC76A4">
              <w:t>r.</w:t>
            </w:r>
            <w:r w:rsidR="00231A5B" w:rsidRPr="00FC76A4">
              <w:t xml:space="preserve"> – 07</w:t>
            </w:r>
            <w:r w:rsidRPr="00FC76A4">
              <w:t>.06.2022r.</w:t>
            </w:r>
            <w:r w:rsidRPr="00FC76A4">
              <w:rPr>
                <w:b/>
                <w:sz w:val="28"/>
                <w:szCs w:val="28"/>
              </w:rPr>
              <w:t xml:space="preserve"> </w:t>
            </w:r>
            <w:r w:rsidRPr="00FC76A4">
              <w:t xml:space="preserve">              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3416B4" w:rsidRPr="00FC76A4" w:rsidRDefault="007F0962" w:rsidP="00AF79A7">
            <w:pPr>
              <w:spacing w:after="160" w:line="259" w:lineRule="auto"/>
              <w:rPr>
                <w:b/>
              </w:rPr>
            </w:pPr>
            <w:r w:rsidRPr="00060D6B">
              <w:rPr>
                <w:b/>
                <w:color w:val="0070C0"/>
              </w:rPr>
              <w:t>12.00-15.45</w:t>
            </w:r>
            <w:r w:rsidR="003416B4" w:rsidRPr="00FC76A4">
              <w:t xml:space="preserve"> mgr I. </w:t>
            </w:r>
            <w:proofErr w:type="spellStart"/>
            <w:r w:rsidR="003416B4" w:rsidRPr="00FC76A4">
              <w:t>Pozlewicz</w:t>
            </w:r>
            <w:proofErr w:type="spellEnd"/>
            <w:r w:rsidR="003416B4" w:rsidRPr="00FC76A4">
              <w:t xml:space="preserve"> (15h) </w:t>
            </w:r>
            <w:r w:rsidR="00231A5B" w:rsidRPr="00FC76A4">
              <w:br/>
              <w:t xml:space="preserve">3 x 5 h CW </w:t>
            </w:r>
            <w:r w:rsidR="00231A5B" w:rsidRPr="003D52A6">
              <w:rPr>
                <w:b/>
              </w:rPr>
              <w:t>Pierwsza pomoc</w:t>
            </w:r>
            <w:r w:rsidR="00231A5B" w:rsidRPr="00FC76A4">
              <w:br/>
              <w:t>24.05</w:t>
            </w:r>
            <w:r w:rsidR="003416B4" w:rsidRPr="00FC76A4">
              <w:t>.2022</w:t>
            </w:r>
            <w:r w:rsidR="00697752" w:rsidRPr="00FC76A4">
              <w:t>r.</w:t>
            </w:r>
            <w:r w:rsidR="00231A5B" w:rsidRPr="00FC76A4">
              <w:t xml:space="preserve"> – 07</w:t>
            </w:r>
            <w:r w:rsidR="003416B4" w:rsidRPr="00FC76A4">
              <w:t>.06.2022r.</w:t>
            </w:r>
            <w:r w:rsidR="003416B4" w:rsidRPr="00FC76A4">
              <w:rPr>
                <w:b/>
                <w:sz w:val="28"/>
                <w:szCs w:val="28"/>
              </w:rPr>
              <w:t xml:space="preserve"> </w:t>
            </w:r>
            <w:r w:rsidR="003416B4" w:rsidRPr="00FC76A4">
              <w:t xml:space="preserve">                </w:t>
            </w:r>
          </w:p>
        </w:tc>
      </w:tr>
      <w:tr w:rsidR="003416B4" w:rsidRPr="00FC76A4" w:rsidTr="003B310E">
        <w:tc>
          <w:tcPr>
            <w:tcW w:w="10008" w:type="dxa"/>
            <w:gridSpan w:val="3"/>
            <w:shd w:val="clear" w:color="auto" w:fill="D5DCE4" w:themeFill="text2" w:themeFillTint="33"/>
          </w:tcPr>
          <w:p w:rsidR="003416B4" w:rsidRPr="00FC76A4" w:rsidRDefault="00FB78B0" w:rsidP="00AF79A7">
            <w:pPr>
              <w:rPr>
                <w:b/>
                <w:sz w:val="28"/>
                <w:szCs w:val="28"/>
              </w:rPr>
            </w:pPr>
            <w:r w:rsidRPr="003B310E">
              <w:rPr>
                <w:b/>
                <w:sz w:val="28"/>
                <w:szCs w:val="28"/>
              </w:rPr>
              <w:t>o</w:t>
            </w:r>
            <w:r w:rsidR="00697752" w:rsidRPr="003B310E">
              <w:rPr>
                <w:b/>
                <w:sz w:val="28"/>
                <w:szCs w:val="28"/>
              </w:rPr>
              <w:t>d 24</w:t>
            </w:r>
            <w:r w:rsidR="003416B4" w:rsidRPr="003B310E">
              <w:rPr>
                <w:b/>
                <w:sz w:val="28"/>
                <w:szCs w:val="28"/>
              </w:rPr>
              <w:t>.05.2023 r</w:t>
            </w:r>
            <w:r w:rsidR="00231A5B" w:rsidRPr="003B310E">
              <w:rPr>
                <w:b/>
                <w:sz w:val="28"/>
                <w:szCs w:val="28"/>
              </w:rPr>
              <w:t>. – do 21</w:t>
            </w:r>
            <w:r w:rsidR="003416B4" w:rsidRPr="003B310E">
              <w:rPr>
                <w:b/>
                <w:sz w:val="28"/>
                <w:szCs w:val="28"/>
              </w:rPr>
              <w:t>.06.2023 r.</w:t>
            </w:r>
          </w:p>
          <w:p w:rsidR="00E263F1" w:rsidRPr="00FC76A4" w:rsidRDefault="00E263F1" w:rsidP="00AF79A7">
            <w:pPr>
              <w:rPr>
                <w:b/>
                <w:sz w:val="28"/>
                <w:szCs w:val="28"/>
              </w:rPr>
            </w:pPr>
          </w:p>
        </w:tc>
      </w:tr>
      <w:tr w:rsidR="003416B4" w:rsidRPr="00FC76A4" w:rsidTr="003416B4">
        <w:tc>
          <w:tcPr>
            <w:tcW w:w="4755" w:type="dxa"/>
            <w:gridSpan w:val="2"/>
            <w:shd w:val="clear" w:color="auto" w:fill="auto"/>
          </w:tcPr>
          <w:p w:rsidR="003416B4" w:rsidRPr="00FC76A4" w:rsidRDefault="008A2732" w:rsidP="00AF79A7">
            <w:pPr>
              <w:rPr>
                <w:b/>
                <w:sz w:val="28"/>
                <w:szCs w:val="28"/>
              </w:rPr>
            </w:pPr>
            <w:r w:rsidRPr="0055382C">
              <w:rPr>
                <w:b/>
                <w:sz w:val="22"/>
              </w:rPr>
              <w:t>Biologia + Filologia Polska + Edukacja Artystyczna w Zakresie Sztuki Muzycznej</w:t>
            </w:r>
          </w:p>
        </w:tc>
        <w:tc>
          <w:tcPr>
            <w:tcW w:w="5253" w:type="dxa"/>
            <w:shd w:val="clear" w:color="auto" w:fill="auto"/>
          </w:tcPr>
          <w:p w:rsidR="008A2732" w:rsidRPr="002E6BA2" w:rsidRDefault="008A2732" w:rsidP="00AF79A7">
            <w:pPr>
              <w:rPr>
                <w:b/>
                <w:i/>
              </w:rPr>
            </w:pPr>
            <w:r w:rsidRPr="00FC76A4">
              <w:rPr>
                <w:b/>
              </w:rPr>
              <w:t xml:space="preserve">Filologia Angielska + </w:t>
            </w:r>
            <w:r w:rsidRPr="002E6BA2">
              <w:rPr>
                <w:b/>
                <w:i/>
              </w:rPr>
              <w:t>Filologia Germańska</w:t>
            </w:r>
          </w:p>
          <w:p w:rsidR="003416B4" w:rsidRPr="00FC76A4" w:rsidRDefault="003416B4" w:rsidP="00AF79A7">
            <w:pPr>
              <w:rPr>
                <w:b/>
                <w:sz w:val="28"/>
                <w:szCs w:val="28"/>
              </w:rPr>
            </w:pPr>
          </w:p>
        </w:tc>
      </w:tr>
      <w:tr w:rsidR="003416B4" w:rsidRPr="00FC76A4" w:rsidTr="003416B4">
        <w:tc>
          <w:tcPr>
            <w:tcW w:w="4755" w:type="dxa"/>
            <w:gridSpan w:val="2"/>
            <w:shd w:val="clear" w:color="auto" w:fill="auto"/>
          </w:tcPr>
          <w:p w:rsidR="003416B4" w:rsidRPr="00FC76A4" w:rsidRDefault="00863560" w:rsidP="00AF79A7">
            <w:r w:rsidRPr="00FC76A4">
              <w:rPr>
                <w:b/>
              </w:rPr>
              <w:t>12.00-14</w:t>
            </w:r>
            <w:r w:rsidR="003416B4" w:rsidRPr="00FC76A4">
              <w:rPr>
                <w:b/>
              </w:rPr>
              <w:t>.</w:t>
            </w:r>
            <w:r w:rsidRPr="00FC76A4">
              <w:rPr>
                <w:b/>
              </w:rPr>
              <w:t>15</w:t>
            </w:r>
            <w:r w:rsidR="003416B4" w:rsidRPr="00FC76A4">
              <w:t xml:space="preserve"> mgr M. Maty</w:t>
            </w:r>
            <w:r w:rsidR="00231A5B" w:rsidRPr="00FC76A4">
              <w:t>nia (15h)</w:t>
            </w:r>
            <w:r w:rsidR="00231A5B" w:rsidRPr="00FC76A4">
              <w:br/>
              <w:t>3 h CW Emisja głosu</w:t>
            </w:r>
            <w:r w:rsidR="00231A5B" w:rsidRPr="00FC76A4">
              <w:br/>
              <w:t>24.05.2022 – 21</w:t>
            </w:r>
            <w:r w:rsidR="003416B4" w:rsidRPr="00FC76A4">
              <w:t>.06.2022r.</w:t>
            </w:r>
            <w:r w:rsidR="003416B4" w:rsidRPr="00FC76A4">
              <w:rPr>
                <w:b/>
                <w:sz w:val="28"/>
                <w:szCs w:val="28"/>
              </w:rPr>
              <w:t xml:space="preserve"> </w:t>
            </w:r>
            <w:r w:rsidR="003416B4" w:rsidRPr="00FC76A4">
              <w:t xml:space="preserve"> </w:t>
            </w:r>
          </w:p>
          <w:p w:rsidR="003416B4" w:rsidRPr="00FC76A4" w:rsidRDefault="003416B4" w:rsidP="00AF79A7">
            <w:pPr>
              <w:rPr>
                <w:b/>
                <w:sz w:val="28"/>
                <w:szCs w:val="28"/>
              </w:rPr>
            </w:pPr>
            <w:r w:rsidRPr="00FC76A4">
              <w:t>ul. Westerplatte 64  SALA 219</w:t>
            </w:r>
          </w:p>
        </w:tc>
        <w:tc>
          <w:tcPr>
            <w:tcW w:w="5253" w:type="dxa"/>
            <w:shd w:val="clear" w:color="auto" w:fill="auto"/>
          </w:tcPr>
          <w:p w:rsidR="003416B4" w:rsidRPr="00FC76A4" w:rsidRDefault="00863560" w:rsidP="00AF79A7">
            <w:pPr>
              <w:rPr>
                <w:b/>
                <w:sz w:val="28"/>
                <w:szCs w:val="28"/>
              </w:rPr>
            </w:pPr>
            <w:r w:rsidRPr="00060D6B">
              <w:rPr>
                <w:b/>
                <w:color w:val="0070C0"/>
              </w:rPr>
              <w:t>16</w:t>
            </w:r>
            <w:r w:rsidR="003416B4" w:rsidRPr="00060D6B">
              <w:rPr>
                <w:b/>
                <w:color w:val="0070C0"/>
              </w:rPr>
              <w:t>.</w:t>
            </w:r>
            <w:r w:rsidRPr="00060D6B">
              <w:rPr>
                <w:b/>
                <w:color w:val="0070C0"/>
              </w:rPr>
              <w:t>30-18.45</w:t>
            </w:r>
            <w:r w:rsidR="003416B4" w:rsidRPr="00FC76A4">
              <w:t xml:space="preserve"> mgr M. Matynia (15h)</w:t>
            </w:r>
            <w:r w:rsidR="003416B4" w:rsidRPr="00FC76A4">
              <w:br/>
              <w:t xml:space="preserve">3 h CW </w:t>
            </w:r>
            <w:r w:rsidR="003416B4" w:rsidRPr="003D52A6">
              <w:rPr>
                <w:b/>
              </w:rPr>
              <w:t xml:space="preserve">Emisja </w:t>
            </w:r>
            <w:r w:rsidR="00231A5B" w:rsidRPr="003D52A6">
              <w:rPr>
                <w:b/>
              </w:rPr>
              <w:t>głosu</w:t>
            </w:r>
            <w:r w:rsidR="00231A5B" w:rsidRPr="003D52A6">
              <w:rPr>
                <w:b/>
              </w:rPr>
              <w:br/>
            </w:r>
            <w:r w:rsidR="00231A5B" w:rsidRPr="00FC76A4">
              <w:t>24.05.2022 – 21</w:t>
            </w:r>
            <w:r w:rsidR="003416B4" w:rsidRPr="00FC76A4">
              <w:t>.06.2022r.</w:t>
            </w:r>
            <w:r w:rsidR="003416B4" w:rsidRPr="00FC76A4">
              <w:rPr>
                <w:b/>
                <w:sz w:val="28"/>
                <w:szCs w:val="28"/>
              </w:rPr>
              <w:t xml:space="preserve"> </w:t>
            </w:r>
            <w:r w:rsidR="003416B4" w:rsidRPr="00FC76A4">
              <w:t xml:space="preserve"> </w:t>
            </w:r>
          </w:p>
          <w:p w:rsidR="003416B4" w:rsidRPr="00FC76A4" w:rsidRDefault="003416B4" w:rsidP="00AF79A7">
            <w:pPr>
              <w:rPr>
                <w:b/>
                <w:sz w:val="28"/>
                <w:szCs w:val="28"/>
              </w:rPr>
            </w:pPr>
            <w:r w:rsidRPr="00FC76A4">
              <w:t>ul. Westerplatte 64  SALA 219</w:t>
            </w:r>
          </w:p>
        </w:tc>
      </w:tr>
    </w:tbl>
    <w:p w:rsidR="003416B4" w:rsidRPr="00FC76A4" w:rsidRDefault="003416B4" w:rsidP="00AF79A7"/>
    <w:p w:rsidR="009C6060" w:rsidRPr="00FC76A4" w:rsidRDefault="009C6060" w:rsidP="00AF79A7"/>
    <w:sectPr w:rsidR="009C6060" w:rsidRPr="00FC76A4" w:rsidSect="00F978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B4"/>
    <w:rsid w:val="000064FE"/>
    <w:rsid w:val="00060D6B"/>
    <w:rsid w:val="000853E4"/>
    <w:rsid w:val="00132892"/>
    <w:rsid w:val="00180409"/>
    <w:rsid w:val="00231A5B"/>
    <w:rsid w:val="002E5610"/>
    <w:rsid w:val="002E6BA2"/>
    <w:rsid w:val="003416B4"/>
    <w:rsid w:val="003B310E"/>
    <w:rsid w:val="003D52A6"/>
    <w:rsid w:val="003F030F"/>
    <w:rsid w:val="00403D0A"/>
    <w:rsid w:val="004428F1"/>
    <w:rsid w:val="00512E0C"/>
    <w:rsid w:val="005162A8"/>
    <w:rsid w:val="0055382C"/>
    <w:rsid w:val="00563187"/>
    <w:rsid w:val="005E3B7B"/>
    <w:rsid w:val="006514E6"/>
    <w:rsid w:val="0067431C"/>
    <w:rsid w:val="00697752"/>
    <w:rsid w:val="007D3F9A"/>
    <w:rsid w:val="007F0962"/>
    <w:rsid w:val="00863560"/>
    <w:rsid w:val="008A2732"/>
    <w:rsid w:val="008E1308"/>
    <w:rsid w:val="009C6060"/>
    <w:rsid w:val="009F2F66"/>
    <w:rsid w:val="00A70695"/>
    <w:rsid w:val="00AF79A7"/>
    <w:rsid w:val="00B005A6"/>
    <w:rsid w:val="00BE78FB"/>
    <w:rsid w:val="00D26AC4"/>
    <w:rsid w:val="00D512C8"/>
    <w:rsid w:val="00DF5862"/>
    <w:rsid w:val="00E263F1"/>
    <w:rsid w:val="00E369B9"/>
    <w:rsid w:val="00E900FE"/>
    <w:rsid w:val="00F73A8B"/>
    <w:rsid w:val="00F9526B"/>
    <w:rsid w:val="00FB78B0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26B87-F35D-4736-9DA4-2CDFCB54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sekretariat</cp:lastModifiedBy>
  <cp:revision>2</cp:revision>
  <cp:lastPrinted>2023-01-16T11:33:00Z</cp:lastPrinted>
  <dcterms:created xsi:type="dcterms:W3CDTF">2023-02-20T12:56:00Z</dcterms:created>
  <dcterms:modified xsi:type="dcterms:W3CDTF">2023-02-20T12:56:00Z</dcterms:modified>
</cp:coreProperties>
</file>