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7E5EAA1C" w:rsidR="009653F0" w:rsidRPr="00E22923" w:rsidRDefault="00756B08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>GOSPODARKA KOMUNALNA I WODNOŚCIEKOWA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9"/>
        <w:gridCol w:w="1174"/>
        <w:gridCol w:w="1279"/>
        <w:gridCol w:w="1697"/>
        <w:gridCol w:w="1703"/>
        <w:gridCol w:w="1700"/>
        <w:gridCol w:w="1558"/>
        <w:gridCol w:w="1134"/>
        <w:gridCol w:w="1005"/>
        <w:gridCol w:w="1521"/>
        <w:gridCol w:w="1518"/>
      </w:tblGrid>
      <w:tr w:rsidR="00115D4D" w:rsidRPr="002C14D1" w14:paraId="33CAA178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6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CB7E0F" w:rsidRPr="002C14D1" w14:paraId="4F53775A" w14:textId="77777777" w:rsidTr="00CB7E0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F8201" w14:textId="77777777" w:rsidR="00CB7E0F" w:rsidRPr="00C62F16" w:rsidRDefault="00CB7E0F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14:paraId="38BBCF79" w14:textId="77777777" w:rsidR="00CB7E0F" w:rsidRPr="00C62F16" w:rsidRDefault="00CB7E0F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WYKŁAD S.4</w:t>
            </w:r>
          </w:p>
          <w:p w14:paraId="0269AD82" w14:textId="77777777" w:rsidR="00CB7E0F" w:rsidRPr="00C62F16" w:rsidRDefault="00CB7E0F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14:paraId="226DD19C" w14:textId="2E6B3A0D" w:rsidR="00CB7E0F" w:rsidRPr="002C14D1" w:rsidRDefault="00CB7E0F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27.02-13.03 (13.03 1H)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0F0711" w14:textId="77777777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EF642" w14:textId="77777777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9BC15" w14:textId="110B1707" w:rsidR="00CB7E0F" w:rsidRPr="00CB7E0F" w:rsidRDefault="00FE55BB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E0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ZARZĄDZANIE KRYZYSOWE</w:t>
            </w:r>
          </w:p>
          <w:p w14:paraId="67E924DF" w14:textId="154AEDB1" w:rsidR="00CB7E0F" w:rsidRPr="00CB7E0F" w:rsidRDefault="00FE55BB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E0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CAU. S. 4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UL. ARCISZEWSKIEGO 22</w:t>
            </w:r>
            <w:r w:rsidR="00B56D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B</w:t>
            </w:r>
          </w:p>
          <w:p w14:paraId="5A7E8F0E" w14:textId="596D3BB4" w:rsidR="00CB7E0F" w:rsidRPr="00CB7E0F" w:rsidRDefault="00CB7E0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E0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G. DIEMIENTIEW</w:t>
            </w:r>
          </w:p>
          <w:p w14:paraId="5FE4466E" w14:textId="77777777" w:rsidR="000B5A3C" w:rsidRDefault="00CB7E0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E0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10.05-17.05 ORAZ </w:t>
            </w:r>
          </w:p>
          <w:p w14:paraId="603CB15C" w14:textId="03B207DC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E0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07.06 W GODZINACH 8:00-8:45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AAC4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78E99CB4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FEF2E" w14:textId="77777777" w:rsidR="00CB7E0F" w:rsidRPr="00D948A8" w:rsidRDefault="00CB7E0F" w:rsidP="004B07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948A8">
              <w:rPr>
                <w:rFonts w:ascii="Oyko" w:hAnsi="Oyko" w:cs="Times New Roman"/>
                <w:color w:val="FF0000"/>
                <w:sz w:val="14"/>
                <w:szCs w:val="14"/>
              </w:rPr>
              <w:t>TECHNOLOGIE OCHRONY ŚRODOWISKA</w:t>
            </w:r>
          </w:p>
          <w:p w14:paraId="56276E42" w14:textId="4AC14138" w:rsidR="00CB7E0F" w:rsidRPr="00D948A8" w:rsidRDefault="00CB7E0F" w:rsidP="004B07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948A8">
              <w:rPr>
                <w:rFonts w:ascii="Oyko" w:hAnsi="Oyko" w:cs="Times New Roman"/>
                <w:color w:val="FF0000"/>
                <w:sz w:val="14"/>
                <w:szCs w:val="14"/>
              </w:rPr>
              <w:t>LAB. S. 8</w:t>
            </w:r>
          </w:p>
          <w:p w14:paraId="26C0055F" w14:textId="77777777" w:rsidR="00CB7E0F" w:rsidRPr="00D948A8" w:rsidRDefault="00CB7E0F" w:rsidP="004B07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948A8">
              <w:rPr>
                <w:rFonts w:ascii="Oyko" w:hAnsi="Oyko" w:cs="Times New Roman"/>
                <w:color w:val="FF0000"/>
                <w:sz w:val="14"/>
                <w:szCs w:val="14"/>
              </w:rPr>
              <w:t>PROF. A. JAROSIEWICZ</w:t>
            </w:r>
          </w:p>
          <w:p w14:paraId="015C5C74" w14:textId="0A9E3C03" w:rsidR="00CB7E0F" w:rsidRPr="002C14D1" w:rsidRDefault="00CB7E0F" w:rsidP="004B07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948A8">
              <w:rPr>
                <w:rFonts w:ascii="Oyko" w:hAnsi="Oyko" w:cs="Times New Roman"/>
                <w:color w:val="FF0000"/>
                <w:sz w:val="14"/>
                <w:szCs w:val="14"/>
              </w:rPr>
              <w:t>03.03-28.04 (28.04 2H)</w:t>
            </w:r>
          </w:p>
        </w:tc>
      </w:tr>
      <w:tr w:rsidR="00CB7E0F" w:rsidRPr="002C14D1" w14:paraId="44AB1B02" w14:textId="77777777" w:rsidTr="00CB7E0F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D141F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0AA8F" w14:textId="47D243AC" w:rsidR="00CB7E0F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11D1F" w14:textId="06D910A0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40396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7AAA1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054A9F23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D9933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B7E0F" w:rsidRPr="002C14D1" w14:paraId="6510D544" w14:textId="77777777" w:rsidTr="00CB7E0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77777777" w:rsidR="00CB7E0F" w:rsidRPr="002C14D1" w:rsidRDefault="00CB7E0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AB37A0" w14:textId="77777777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EFD60" w14:textId="084950BE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283A4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C71E7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8D25F" w14:textId="7F7553CA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C59E0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B7E0F" w:rsidRPr="002C14D1" w14:paraId="4A1C1CDB" w14:textId="77777777" w:rsidTr="00CB7E0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DC131" w14:textId="77777777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BCA2" w14:textId="40320B06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5C28C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B7E0F" w:rsidRPr="002C14D1" w14:paraId="44CD43C2" w14:textId="77777777" w:rsidTr="00CB7E0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AEBA2" w14:textId="77777777" w:rsidR="00CB7E0F" w:rsidRPr="00C62F16" w:rsidRDefault="00CB7E0F" w:rsidP="0095690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TECHNIKI ODNOWY ŚRODOWISKA</w:t>
            </w:r>
          </w:p>
          <w:p w14:paraId="14A3451D" w14:textId="77777777" w:rsidR="00CB7E0F" w:rsidRPr="00C62F16" w:rsidRDefault="00CB7E0F" w:rsidP="0095690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WYKŁAD S. 4 </w:t>
            </w:r>
          </w:p>
          <w:p w14:paraId="505F7369" w14:textId="7F8E641A" w:rsidR="00CB7E0F" w:rsidRPr="00C62F16" w:rsidRDefault="00CB7E0F" w:rsidP="0095690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PROF. J. ANTONOWICZ</w:t>
            </w:r>
          </w:p>
          <w:p w14:paraId="407AF5A8" w14:textId="745930B2" w:rsidR="00CB7E0F" w:rsidRPr="002C14D1" w:rsidRDefault="00CB7E0F" w:rsidP="0095690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28.02-18.04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9D284A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71D060" w14:textId="4FB83A30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B7E0F" w:rsidRPr="002C14D1" w14:paraId="6EFD4CBB" w14:textId="77777777" w:rsidTr="00CB7E0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33F88142" w:rsidR="00CB7E0F" w:rsidRPr="002C14D1" w:rsidRDefault="00CB7E0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59F928" w14:textId="77777777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49D48" w14:textId="6CC99B5C" w:rsidR="00CB7E0F" w:rsidRPr="002C14D1" w:rsidRDefault="00CB7E0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CB7E0F" w:rsidRPr="002C14D1" w:rsidRDefault="00CB7E0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3174BF26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95690C" w:rsidRPr="002C14D1" w:rsidRDefault="0095690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E6AFA" w14:textId="77777777" w:rsidR="0095690C" w:rsidRPr="002C14D1" w:rsidRDefault="0095690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AE9AA" w14:textId="77777777" w:rsidR="0095690C" w:rsidRPr="002C14D1" w:rsidRDefault="0095690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B500" w14:textId="5D117252" w:rsidR="0095690C" w:rsidRPr="002C14D1" w:rsidRDefault="0095690C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68F27" w14:textId="77777777" w:rsidR="0095690C" w:rsidRPr="002C14D1" w:rsidRDefault="0095690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77777777" w:rsidR="0095690C" w:rsidRPr="002C14D1" w:rsidRDefault="0095690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553BE" w14:textId="77777777" w:rsidR="0095690C" w:rsidRPr="002C14D1" w:rsidRDefault="0095690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95690C" w:rsidRPr="002C14D1" w:rsidRDefault="0095690C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06CA4" w14:textId="77777777" w:rsidR="0095690C" w:rsidRPr="002C14D1" w:rsidRDefault="0095690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5C6B745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B77D4" w14:textId="77777777" w:rsidR="004B0727" w:rsidRPr="00C62F16" w:rsidRDefault="004B0727" w:rsidP="00756B08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14:paraId="7330E83D" w14:textId="6CF471BB" w:rsidR="004B0727" w:rsidRPr="00C62F16" w:rsidRDefault="004B0727" w:rsidP="00756B08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CL S.4</w:t>
            </w:r>
          </w:p>
          <w:p w14:paraId="00D08564" w14:textId="77777777" w:rsidR="004B0727" w:rsidRPr="00C62F16" w:rsidRDefault="004B0727" w:rsidP="00756B08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14:paraId="43BA6762" w14:textId="2230D5A8" w:rsidR="000D2176" w:rsidRPr="002C14D1" w:rsidRDefault="000D2176" w:rsidP="00756B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2060"/>
                <w:sz w:val="14"/>
                <w:szCs w:val="14"/>
              </w:rPr>
              <w:t>27.02-24.04 (24.04 1H)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CF543" w14:textId="77777777" w:rsidR="004B0727" w:rsidRPr="002C14D1" w:rsidRDefault="004B07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4B0727" w:rsidRPr="002C14D1" w:rsidRDefault="004B07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D736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D99AB" w14:textId="77777777" w:rsidR="004B0727" w:rsidRPr="002C14D1" w:rsidRDefault="004B072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01D96" w14:textId="21C3FEAB" w:rsidR="004B0727" w:rsidRPr="002C14D1" w:rsidRDefault="004B072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4B0727" w:rsidRPr="002C14D1" w:rsidRDefault="004B0727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44E6F338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85A987" w14:textId="77777777" w:rsidR="004B0727" w:rsidRPr="00C62F16" w:rsidRDefault="004B0727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00"/>
                <w:sz w:val="14"/>
                <w:szCs w:val="14"/>
              </w:rPr>
              <w:t>TECHNOLOGIE OCHRONY ŚRODOWISKA</w:t>
            </w:r>
          </w:p>
          <w:p w14:paraId="2950B270" w14:textId="6B0BDEF2" w:rsidR="004B0727" w:rsidRPr="00C62F16" w:rsidRDefault="004B0727" w:rsidP="00756B0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S. </w:t>
            </w:r>
            <w:r w:rsidR="00115D4D">
              <w:rPr>
                <w:rFonts w:ascii="Oyko" w:hAnsi="Oyko" w:cs="Times New Roman"/>
                <w:color w:val="FF0000"/>
                <w:sz w:val="14"/>
                <w:szCs w:val="14"/>
              </w:rPr>
              <w:t>8</w:t>
            </w:r>
          </w:p>
          <w:p w14:paraId="4E7D092C" w14:textId="77777777" w:rsidR="004B0727" w:rsidRPr="00C62F16" w:rsidRDefault="004B0727" w:rsidP="00756B0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00"/>
                <w:sz w:val="14"/>
                <w:szCs w:val="14"/>
              </w:rPr>
              <w:t>PROF. A. JAROSIEWICZ</w:t>
            </w:r>
          </w:p>
          <w:p w14:paraId="2FC21CCE" w14:textId="77777777" w:rsidR="000D2176" w:rsidRPr="00C62F16" w:rsidRDefault="000D2176" w:rsidP="00756B0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00"/>
                <w:sz w:val="14"/>
                <w:szCs w:val="14"/>
              </w:rPr>
              <w:t>28.02-21.03 (21.03 1H)</w:t>
            </w:r>
          </w:p>
          <w:p w14:paraId="27B1E670" w14:textId="77777777" w:rsidR="00A47A1D" w:rsidRDefault="00A47A1D" w:rsidP="00756B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7BD5BAF5" w14:textId="77777777" w:rsidR="00A47A1D" w:rsidRPr="00C62F16" w:rsidRDefault="00A47A1D" w:rsidP="00756B0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POLITYKA SPOŁECZNA </w:t>
            </w:r>
          </w:p>
          <w:p w14:paraId="3FB4F1AB" w14:textId="2AE2BEAD" w:rsidR="00A47A1D" w:rsidRPr="00C62F16" w:rsidRDefault="00A47A1D" w:rsidP="00756B0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WYKŁAD S. 4 </w:t>
            </w:r>
          </w:p>
          <w:p w14:paraId="57B9B7EE" w14:textId="316ED258" w:rsidR="00A47A1D" w:rsidRPr="00C62F16" w:rsidRDefault="00A47A1D" w:rsidP="00756B0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>DR W. SZYMAŃSKA</w:t>
            </w:r>
          </w:p>
          <w:p w14:paraId="5B411749" w14:textId="3CD0A1FA" w:rsidR="00A47A1D" w:rsidRPr="002C14D1" w:rsidRDefault="00A47A1D" w:rsidP="00756B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>28.03-04.04 (04.04 1H)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27268E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F0A06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88EB9E" w14:textId="77777777" w:rsidR="004B0727" w:rsidRPr="002C14D1" w:rsidRDefault="004B07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BF9962" w14:textId="6F174397" w:rsidR="004B0727" w:rsidRPr="002C14D1" w:rsidRDefault="004B07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6B2BE4FE" w:rsidR="004B0727" w:rsidRPr="002C14D1" w:rsidRDefault="004B072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12A7F4D1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7777777" w:rsidR="004B0727" w:rsidRPr="002C14D1" w:rsidRDefault="004B0727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1BF6A" w14:textId="77777777" w:rsidR="004B0727" w:rsidRPr="002C14D1" w:rsidRDefault="004B072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9068B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79633C8F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3157AD39" w14:textId="62FF5B6C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3F39C29E" w:rsidR="004B0727" w:rsidRPr="002C14D1" w:rsidRDefault="004B0727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403D23B2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8233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642C0" w14:textId="19D45B06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FINANSE PUBLICZNE</w:t>
            </w:r>
          </w:p>
          <w:p w14:paraId="02B4B061" w14:textId="689D5046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CAU. S. 24 UL PARTYZANTÓW 27</w:t>
            </w:r>
          </w:p>
          <w:p w14:paraId="64D29F6A" w14:textId="7777777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DR A. WIŚNIEWSKA</w:t>
            </w:r>
          </w:p>
          <w:p w14:paraId="70CCF0D5" w14:textId="7777777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10.05-24.05 (24.05 1H)</w:t>
            </w:r>
          </w:p>
          <w:p w14:paraId="139A1304" w14:textId="77777777" w:rsidR="00A47A1D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65CFD74A" w14:textId="7777777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030A0"/>
                <w:sz w:val="14"/>
                <w:szCs w:val="14"/>
              </w:rPr>
              <w:t>SPÓŁKI KOMUNALNE</w:t>
            </w:r>
          </w:p>
          <w:p w14:paraId="71833155" w14:textId="77777777" w:rsidR="00A47A1D" w:rsidRPr="00C62F16" w:rsidRDefault="00A47A1D" w:rsidP="00A47A1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030A0"/>
                <w:sz w:val="14"/>
                <w:szCs w:val="14"/>
              </w:rPr>
              <w:t>CAU. S. 24 UL PARTYZANTÓW 27</w:t>
            </w:r>
          </w:p>
          <w:p w14:paraId="510888F5" w14:textId="77777777" w:rsidR="00A47A1D" w:rsidRPr="00C62F16" w:rsidRDefault="00A47A1D" w:rsidP="00A47A1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030A0"/>
                <w:sz w:val="14"/>
                <w:szCs w:val="14"/>
              </w:rPr>
              <w:t>DR A. WIŚNIEWSKA</w:t>
            </w:r>
          </w:p>
          <w:p w14:paraId="7331922F" w14:textId="22246F7E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7030A0"/>
                <w:sz w:val="14"/>
                <w:szCs w:val="14"/>
              </w:rPr>
              <w:t>31.05-14.06 (14.06 1H)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458D90F8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5F5BC8B7" w14:textId="278572B0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F934" w14:textId="753C73F1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7142A479" w14:textId="77777777" w:rsidTr="008452C9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F7F3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2F81E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124352FA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36B1BA94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4146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1D251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CCDCE7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6715CC" w14:textId="5CA082F5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CDA3736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EE765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FBD0B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17466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5EB8E9F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40039" w14:textId="77777777" w:rsidR="00A47A1D" w:rsidRPr="00C62F16" w:rsidRDefault="00A47A1D" w:rsidP="002623F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TECHNIKI ODNOWY ŚRODOWISKA</w:t>
            </w:r>
          </w:p>
          <w:p w14:paraId="30537025" w14:textId="77777777" w:rsidR="00A47A1D" w:rsidRPr="00C62F16" w:rsidRDefault="00A47A1D" w:rsidP="002623F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LAB. S. 121</w:t>
            </w:r>
          </w:p>
          <w:p w14:paraId="6CE52E68" w14:textId="77777777" w:rsidR="00A47A1D" w:rsidRPr="00C62F16" w:rsidRDefault="00A47A1D" w:rsidP="002623F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PROF. J. ANTONOWICZ</w:t>
            </w:r>
          </w:p>
          <w:p w14:paraId="7C654901" w14:textId="7A26AA54" w:rsidR="00A47A1D" w:rsidRPr="002C14D1" w:rsidRDefault="00A47A1D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C000"/>
                <w:sz w:val="14"/>
                <w:szCs w:val="14"/>
              </w:rPr>
              <w:t>27.02-15.05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EA7E5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BD1D6" w14:textId="77777777" w:rsidR="00A47A1D" w:rsidRPr="002C14D1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45747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A47A1D" w:rsidRPr="002C14D1" w:rsidRDefault="00A47A1D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A47A1D" w:rsidRPr="002C14D1" w:rsidRDefault="00A47A1D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889BE" w14:textId="7777777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SYSTEM INFORMACJI PRZESTRZENNEJ W GOSPODARCE KOMUNALNEJ</w:t>
            </w:r>
          </w:p>
          <w:p w14:paraId="708ED866" w14:textId="7777777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WYKŁAD S. 8</w:t>
            </w:r>
          </w:p>
          <w:p w14:paraId="36148396" w14:textId="7ADBF234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DR M. MAJEWSKI</w:t>
            </w:r>
          </w:p>
          <w:p w14:paraId="62E7BAC9" w14:textId="6828A497" w:rsidR="00A47A1D" w:rsidRPr="00C62F16" w:rsidRDefault="00A47A1D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03.03-1</w:t>
            </w:r>
            <w:r w:rsidR="00A21E16">
              <w:rPr>
                <w:rFonts w:ascii="Oyko" w:hAnsi="Oyko" w:cs="Times New Roman"/>
                <w:color w:val="00B0F0"/>
                <w:sz w:val="14"/>
                <w:szCs w:val="14"/>
              </w:rPr>
              <w:t>0</w:t>
            </w: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.03 (1</w:t>
            </w:r>
            <w:r w:rsidR="00A21E16">
              <w:rPr>
                <w:rFonts w:ascii="Oyko" w:hAnsi="Oyko" w:cs="Times New Roman"/>
                <w:color w:val="00B0F0"/>
                <w:sz w:val="14"/>
                <w:szCs w:val="14"/>
              </w:rPr>
              <w:t>0</w:t>
            </w: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.03 </w:t>
            </w:r>
            <w:r w:rsidR="00A21E16">
              <w:rPr>
                <w:rFonts w:ascii="Oyko" w:hAnsi="Oyko" w:cs="Times New Roman"/>
                <w:color w:val="00B0F0"/>
                <w:sz w:val="14"/>
                <w:szCs w:val="14"/>
              </w:rPr>
              <w:t>2</w:t>
            </w: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H)</w:t>
            </w:r>
          </w:p>
          <w:p w14:paraId="04EFEEE0" w14:textId="77777777" w:rsidR="00A47A1D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4C08E32A" w14:textId="77777777" w:rsidR="00A47A1D" w:rsidRPr="00C62F16" w:rsidRDefault="00A47A1D" w:rsidP="004B072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SYSTEM INFORMACJI PRZESTRZENNEJ W GOSPODARCE KOMUNALNEJ</w:t>
            </w:r>
          </w:p>
          <w:p w14:paraId="0BFF9BA7" w14:textId="4F3A8C94" w:rsidR="00A47A1D" w:rsidRPr="00C62F16" w:rsidRDefault="00A21E16" w:rsidP="004B072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CAU</w:t>
            </w:r>
            <w:r w:rsidR="00A47A1D"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. S. 8</w:t>
            </w:r>
          </w:p>
          <w:p w14:paraId="2D57DA0A" w14:textId="77777777" w:rsidR="00A47A1D" w:rsidRPr="00C62F16" w:rsidRDefault="00A47A1D" w:rsidP="004B072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DR M. MAJEWSKI</w:t>
            </w:r>
          </w:p>
          <w:p w14:paraId="0B5062D0" w14:textId="4CBEE809" w:rsidR="00A47A1D" w:rsidRPr="002C14D1" w:rsidRDefault="00A47A1D" w:rsidP="004B07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00B0F0"/>
                <w:sz w:val="14"/>
                <w:szCs w:val="14"/>
              </w:rPr>
              <w:t>17.03-24.03</w:t>
            </w:r>
            <w:r w:rsidR="00A21E16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(24.03 2H)</w:t>
            </w:r>
          </w:p>
        </w:tc>
      </w:tr>
      <w:tr w:rsidR="00115D4D" w:rsidRPr="002C14D1" w14:paraId="23CB6446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2C6CB944" w:rsidR="00A47A1D" w:rsidRPr="002C14D1" w:rsidRDefault="00A47A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1B1FB" w14:textId="77777777" w:rsidR="00A47A1D" w:rsidRPr="00C62F16" w:rsidRDefault="00A47A1D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PRAWO WODNE</w:t>
            </w:r>
          </w:p>
          <w:p w14:paraId="380987E9" w14:textId="39A5DC58" w:rsidR="00A47A1D" w:rsidRPr="00C62F16" w:rsidRDefault="007C1D80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CAU.</w:t>
            </w:r>
            <w:r w:rsidR="00A47A1D" w:rsidRPr="00C62F16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 xml:space="preserve"> S. </w:t>
            </w:r>
            <w:r w:rsidR="00115D4D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8</w:t>
            </w:r>
          </w:p>
          <w:p w14:paraId="35D9C7D8" w14:textId="77777777" w:rsidR="00A47A1D" w:rsidRPr="00C62F16" w:rsidRDefault="00A47A1D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PROF. A. JAROSIEWICZ</w:t>
            </w:r>
          </w:p>
          <w:p w14:paraId="32CF6226" w14:textId="77777777" w:rsidR="00A47A1D" w:rsidRPr="00C62F16" w:rsidRDefault="00A47A1D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28.02-21.03 (21.03 1H)</w:t>
            </w:r>
          </w:p>
          <w:p w14:paraId="4C39C493" w14:textId="77777777" w:rsidR="00A47A1D" w:rsidRDefault="00A47A1D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5F371C35" w14:textId="77777777" w:rsidR="00A47A1D" w:rsidRPr="00C62F16" w:rsidRDefault="00A47A1D" w:rsidP="00A47A1D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POLITYKA SPOŁECZNA </w:t>
            </w:r>
          </w:p>
          <w:p w14:paraId="6042112B" w14:textId="622F8272" w:rsidR="00A47A1D" w:rsidRPr="00C62F16" w:rsidRDefault="00A47A1D" w:rsidP="00A47A1D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CAL S. 4 </w:t>
            </w:r>
          </w:p>
          <w:p w14:paraId="61997862" w14:textId="77777777" w:rsidR="00A47A1D" w:rsidRPr="00C62F16" w:rsidRDefault="00A47A1D" w:rsidP="00A47A1D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>DR W. SZYMAŃSKA</w:t>
            </w:r>
          </w:p>
          <w:p w14:paraId="2715A065" w14:textId="57AC38AB" w:rsidR="00A47A1D" w:rsidRPr="002C14D1" w:rsidRDefault="00A47A1D" w:rsidP="00A47A1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FF0066"/>
                <w:sz w:val="14"/>
                <w:szCs w:val="14"/>
              </w:rPr>
              <w:t>28.03-04.04 (04.04 1H)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6003D" w14:textId="77777777" w:rsidR="00A47A1D" w:rsidRPr="002C14D1" w:rsidRDefault="00A47A1D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A47A1D" w:rsidRPr="002C14D1" w:rsidRDefault="00A47A1D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A47A1D" w:rsidRPr="002C14D1" w:rsidRDefault="00A47A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0695ABDC" w14:textId="77777777" w:rsidTr="002A5D1B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2A5D1B" w:rsidRPr="002C14D1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66885" w14:textId="5B0390C4" w:rsidR="002A5D1B" w:rsidRPr="00B520C3" w:rsidRDefault="002A5D1B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B520C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PRAWO ADMINISTRACYJNE </w:t>
            </w:r>
          </w:p>
          <w:p w14:paraId="043B5E48" w14:textId="363BF682" w:rsidR="002A5D1B" w:rsidRPr="00B520C3" w:rsidRDefault="002A5D1B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B520C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CAU. S. 101</w:t>
            </w:r>
          </w:p>
          <w:p w14:paraId="50AA5912" w14:textId="1BF7EF9C" w:rsidR="002A5D1B" w:rsidRPr="00B520C3" w:rsidRDefault="002A5D1B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B520C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P. WALORSKA</w:t>
            </w:r>
          </w:p>
          <w:p w14:paraId="340842A5" w14:textId="77777777" w:rsidR="002D0AED" w:rsidRDefault="002A5D1B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B520C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08.03 ORAZ </w:t>
            </w:r>
          </w:p>
          <w:p w14:paraId="611A520E" w14:textId="222D043C" w:rsidR="002A5D1B" w:rsidRPr="00B520C3" w:rsidRDefault="002A5D1B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B520C3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04.05 W GODZINACH 12:00-12:45</w:t>
            </w:r>
            <w:r w:rsidR="002D0AED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 w s. 4</w:t>
            </w:r>
          </w:p>
          <w:p w14:paraId="04F1DCEA" w14:textId="77777777" w:rsidR="002A5D1B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602D1564" w14:textId="77777777" w:rsidR="002A5D1B" w:rsidRPr="00B45E9E" w:rsidRDefault="002A5D1B" w:rsidP="00190626">
            <w:pPr>
              <w:jc w:val="center"/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</w:pPr>
            <w:r w:rsidRPr="00B45E9E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>PRAWO BUDOWLANE</w:t>
            </w:r>
          </w:p>
          <w:p w14:paraId="64929E45" w14:textId="77777777" w:rsidR="002A5D1B" w:rsidRPr="00B45E9E" w:rsidRDefault="002A5D1B" w:rsidP="00190626">
            <w:pPr>
              <w:jc w:val="center"/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</w:pPr>
            <w:r w:rsidRPr="00B45E9E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>CAU. S. 101</w:t>
            </w:r>
          </w:p>
          <w:p w14:paraId="272152BE" w14:textId="77777777" w:rsidR="002A5D1B" w:rsidRPr="00B45E9E" w:rsidRDefault="002A5D1B" w:rsidP="00190626">
            <w:pPr>
              <w:jc w:val="center"/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</w:pPr>
            <w:r w:rsidRPr="00B45E9E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>DR P. WALORSKA</w:t>
            </w:r>
          </w:p>
          <w:p w14:paraId="3CCAA3FA" w14:textId="77777777" w:rsidR="002D0AED" w:rsidRDefault="002A5D1B" w:rsidP="00190626">
            <w:pPr>
              <w:jc w:val="center"/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</w:pPr>
            <w:r w:rsidRPr="00B45E9E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 xml:space="preserve">22.03 ORAZ </w:t>
            </w:r>
          </w:p>
          <w:p w14:paraId="432D7E08" w14:textId="3BF18D68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45E9E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>04.05 W GODZINACH 13:00-13:45</w:t>
            </w:r>
            <w:r w:rsidR="002D0AED">
              <w:rPr>
                <w:rFonts w:ascii="Oyko" w:hAnsi="Oyko" w:cs="Times New Roman"/>
                <w:color w:val="632423" w:themeColor="accent2" w:themeShade="80"/>
                <w:sz w:val="14"/>
                <w:szCs w:val="14"/>
              </w:rPr>
              <w:t xml:space="preserve"> w s. 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DEE97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CD0D7" w14:textId="5D49C741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8515A" w14:textId="7DC10066" w:rsidR="002A5D1B" w:rsidRPr="002C14D1" w:rsidRDefault="002A5D1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04DB530C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2A5D1B" w:rsidRPr="002C14D1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D74D6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3C56D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B97B6" w14:textId="205A2F42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4F0EC" w14:textId="78A45FA4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1E72FB05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2A5D1B" w:rsidRPr="002C14D1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6BC464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24157F" w14:textId="2F33A5C8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B53E" w14:textId="738BC563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310E7F49" w14:textId="77777777" w:rsidTr="002A5D1B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2A5D1B" w:rsidRPr="002C14D1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41B99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369156B4" w14:textId="77777777" w:rsidTr="002A5D1B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77777777" w:rsidR="002A5D1B" w:rsidRPr="002C14D1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068B3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D5E3D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E4A33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2EFD939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7D5257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CCB940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2BD4D" w14:textId="77777777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16F7D" w14:textId="422A6C8A" w:rsidR="002A5D1B" w:rsidRPr="002C14D1" w:rsidRDefault="002A5D1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F229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7A001E8F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77777777" w:rsidR="002A5D1B" w:rsidRPr="00340758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6CECD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8616C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2E8BBEF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59CF21EF" w14:textId="05B5E7D6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7A0D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44D210E5" w14:textId="77777777" w:rsidTr="002A5D1B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CDC16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2F24" w14:textId="77777777" w:rsidR="002A5D1B" w:rsidRPr="00C62F16" w:rsidRDefault="002A5D1B" w:rsidP="00B308EC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EKOLOGIA MIASTA </w:t>
            </w:r>
          </w:p>
          <w:p w14:paraId="4AF0E942" w14:textId="25038760" w:rsidR="002A5D1B" w:rsidRPr="00C62F16" w:rsidRDefault="002A5D1B" w:rsidP="00B308EC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WYKŁAD S. 4 </w:t>
            </w:r>
          </w:p>
          <w:p w14:paraId="05999D08" w14:textId="77777777" w:rsidR="002A5D1B" w:rsidRPr="00C62F16" w:rsidRDefault="002A5D1B" w:rsidP="004B0727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PROF. T. HETMAŃSKI</w:t>
            </w:r>
          </w:p>
          <w:p w14:paraId="30A90A9D" w14:textId="6A6D88A7" w:rsidR="002A5D1B" w:rsidRPr="00713526" w:rsidRDefault="002A5D1B" w:rsidP="004B07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28.02-14.03 (14.03 1H)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EA7BE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B5898F6" w14:textId="77777777" w:rsidTr="002A5D1B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3104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55E1457A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EC869" w14:textId="77777777" w:rsidR="002A5D1B" w:rsidRPr="00AD49B3" w:rsidRDefault="002A5D1B" w:rsidP="00111C4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D49B3">
              <w:rPr>
                <w:rFonts w:ascii="Oyko" w:hAnsi="Oyko" w:cs="Times New Roman"/>
                <w:color w:val="00B050"/>
                <w:sz w:val="14"/>
                <w:szCs w:val="14"/>
              </w:rPr>
              <w:t>SEMINARIUM</w:t>
            </w:r>
          </w:p>
          <w:p w14:paraId="16857436" w14:textId="77777777" w:rsidR="002A5D1B" w:rsidRPr="00AD49B3" w:rsidRDefault="002A5D1B" w:rsidP="00111C4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D49B3">
              <w:rPr>
                <w:rFonts w:ascii="Oyko" w:hAnsi="Oyko" w:cs="Times New Roman"/>
                <w:color w:val="00B050"/>
                <w:sz w:val="14"/>
                <w:szCs w:val="14"/>
              </w:rPr>
              <w:t>S. 4</w:t>
            </w:r>
          </w:p>
          <w:p w14:paraId="2BCB07F5" w14:textId="487673D3" w:rsidR="002A5D1B" w:rsidRPr="00AD49B3" w:rsidRDefault="002A5D1B" w:rsidP="00111C4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D49B3">
              <w:rPr>
                <w:rFonts w:ascii="Oyko" w:hAnsi="Oyko" w:cs="Times New Roman"/>
                <w:color w:val="00B050"/>
                <w:sz w:val="14"/>
                <w:szCs w:val="14"/>
              </w:rPr>
              <w:t>DR M. WIELGAT-RYCHERT</w:t>
            </w:r>
          </w:p>
          <w:p w14:paraId="4E03F02A" w14:textId="395A14C4" w:rsidR="002A5D1B" w:rsidRPr="00111C4D" w:rsidRDefault="002A5D1B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D49B3">
              <w:rPr>
                <w:rFonts w:ascii="Oyko" w:hAnsi="Oyko" w:cs="Times New Roman"/>
                <w:color w:val="00B050"/>
                <w:sz w:val="14"/>
                <w:szCs w:val="14"/>
              </w:rPr>
              <w:t>27.02-24.04 (24.04 1H)</w:t>
            </w: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5E62ECA3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28715152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24FC8CF1" w14:textId="3F227863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C791249" w14:textId="77777777" w:rsidTr="002A5D1B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0077F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972B7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5A45B44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7D7D4150" w14:textId="7295074B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1DCA6AFD" w14:textId="77777777" w:rsidTr="002A5D1B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2A5D1B" w:rsidRPr="00713526" w:rsidRDefault="002A5D1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2A5D1B" w:rsidRPr="004D37D3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2E812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2A5D1B" w:rsidRPr="002C14D1" w:rsidRDefault="002A5D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D86A67C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756B08" w:rsidRPr="002C14D1" w:rsidRDefault="00756B08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3F5F" w14:textId="77777777" w:rsidR="00756B08" w:rsidRPr="00713526" w:rsidRDefault="00756B08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89974C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CC24DA" w14:textId="68B2E860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115D4D" w:rsidRPr="002C14D1" w14:paraId="6E72F05D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061C64B" w14:textId="77777777" w:rsidR="00756B08" w:rsidRPr="002C14D1" w:rsidRDefault="00756B08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20109CE" w14:textId="77777777" w:rsidR="00756B08" w:rsidRPr="002C14D1" w:rsidRDefault="00756B08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0D842" w14:textId="172AF0A2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451541CE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5B8A4FE7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756B08" w:rsidRPr="002C14D1" w:rsidRDefault="00756B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549C296F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28B11" w14:textId="199BF7B4" w:rsidR="004B0727" w:rsidRPr="00C62F16" w:rsidRDefault="004B0727" w:rsidP="004B0727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EKOLOGIA MIASTA</w:t>
            </w:r>
          </w:p>
          <w:p w14:paraId="0C8E041D" w14:textId="0F7A7847" w:rsidR="004B0727" w:rsidRPr="00C62F16" w:rsidRDefault="004B0727" w:rsidP="004B0727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CAU S. 4</w:t>
            </w:r>
          </w:p>
          <w:p w14:paraId="0210B546" w14:textId="77777777" w:rsidR="004B0727" w:rsidRPr="00C62F16" w:rsidRDefault="004B0727" w:rsidP="004B0727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PROF. T. HETMAŃSKI</w:t>
            </w:r>
          </w:p>
          <w:p w14:paraId="2A75A75E" w14:textId="2D39CF62" w:rsidR="000D2176" w:rsidRPr="002C14D1" w:rsidRDefault="000D2176" w:rsidP="004B07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62F16">
              <w:rPr>
                <w:rFonts w:ascii="Oyko" w:hAnsi="Oyko" w:cs="Times New Roman"/>
                <w:color w:val="92D050"/>
                <w:sz w:val="14"/>
                <w:szCs w:val="14"/>
              </w:rPr>
              <w:t>28.02-14.03 (14.03 1H)</w:t>
            </w: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8F42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4E362" w14:textId="481D754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3143F42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16FA55EF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33D8671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FA9D2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04540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1633F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93CA2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45A74634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F4A090" w14:textId="77777777" w:rsidR="004B0727" w:rsidRPr="002C14D1" w:rsidRDefault="004B072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C088E8" w14:textId="77777777" w:rsidR="004B0727" w:rsidRPr="002C14D1" w:rsidRDefault="004B072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CDFD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F29B6" w14:textId="5D0800F6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E8FE7A8" w14:textId="77777777" w:rsidR="004B0727" w:rsidRPr="002C14D1" w:rsidRDefault="004B072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B70F3D" w14:textId="77777777" w:rsidR="004B0727" w:rsidRPr="002C14D1" w:rsidRDefault="004B072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4B0727" w:rsidRPr="002C14D1" w:rsidRDefault="004B072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4B0727" w:rsidRPr="002C14D1" w:rsidRDefault="004B072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CF72D77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F3F5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E2DD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F44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8708ED" w14:textId="5CAD3BEE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076E5932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2F6098A0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0CD662AE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FC47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07334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F8CE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1E47C" w14:textId="288C7B36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5A3D8623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85C46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C6506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4B0727" w:rsidRPr="002C14D1" w:rsidRDefault="004B07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550AE2B4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CF700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0A256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77FE06E3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6C71231E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0B5E0E5E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DDABE53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0BCA947E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8BD189B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1889D4C7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7507C63D" w14:textId="77777777" w:rsidTr="008452C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2EC04E45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3C6C3EE6" w14:textId="77777777" w:rsidTr="008452C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5D4D" w:rsidRPr="002C14D1" w14:paraId="1F4BBB4F" w14:textId="77777777" w:rsidTr="008452C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B5A3C"/>
    <w:rsid w:val="000C4B8F"/>
    <w:rsid w:val="000D2176"/>
    <w:rsid w:val="000E4505"/>
    <w:rsid w:val="000F0AA0"/>
    <w:rsid w:val="000F51D2"/>
    <w:rsid w:val="001036C8"/>
    <w:rsid w:val="00111C4D"/>
    <w:rsid w:val="00115D4D"/>
    <w:rsid w:val="00126F03"/>
    <w:rsid w:val="0015588B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A5D1B"/>
    <w:rsid w:val="002C14D1"/>
    <w:rsid w:val="002D0AED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3E78DE"/>
    <w:rsid w:val="004364B6"/>
    <w:rsid w:val="00447D7D"/>
    <w:rsid w:val="00447FE7"/>
    <w:rsid w:val="004634DB"/>
    <w:rsid w:val="004778A2"/>
    <w:rsid w:val="004A6541"/>
    <w:rsid w:val="004B0727"/>
    <w:rsid w:val="004B5303"/>
    <w:rsid w:val="004C1079"/>
    <w:rsid w:val="004D37D3"/>
    <w:rsid w:val="004D4D2C"/>
    <w:rsid w:val="005201F1"/>
    <w:rsid w:val="00546021"/>
    <w:rsid w:val="00564DBB"/>
    <w:rsid w:val="00572222"/>
    <w:rsid w:val="005A22D9"/>
    <w:rsid w:val="005A7DFE"/>
    <w:rsid w:val="005E3EF2"/>
    <w:rsid w:val="005E5067"/>
    <w:rsid w:val="00615877"/>
    <w:rsid w:val="006C20ED"/>
    <w:rsid w:val="00713526"/>
    <w:rsid w:val="00723B22"/>
    <w:rsid w:val="00756B08"/>
    <w:rsid w:val="00771146"/>
    <w:rsid w:val="007C1D80"/>
    <w:rsid w:val="008452C9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5690C"/>
    <w:rsid w:val="009653F0"/>
    <w:rsid w:val="009907B9"/>
    <w:rsid w:val="00993735"/>
    <w:rsid w:val="00993E42"/>
    <w:rsid w:val="009F3259"/>
    <w:rsid w:val="009F5F89"/>
    <w:rsid w:val="00A21E16"/>
    <w:rsid w:val="00A47A1D"/>
    <w:rsid w:val="00AB5422"/>
    <w:rsid w:val="00AC1082"/>
    <w:rsid w:val="00AD49B3"/>
    <w:rsid w:val="00B051BB"/>
    <w:rsid w:val="00B308EC"/>
    <w:rsid w:val="00B45E9E"/>
    <w:rsid w:val="00B520C3"/>
    <w:rsid w:val="00B53DCA"/>
    <w:rsid w:val="00B56D76"/>
    <w:rsid w:val="00B61E7F"/>
    <w:rsid w:val="00B94B4F"/>
    <w:rsid w:val="00BA197A"/>
    <w:rsid w:val="00BD6FE6"/>
    <w:rsid w:val="00C123B4"/>
    <w:rsid w:val="00C57AB4"/>
    <w:rsid w:val="00C62F16"/>
    <w:rsid w:val="00C66B40"/>
    <w:rsid w:val="00CA41D1"/>
    <w:rsid w:val="00CB7E0F"/>
    <w:rsid w:val="00CC22DF"/>
    <w:rsid w:val="00CE7849"/>
    <w:rsid w:val="00D21E17"/>
    <w:rsid w:val="00D421F0"/>
    <w:rsid w:val="00D948A8"/>
    <w:rsid w:val="00D965DF"/>
    <w:rsid w:val="00DD5A52"/>
    <w:rsid w:val="00DE61C5"/>
    <w:rsid w:val="00E22923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55BB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21</cp:revision>
  <cp:lastPrinted>2023-03-18T10:53:00Z</cp:lastPrinted>
  <dcterms:created xsi:type="dcterms:W3CDTF">2023-02-07T10:59:00Z</dcterms:created>
  <dcterms:modified xsi:type="dcterms:W3CDTF">2023-03-18T11:03:00Z</dcterms:modified>
</cp:coreProperties>
</file>