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22BD2" w14:textId="0C418033" w:rsidR="009653F0" w:rsidRPr="00E22923" w:rsidRDefault="00180703" w:rsidP="009653F0">
      <w:pPr>
        <w:spacing w:after="0" w:line="240" w:lineRule="auto"/>
        <w:jc w:val="center"/>
        <w:rPr>
          <w:rFonts w:ascii="Oyko" w:hAnsi="Oyko" w:cs="Times New Roman"/>
          <w:b/>
          <w:sz w:val="24"/>
          <w:szCs w:val="24"/>
          <w:lang w:val="en-US"/>
        </w:rPr>
      </w:pPr>
      <w:bookmarkStart w:id="0" w:name="_Hlk51757726"/>
      <w:r>
        <w:rPr>
          <w:rFonts w:ascii="Oyko" w:hAnsi="Oyko" w:cs="Times New Roman"/>
          <w:b/>
          <w:sz w:val="24"/>
          <w:szCs w:val="24"/>
          <w:lang w:val="en-US"/>
        </w:rPr>
        <w:t>OCHRONA ŚRODOWISKA</w:t>
      </w:r>
      <w:r w:rsidR="00E22923" w:rsidRPr="00E22923">
        <w:rPr>
          <w:rFonts w:ascii="Oyko" w:hAnsi="Oyko" w:cs="Times New Roman"/>
          <w:b/>
          <w:sz w:val="24"/>
          <w:szCs w:val="24"/>
          <w:lang w:val="en-US"/>
        </w:rPr>
        <w:t xml:space="preserve"> </w:t>
      </w:r>
      <w:r w:rsidR="0001303A" w:rsidRPr="00E22923">
        <w:rPr>
          <w:rFonts w:ascii="Oyko" w:hAnsi="Oyko" w:cs="Times New Roman"/>
          <w:b/>
          <w:sz w:val="24"/>
          <w:szCs w:val="24"/>
          <w:lang w:val="en-US"/>
        </w:rPr>
        <w:t>I</w:t>
      </w:r>
      <w:r>
        <w:rPr>
          <w:rFonts w:ascii="Oyko" w:hAnsi="Oyko" w:cs="Times New Roman"/>
          <w:b/>
          <w:sz w:val="24"/>
          <w:szCs w:val="24"/>
          <w:lang w:val="en-US"/>
        </w:rPr>
        <w:t>I</w:t>
      </w:r>
      <w:r w:rsidR="00AC1082" w:rsidRPr="00E22923">
        <w:rPr>
          <w:rFonts w:ascii="Oyko" w:hAnsi="Oyko" w:cs="Times New Roman"/>
          <w:b/>
          <w:sz w:val="24"/>
          <w:szCs w:val="24"/>
          <w:lang w:val="en-US"/>
        </w:rPr>
        <w:t xml:space="preserve"> S</w:t>
      </w:r>
      <w:r>
        <w:rPr>
          <w:rFonts w:ascii="Oyko" w:hAnsi="Oyko" w:cs="Times New Roman"/>
          <w:b/>
          <w:sz w:val="24"/>
          <w:szCs w:val="24"/>
          <w:lang w:val="en-US"/>
        </w:rPr>
        <w:t>P</w:t>
      </w:r>
      <w:r w:rsidR="00AC1082" w:rsidRPr="00E22923">
        <w:rPr>
          <w:rFonts w:ascii="Oyko" w:hAnsi="Oyko" w:cs="Times New Roman"/>
          <w:b/>
          <w:sz w:val="24"/>
          <w:szCs w:val="24"/>
          <w:lang w:val="en-US"/>
        </w:rPr>
        <w:t>S</w:t>
      </w:r>
      <w:r w:rsidR="001D141D" w:rsidRPr="00E22923">
        <w:rPr>
          <w:rFonts w:ascii="Oyko" w:hAnsi="Oyko" w:cs="Times New Roman"/>
          <w:b/>
          <w:sz w:val="24"/>
          <w:szCs w:val="24"/>
          <w:lang w:val="en-US"/>
        </w:rPr>
        <w:t xml:space="preserve"> </w:t>
      </w:r>
      <w:r w:rsidR="00285A29" w:rsidRPr="00E22923">
        <w:rPr>
          <w:rFonts w:ascii="Oyko" w:hAnsi="Oyko" w:cs="Times New Roman"/>
          <w:b/>
          <w:sz w:val="24"/>
          <w:szCs w:val="24"/>
          <w:lang w:val="en-US"/>
        </w:rPr>
        <w:t xml:space="preserve">ŚCIEŻKA KSZTAŁCENIA: </w:t>
      </w:r>
      <w:r>
        <w:rPr>
          <w:rFonts w:ascii="Oyko" w:hAnsi="Oyko" w:cs="Times New Roman"/>
          <w:b/>
          <w:sz w:val="24"/>
          <w:szCs w:val="24"/>
          <w:lang w:val="en-US"/>
        </w:rPr>
        <w:t xml:space="preserve">BIOMONITORING I ZRÓWNOWAŻONY ROZWÓJ </w:t>
      </w:r>
      <w:r w:rsidR="0001303A" w:rsidRPr="00E22923">
        <w:rPr>
          <w:rFonts w:ascii="Oyko" w:hAnsi="Oyko" w:cs="Times New Roman"/>
          <w:b/>
          <w:sz w:val="24"/>
          <w:szCs w:val="24"/>
          <w:lang w:val="en-US"/>
        </w:rPr>
        <w:t xml:space="preserve">SEMSTR </w:t>
      </w:r>
      <w:r w:rsidR="00E22923" w:rsidRPr="00E22923">
        <w:rPr>
          <w:rFonts w:ascii="Oyko" w:hAnsi="Oyko" w:cs="Times New Roman"/>
          <w:b/>
          <w:sz w:val="24"/>
          <w:szCs w:val="24"/>
          <w:lang w:val="en-US"/>
        </w:rPr>
        <w:t>LETNI</w:t>
      </w:r>
      <w:r w:rsidR="0001303A" w:rsidRPr="00E22923">
        <w:rPr>
          <w:rFonts w:ascii="Oyko" w:hAnsi="Oyko" w:cs="Times New Roman"/>
          <w:b/>
          <w:sz w:val="24"/>
          <w:szCs w:val="24"/>
          <w:lang w:val="en-US"/>
        </w:rPr>
        <w:t xml:space="preserve"> 202</w:t>
      </w:r>
      <w:r w:rsidR="004D4D2C" w:rsidRPr="00E22923">
        <w:rPr>
          <w:rFonts w:ascii="Oyko" w:hAnsi="Oyko" w:cs="Times New Roman"/>
          <w:b/>
          <w:sz w:val="24"/>
          <w:szCs w:val="24"/>
          <w:lang w:val="en-US"/>
        </w:rPr>
        <w:t>2</w:t>
      </w:r>
      <w:r w:rsidR="0001303A" w:rsidRPr="00E22923">
        <w:rPr>
          <w:rFonts w:ascii="Oyko" w:hAnsi="Oyko" w:cs="Times New Roman"/>
          <w:b/>
          <w:sz w:val="24"/>
          <w:szCs w:val="24"/>
          <w:lang w:val="en-US"/>
        </w:rPr>
        <w:t>/202</w:t>
      </w:r>
      <w:r w:rsidR="004D4D2C" w:rsidRPr="00E22923">
        <w:rPr>
          <w:rFonts w:ascii="Oyko" w:hAnsi="Oyko" w:cs="Times New Roman"/>
          <w:b/>
          <w:sz w:val="24"/>
          <w:szCs w:val="24"/>
          <w:lang w:val="en-US"/>
        </w:rPr>
        <w:t>3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80"/>
        <w:gridCol w:w="1174"/>
        <w:gridCol w:w="1279"/>
        <w:gridCol w:w="1417"/>
        <w:gridCol w:w="1282"/>
        <w:gridCol w:w="1417"/>
        <w:gridCol w:w="1558"/>
        <w:gridCol w:w="1561"/>
        <w:gridCol w:w="1561"/>
        <w:gridCol w:w="1521"/>
        <w:gridCol w:w="1518"/>
      </w:tblGrid>
      <w:tr w:rsidR="00615877" w:rsidRPr="002C14D1" w14:paraId="33CAA178" w14:textId="77777777" w:rsidTr="00D965DF"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07BC4E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DZIEŃ</w:t>
            </w:r>
          </w:p>
        </w:tc>
        <w:tc>
          <w:tcPr>
            <w:tcW w:w="79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CFCBD7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PONIEDZIAŁEK</w:t>
            </w:r>
          </w:p>
        </w:tc>
        <w:tc>
          <w:tcPr>
            <w:tcW w:w="87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CB9FDD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WTOREK</w:t>
            </w:r>
          </w:p>
        </w:tc>
        <w:tc>
          <w:tcPr>
            <w:tcW w:w="96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0DA4B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ŚRODA</w:t>
            </w:r>
          </w:p>
        </w:tc>
        <w:tc>
          <w:tcPr>
            <w:tcW w:w="101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835693" w14:textId="77777777" w:rsidR="00615877" w:rsidRPr="002C14D1" w:rsidRDefault="004D4D2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C</w:t>
            </w:r>
            <w:r w:rsidR="00615877">
              <w:rPr>
                <w:rFonts w:ascii="Oyko" w:hAnsi="Oyko" w:cs="Times New Roman"/>
                <w:b/>
                <w:bCs/>
                <w:sz w:val="14"/>
                <w:szCs w:val="14"/>
              </w:rPr>
              <w:t>ZWARTEK</w:t>
            </w:r>
          </w:p>
        </w:tc>
        <w:tc>
          <w:tcPr>
            <w:tcW w:w="98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9D0B62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PIĄTEK</w:t>
            </w:r>
          </w:p>
        </w:tc>
      </w:tr>
      <w:tr w:rsidR="00BD433A" w:rsidRPr="002C14D1" w14:paraId="4F53775A" w14:textId="77777777" w:rsidTr="00BD433A"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A13D86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7C24213" w14:textId="77777777" w:rsidR="00BD433A" w:rsidRPr="002C14D1" w:rsidRDefault="00BD433A" w:rsidP="007135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26DD19C" w14:textId="77777777" w:rsidR="00BD433A" w:rsidRPr="002C14D1" w:rsidRDefault="00BD433A" w:rsidP="007135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DB5B08" w14:textId="77777777" w:rsidR="00BD433A" w:rsidRPr="005A45FD" w:rsidRDefault="00BD433A" w:rsidP="00B308EC">
            <w:pPr>
              <w:jc w:val="center"/>
              <w:rPr>
                <w:rFonts w:ascii="Oyko" w:hAnsi="Oyko" w:cs="Times New Roman"/>
                <w:color w:val="948A54" w:themeColor="background2" w:themeShade="80"/>
                <w:sz w:val="14"/>
                <w:szCs w:val="14"/>
              </w:rPr>
            </w:pPr>
            <w:r w:rsidRPr="005A45FD">
              <w:rPr>
                <w:rFonts w:ascii="Oyko" w:hAnsi="Oyko" w:cs="Times New Roman"/>
                <w:color w:val="948A54" w:themeColor="background2" w:themeShade="80"/>
                <w:sz w:val="14"/>
                <w:szCs w:val="14"/>
              </w:rPr>
              <w:t>OCENA JAKOŚCI WÓD (MIKROORGANIZMY)</w:t>
            </w:r>
          </w:p>
          <w:p w14:paraId="0CCDF404" w14:textId="77777777" w:rsidR="00BD433A" w:rsidRPr="005A45FD" w:rsidRDefault="00BD433A" w:rsidP="00B308EC">
            <w:pPr>
              <w:jc w:val="center"/>
              <w:rPr>
                <w:rFonts w:ascii="Oyko" w:hAnsi="Oyko" w:cs="Times New Roman"/>
                <w:color w:val="948A54" w:themeColor="background2" w:themeShade="80"/>
                <w:sz w:val="14"/>
                <w:szCs w:val="14"/>
              </w:rPr>
            </w:pPr>
            <w:r w:rsidRPr="005A45FD">
              <w:rPr>
                <w:rFonts w:ascii="Oyko" w:hAnsi="Oyko" w:cs="Times New Roman"/>
                <w:color w:val="948A54" w:themeColor="background2" w:themeShade="80"/>
                <w:sz w:val="14"/>
                <w:szCs w:val="14"/>
              </w:rPr>
              <w:t>WYKŁAD S. 212</w:t>
            </w:r>
          </w:p>
          <w:p w14:paraId="4EE6CB39" w14:textId="77777777" w:rsidR="00BD433A" w:rsidRPr="005A45FD" w:rsidRDefault="00BD433A" w:rsidP="00B308EC">
            <w:pPr>
              <w:jc w:val="center"/>
              <w:rPr>
                <w:rFonts w:ascii="Oyko" w:hAnsi="Oyko" w:cs="Times New Roman"/>
                <w:color w:val="948A54" w:themeColor="background2" w:themeShade="80"/>
                <w:sz w:val="14"/>
                <w:szCs w:val="14"/>
              </w:rPr>
            </w:pPr>
            <w:r w:rsidRPr="005A45FD">
              <w:rPr>
                <w:rFonts w:ascii="Oyko" w:hAnsi="Oyko" w:cs="Times New Roman"/>
                <w:color w:val="948A54" w:themeColor="background2" w:themeShade="80"/>
                <w:sz w:val="14"/>
                <w:szCs w:val="14"/>
              </w:rPr>
              <w:t>DR P. PERLIŃSKI</w:t>
            </w:r>
          </w:p>
          <w:p w14:paraId="5D8EF642" w14:textId="64D6B4C0" w:rsidR="00134F20" w:rsidRPr="002C14D1" w:rsidRDefault="00134F20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5A45FD">
              <w:rPr>
                <w:rFonts w:ascii="Oyko" w:hAnsi="Oyko" w:cs="Times New Roman"/>
                <w:color w:val="948A54" w:themeColor="background2" w:themeShade="80"/>
                <w:sz w:val="14"/>
                <w:szCs w:val="14"/>
              </w:rPr>
              <w:t>28.02-16.05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2F12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3CB15C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F99A9B" w14:textId="77777777" w:rsidR="00BD433A" w:rsidRDefault="00BD433A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JĘZYK ROSYJSKI</w:t>
            </w:r>
          </w:p>
          <w:p w14:paraId="74D47935" w14:textId="22D1B303" w:rsidR="00BD433A" w:rsidRDefault="0086173B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 xml:space="preserve">S. 109 </w:t>
            </w:r>
            <w:r w:rsidR="00BD433A">
              <w:rPr>
                <w:rFonts w:ascii="Oyko" w:hAnsi="Oyko" w:cs="Times New Roman"/>
                <w:sz w:val="14"/>
                <w:szCs w:val="14"/>
              </w:rPr>
              <w:t>UL. SŁOWIAŃSK</w:t>
            </w:r>
            <w:r>
              <w:rPr>
                <w:rFonts w:ascii="Oyko" w:hAnsi="Oyko" w:cs="Times New Roman"/>
                <w:sz w:val="14"/>
                <w:szCs w:val="14"/>
              </w:rPr>
              <w:t>A</w:t>
            </w:r>
          </w:p>
          <w:p w14:paraId="577A92CB" w14:textId="2C3ADE20" w:rsidR="00BD433A" w:rsidRPr="002C14D1" w:rsidRDefault="00BD433A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DR M. PONOMORENKO</w:t>
            </w:r>
          </w:p>
        </w:tc>
        <w:tc>
          <w:tcPr>
            <w:tcW w:w="98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24D421" w14:textId="1D20EF3B" w:rsidR="00BD433A" w:rsidRDefault="00BD433A" w:rsidP="00BD433A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 xml:space="preserve">JĘZYK ANGIELSKI </w:t>
            </w:r>
            <w:r w:rsidR="00A763DE" w:rsidRPr="00A763DE">
              <w:rPr>
                <w:rFonts w:ascii="Oyko" w:hAnsi="Oyko" w:cs="Times New Roman"/>
                <w:color w:val="FF0000"/>
                <w:sz w:val="14"/>
                <w:szCs w:val="14"/>
              </w:rPr>
              <w:t>WSZYSCY</w:t>
            </w:r>
          </w:p>
          <w:p w14:paraId="1CEAC93C" w14:textId="77777777" w:rsidR="00BD433A" w:rsidRDefault="00BD433A" w:rsidP="00BD433A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S. 16 U. ARCISZEWSKIEGO 22A</w:t>
            </w:r>
          </w:p>
          <w:p w14:paraId="015C5C74" w14:textId="7636D511" w:rsidR="00BD433A" w:rsidRPr="002C14D1" w:rsidRDefault="00BD433A" w:rsidP="00BD433A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MGR W. SYPIAŃSKI</w:t>
            </w:r>
          </w:p>
        </w:tc>
      </w:tr>
      <w:tr w:rsidR="00BD433A" w:rsidRPr="002C14D1" w14:paraId="44AB1B02" w14:textId="77777777" w:rsidTr="005A45FD">
        <w:tc>
          <w:tcPr>
            <w:tcW w:w="35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168DCA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79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C82B0C" w14:textId="77777777" w:rsidR="00BD433A" w:rsidRPr="005A45FD" w:rsidRDefault="00BD433A" w:rsidP="00151205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5A45FD">
              <w:rPr>
                <w:rFonts w:ascii="Oyko" w:hAnsi="Oyko" w:cs="Times New Roman"/>
                <w:color w:val="00B0F0"/>
                <w:sz w:val="14"/>
                <w:szCs w:val="14"/>
              </w:rPr>
              <w:t>METODY MONITORINGU ŚRODOWISKA I ELEMENTY BIOINDYKACJI</w:t>
            </w:r>
          </w:p>
          <w:p w14:paraId="39A38149" w14:textId="77777777" w:rsidR="00BD433A" w:rsidRPr="005A45FD" w:rsidRDefault="00BD433A" w:rsidP="00151205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5A45FD">
              <w:rPr>
                <w:rFonts w:ascii="Oyko" w:hAnsi="Oyko" w:cs="Times New Roman"/>
                <w:color w:val="00B0F0"/>
                <w:sz w:val="14"/>
                <w:szCs w:val="14"/>
              </w:rPr>
              <w:t>LAB. S. 121</w:t>
            </w:r>
          </w:p>
          <w:p w14:paraId="39E4B0D0" w14:textId="77777777" w:rsidR="00BD433A" w:rsidRPr="005A45FD" w:rsidRDefault="00BD433A" w:rsidP="00151205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5A45FD">
              <w:rPr>
                <w:rFonts w:ascii="Oyko" w:hAnsi="Oyko" w:cs="Times New Roman"/>
                <w:color w:val="00B0F0"/>
                <w:sz w:val="14"/>
                <w:szCs w:val="14"/>
              </w:rPr>
              <w:t>MGR M. PAWLIK</w:t>
            </w:r>
          </w:p>
          <w:p w14:paraId="1B2D141F" w14:textId="78488279" w:rsidR="00134F20" w:rsidRPr="002C14D1" w:rsidRDefault="00134F20" w:rsidP="00151205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5A45FD">
              <w:rPr>
                <w:rFonts w:ascii="Oyko" w:hAnsi="Oyko" w:cs="Times New Roman"/>
                <w:color w:val="00B0F0"/>
                <w:sz w:val="14"/>
                <w:szCs w:val="14"/>
              </w:rPr>
              <w:t>27.02-15.05</w:t>
            </w: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211D1F" w14:textId="77777777" w:rsidR="00BD433A" w:rsidRPr="002C14D1" w:rsidRDefault="00BD433A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B66F2F9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7840396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E25AEE" w14:textId="054A9F23" w:rsidR="00BD433A" w:rsidRPr="002C14D1" w:rsidRDefault="00BD433A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BD9933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D433A" w:rsidRPr="002C14D1" w14:paraId="6510D544" w14:textId="77777777" w:rsidTr="005A45FD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3801A0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880132" w14:textId="77777777" w:rsidR="00BD433A" w:rsidRPr="002C14D1" w:rsidRDefault="00BD433A" w:rsidP="00FE7A9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DEFD60" w14:textId="77777777" w:rsidR="00BD433A" w:rsidRPr="002C14D1" w:rsidRDefault="00BD433A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AB2C61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D283A4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58D25F" w14:textId="7F7553CA" w:rsidR="00BD433A" w:rsidRPr="002C14D1" w:rsidRDefault="00BD433A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FC59E0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D433A" w:rsidRPr="002C14D1" w14:paraId="4A1C1CDB" w14:textId="77777777" w:rsidTr="005A45FD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D28B50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C4FDA8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A7BCA2" w14:textId="77777777" w:rsidR="00BD433A" w:rsidRPr="002C14D1" w:rsidRDefault="00BD433A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FC6917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589A2F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9F5912" w14:textId="4D1F8B74" w:rsidR="00BD433A" w:rsidRPr="002C14D1" w:rsidRDefault="00BD433A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98A5C4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D433A" w:rsidRPr="002C14D1" w14:paraId="44CD43C2" w14:textId="77777777" w:rsidTr="005A45FD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8BD06E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2C8221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7AF5A8" w14:textId="77777777" w:rsidR="00BD433A" w:rsidRPr="002C14D1" w:rsidRDefault="00BD433A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82EF823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CF222D7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71D060" w14:textId="4FB83A30" w:rsidR="00BD433A" w:rsidRPr="002C14D1" w:rsidRDefault="00BD433A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5D2E7D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D433A" w:rsidRPr="002C14D1" w14:paraId="6EFD4CBB" w14:textId="77777777" w:rsidTr="005A45FD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AD34DC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EA5F93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3B7C9C" w14:textId="77777777" w:rsidR="00BD433A" w:rsidRPr="002C14D1" w:rsidRDefault="00BD433A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528520D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E08D6B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349D48" w14:textId="6CC99B5C" w:rsidR="00BD433A" w:rsidRPr="002C14D1" w:rsidRDefault="00BD433A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9C873E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80703" w:rsidRPr="002C14D1" w14:paraId="3174BF26" w14:textId="77777777" w:rsidTr="005A45FD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75A1D7" w14:textId="77777777" w:rsidR="00180703" w:rsidRPr="002C14D1" w:rsidRDefault="0018070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EAE9AA" w14:textId="77777777" w:rsidR="00180703" w:rsidRPr="002C14D1" w:rsidRDefault="001807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512E75E" w14:textId="77777777" w:rsidR="00180703" w:rsidRPr="002C14D1" w:rsidRDefault="00180703" w:rsidP="00B308EC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42B500" w14:textId="77777777" w:rsidR="00180703" w:rsidRPr="002C14D1" w:rsidRDefault="00180703" w:rsidP="00B308EC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7268F27" w14:textId="77777777" w:rsidR="00180703" w:rsidRPr="002C14D1" w:rsidRDefault="00180703" w:rsidP="00190626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4E8FF3" w14:textId="77777777" w:rsidR="00180703" w:rsidRPr="002C14D1" w:rsidRDefault="00180703" w:rsidP="00190626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9A5A2B" w14:textId="77777777" w:rsidR="00180703" w:rsidRPr="002C14D1" w:rsidRDefault="00180703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81FBAA" w14:textId="77777777" w:rsidR="00180703" w:rsidRPr="002C14D1" w:rsidRDefault="001807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CA06CA4" w14:textId="77777777" w:rsidR="00180703" w:rsidRPr="002C14D1" w:rsidRDefault="001807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D433A" w:rsidRPr="002C14D1" w14:paraId="25C6B745" w14:textId="77777777" w:rsidTr="005A45FD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D5DA1C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BA6762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55E59D" w14:textId="77777777" w:rsidR="00BD433A" w:rsidRPr="005A45FD" w:rsidRDefault="00BD433A" w:rsidP="00180703">
            <w:pPr>
              <w:jc w:val="center"/>
              <w:rPr>
                <w:rFonts w:ascii="Oyko" w:hAnsi="Oyko" w:cs="Times New Roman"/>
                <w:color w:val="948A54" w:themeColor="background2" w:themeShade="80"/>
                <w:sz w:val="14"/>
                <w:szCs w:val="14"/>
              </w:rPr>
            </w:pPr>
            <w:r w:rsidRPr="005A45FD">
              <w:rPr>
                <w:rFonts w:ascii="Oyko" w:hAnsi="Oyko" w:cs="Times New Roman"/>
                <w:color w:val="948A54" w:themeColor="background2" w:themeShade="80"/>
                <w:sz w:val="14"/>
                <w:szCs w:val="14"/>
              </w:rPr>
              <w:t>OCENA JAKOŚCI WÓD (MIKROORGANIZMY)</w:t>
            </w:r>
          </w:p>
          <w:p w14:paraId="4556946C" w14:textId="5BD9CFDB" w:rsidR="00BD433A" w:rsidRPr="005A45FD" w:rsidRDefault="00BD433A" w:rsidP="00180703">
            <w:pPr>
              <w:jc w:val="center"/>
              <w:rPr>
                <w:rFonts w:ascii="Oyko" w:hAnsi="Oyko" w:cs="Times New Roman"/>
                <w:color w:val="948A54" w:themeColor="background2" w:themeShade="80"/>
                <w:sz w:val="14"/>
                <w:szCs w:val="14"/>
              </w:rPr>
            </w:pPr>
            <w:r w:rsidRPr="005A45FD">
              <w:rPr>
                <w:rFonts w:ascii="Oyko" w:hAnsi="Oyko" w:cs="Times New Roman"/>
                <w:color w:val="948A54" w:themeColor="background2" w:themeShade="80"/>
                <w:sz w:val="14"/>
                <w:szCs w:val="14"/>
              </w:rPr>
              <w:t>LAB. S. 201</w:t>
            </w:r>
          </w:p>
          <w:p w14:paraId="22846755" w14:textId="77777777" w:rsidR="00BD433A" w:rsidRPr="005A45FD" w:rsidRDefault="00BD433A" w:rsidP="00180703">
            <w:pPr>
              <w:jc w:val="center"/>
              <w:rPr>
                <w:rFonts w:ascii="Oyko" w:hAnsi="Oyko" w:cs="Times New Roman"/>
                <w:color w:val="948A54" w:themeColor="background2" w:themeShade="80"/>
                <w:sz w:val="14"/>
                <w:szCs w:val="14"/>
              </w:rPr>
            </w:pPr>
            <w:r w:rsidRPr="005A45FD">
              <w:rPr>
                <w:rFonts w:ascii="Oyko" w:hAnsi="Oyko" w:cs="Times New Roman"/>
                <w:color w:val="948A54" w:themeColor="background2" w:themeShade="80"/>
                <w:sz w:val="14"/>
                <w:szCs w:val="14"/>
              </w:rPr>
              <w:t>DR P. PERLIŃSKI</w:t>
            </w:r>
          </w:p>
          <w:p w14:paraId="2EFA034D" w14:textId="6796827D" w:rsidR="00134F20" w:rsidRPr="002C14D1" w:rsidRDefault="00134F20" w:rsidP="0018070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5A45FD">
              <w:rPr>
                <w:rFonts w:ascii="Oyko" w:hAnsi="Oyko" w:cs="Times New Roman"/>
                <w:color w:val="948A54" w:themeColor="background2" w:themeShade="80"/>
                <w:sz w:val="14"/>
                <w:szCs w:val="14"/>
              </w:rPr>
              <w:t>28.02-18.04 (18.04 2H)</w:t>
            </w: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5D7365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20BC0A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E01D96" w14:textId="21C3FEAB" w:rsidR="00BD433A" w:rsidRPr="002C14D1" w:rsidRDefault="00BD433A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69B32E" w14:textId="77777777" w:rsidR="00BD433A" w:rsidRPr="005A45FD" w:rsidRDefault="00BD433A" w:rsidP="003E78DE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5A45FD">
              <w:rPr>
                <w:rFonts w:ascii="Oyko" w:hAnsi="Oyko" w:cs="Times New Roman"/>
                <w:color w:val="FFC000"/>
                <w:sz w:val="14"/>
                <w:szCs w:val="14"/>
              </w:rPr>
              <w:t>EKOLOGIA OGÓLNA</w:t>
            </w:r>
          </w:p>
          <w:p w14:paraId="752F5251" w14:textId="77777777" w:rsidR="00BD433A" w:rsidRPr="005A45FD" w:rsidRDefault="00BD433A" w:rsidP="003E78DE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5A45FD">
              <w:rPr>
                <w:rFonts w:ascii="Oyko" w:hAnsi="Oyko" w:cs="Times New Roman"/>
                <w:color w:val="FFC000"/>
                <w:sz w:val="14"/>
                <w:szCs w:val="14"/>
              </w:rPr>
              <w:t>WYKŁAD S. 106</w:t>
            </w:r>
          </w:p>
          <w:p w14:paraId="4D4A7004" w14:textId="77777777" w:rsidR="00BD433A" w:rsidRPr="005A45FD" w:rsidRDefault="00BD433A" w:rsidP="003E78DE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5A45FD">
              <w:rPr>
                <w:rFonts w:ascii="Oyko" w:hAnsi="Oyko" w:cs="Times New Roman"/>
                <w:color w:val="FFC000"/>
                <w:sz w:val="14"/>
                <w:szCs w:val="14"/>
              </w:rPr>
              <w:t>PROF. K. RYCHERT</w:t>
            </w:r>
          </w:p>
          <w:p w14:paraId="4BEB87D4" w14:textId="402986C2" w:rsidR="00134F20" w:rsidRPr="002C14D1" w:rsidRDefault="00134F20" w:rsidP="003E78D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5A45FD">
              <w:rPr>
                <w:rFonts w:ascii="Oyko" w:hAnsi="Oyko" w:cs="Times New Roman"/>
                <w:color w:val="FFC000"/>
                <w:sz w:val="14"/>
                <w:szCs w:val="14"/>
              </w:rPr>
              <w:t>03.03-</w:t>
            </w:r>
            <w:r w:rsidR="002C3C5C" w:rsidRPr="005A45FD">
              <w:rPr>
                <w:rFonts w:ascii="Oyko" w:hAnsi="Oyko" w:cs="Times New Roman"/>
                <w:color w:val="FFC000"/>
                <w:sz w:val="14"/>
                <w:szCs w:val="14"/>
              </w:rPr>
              <w:t>12.05</w:t>
            </w:r>
          </w:p>
        </w:tc>
      </w:tr>
      <w:tr w:rsidR="00BD433A" w:rsidRPr="002C14D1" w14:paraId="44E6F338" w14:textId="77777777" w:rsidTr="005A45FD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71A815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0FB59C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411749" w14:textId="77777777" w:rsidR="00BD433A" w:rsidRPr="002C14D1" w:rsidRDefault="00BD433A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B27268E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7FF0A06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BF9962" w14:textId="6F174397" w:rsidR="00BD433A" w:rsidRPr="002C14D1" w:rsidRDefault="00BD433A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93A9D4" w14:textId="6B2BE4FE" w:rsidR="00BD433A" w:rsidRPr="002C14D1" w:rsidRDefault="00BD433A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D433A" w:rsidRPr="002C14D1" w14:paraId="12A7F4D1" w14:textId="77777777" w:rsidTr="005A45FD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0D96F0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06D9F0" w14:textId="77777777" w:rsidR="00BD433A" w:rsidRPr="002C14D1" w:rsidRDefault="00BD433A" w:rsidP="00FE7A9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81BF6A" w14:textId="77777777" w:rsidR="00BD433A" w:rsidRPr="002C14D1" w:rsidRDefault="00BD433A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99068B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A9CF5D0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157AD39" w14:textId="62FF5B6C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68D45E" w14:textId="3F39C29E" w:rsidR="00BD433A" w:rsidRPr="002C14D1" w:rsidRDefault="00BD433A" w:rsidP="002259C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D433A" w:rsidRPr="002C14D1" w14:paraId="403D23B2" w14:textId="77777777" w:rsidTr="005A45FD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67A129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29E7451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3E119C7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618233" w14:textId="77777777" w:rsidR="00BD433A" w:rsidRPr="002C14D1" w:rsidRDefault="00BD433A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CCCADBB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331922F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F5BC8B7" w14:textId="278572B0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B8F934" w14:textId="753C73F1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D433A" w:rsidRPr="002C14D1" w14:paraId="7142A479" w14:textId="77777777" w:rsidTr="005A45FD">
        <w:trPr>
          <w:trHeight w:val="120"/>
        </w:trPr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8F3B69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79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DD14CC" w14:textId="77777777" w:rsidR="00BD433A" w:rsidRPr="005A45FD" w:rsidRDefault="00BD433A" w:rsidP="00190626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 w:rsidRPr="005A45FD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ODCENA ODDZIAŁYWANIA NA ŚRODOWISKO</w:t>
            </w:r>
          </w:p>
          <w:p w14:paraId="75BFC4E7" w14:textId="77777777" w:rsidR="00BD433A" w:rsidRPr="005A45FD" w:rsidRDefault="00BD433A" w:rsidP="00190626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 w:rsidRPr="005A45FD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WYKŁAD S . 101</w:t>
            </w:r>
          </w:p>
          <w:p w14:paraId="0BFD1B25" w14:textId="77777777" w:rsidR="00BD433A" w:rsidRPr="005A45FD" w:rsidRDefault="00BD433A" w:rsidP="00190626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 w:rsidRPr="005A45FD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PROF. K. RYCHERT</w:t>
            </w:r>
          </w:p>
          <w:p w14:paraId="033F7F39" w14:textId="56230A30" w:rsidR="00134F20" w:rsidRPr="002C14D1" w:rsidRDefault="00134F2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5A45FD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27.02-27.03</w:t>
            </w: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0CDDAF" w14:textId="77777777" w:rsidR="00BD433A" w:rsidRPr="002C14D1" w:rsidRDefault="00BD433A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A1670D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FB4DD1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395676" w14:textId="124352FA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6177ED" w14:textId="6DE73C94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D433A" w:rsidRPr="002C14D1" w14:paraId="36B1BA94" w14:textId="77777777" w:rsidTr="005A45FD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ACAD05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F74146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E5325C" w14:textId="77777777" w:rsidR="00BD433A" w:rsidRPr="002C14D1" w:rsidRDefault="00BD433A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5C9A9BE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481D251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26715CC" w14:textId="5CA082F5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1E4E61" w14:textId="21234C0E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80703" w:rsidRPr="002C14D1" w14:paraId="2CDA3736" w14:textId="77777777" w:rsidTr="00180703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4F8359" w14:textId="77777777" w:rsidR="00180703" w:rsidRPr="002C14D1" w:rsidRDefault="0018070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AFBD0B" w14:textId="77777777" w:rsidR="00180703" w:rsidRPr="002C14D1" w:rsidRDefault="001807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6436BA" w14:textId="77777777" w:rsidR="00180703" w:rsidRPr="002C14D1" w:rsidRDefault="00180703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E943E29" w14:textId="77777777" w:rsidR="00180703" w:rsidRPr="002C14D1" w:rsidRDefault="001807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217466" w14:textId="77777777" w:rsidR="00180703" w:rsidRPr="002C14D1" w:rsidRDefault="001807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</w:tcPr>
          <w:p w14:paraId="767B4E29" w14:textId="77777777" w:rsidR="00180703" w:rsidRPr="002C14D1" w:rsidRDefault="001807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</w:tcPr>
          <w:p w14:paraId="73726451" w14:textId="77777777" w:rsidR="00180703" w:rsidRPr="002C14D1" w:rsidRDefault="001807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5FA7EA3" w14:textId="77777777" w:rsidR="00180703" w:rsidRPr="002C14D1" w:rsidRDefault="001807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0A4C9AF" w14:textId="778B4C49" w:rsidR="00180703" w:rsidRPr="002C14D1" w:rsidRDefault="001807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D433A" w:rsidRPr="002C14D1" w14:paraId="25EB8E9F" w14:textId="77777777" w:rsidTr="00BD433A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84D707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654901" w14:textId="77777777" w:rsidR="00BD433A" w:rsidRPr="002C14D1" w:rsidRDefault="00BD433A" w:rsidP="002623F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6BD1D6" w14:textId="77777777" w:rsidR="00BD433A" w:rsidRPr="002C14D1" w:rsidRDefault="00BD433A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5DC9D3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3145747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C72050C" w14:textId="77777777" w:rsidR="00BD433A" w:rsidRPr="002C14D1" w:rsidRDefault="00BD433A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4C3D92" w14:textId="172408CB" w:rsidR="00BD433A" w:rsidRPr="002C14D1" w:rsidRDefault="00BD433A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029C76" w14:textId="77777777" w:rsidR="00BD433A" w:rsidRPr="005A45FD" w:rsidRDefault="00BD433A" w:rsidP="00BD433A">
            <w:pPr>
              <w:jc w:val="center"/>
              <w:rPr>
                <w:rFonts w:ascii="Oyko" w:hAnsi="Oyko" w:cs="Times New Roman"/>
                <w:color w:val="4F6228" w:themeColor="accent3" w:themeShade="80"/>
                <w:sz w:val="14"/>
                <w:szCs w:val="14"/>
              </w:rPr>
            </w:pPr>
            <w:r w:rsidRPr="005A45FD">
              <w:rPr>
                <w:rFonts w:ascii="Oyko" w:hAnsi="Oyko" w:cs="Times New Roman"/>
                <w:color w:val="4F6228" w:themeColor="accent3" w:themeShade="80"/>
                <w:sz w:val="14"/>
                <w:szCs w:val="14"/>
              </w:rPr>
              <w:t>ANTROPOLOGIA CIAŁA</w:t>
            </w:r>
          </w:p>
          <w:p w14:paraId="59391456" w14:textId="77777777" w:rsidR="00BD433A" w:rsidRPr="005A45FD" w:rsidRDefault="00BD433A" w:rsidP="00BD433A">
            <w:pPr>
              <w:jc w:val="center"/>
              <w:rPr>
                <w:rFonts w:ascii="Oyko" w:hAnsi="Oyko" w:cs="Times New Roman"/>
                <w:color w:val="4F6228" w:themeColor="accent3" w:themeShade="80"/>
                <w:sz w:val="14"/>
                <w:szCs w:val="14"/>
              </w:rPr>
            </w:pPr>
            <w:r w:rsidRPr="005A45FD">
              <w:rPr>
                <w:rFonts w:ascii="Oyko" w:hAnsi="Oyko" w:cs="Times New Roman"/>
                <w:color w:val="4F6228" w:themeColor="accent3" w:themeShade="80"/>
                <w:sz w:val="14"/>
                <w:szCs w:val="14"/>
              </w:rPr>
              <w:t>WYKŁAD S. 212</w:t>
            </w:r>
          </w:p>
          <w:p w14:paraId="020EC8F3" w14:textId="77777777" w:rsidR="00BD433A" w:rsidRPr="005A45FD" w:rsidRDefault="00BD433A" w:rsidP="00BD433A">
            <w:pPr>
              <w:jc w:val="center"/>
              <w:rPr>
                <w:rFonts w:ascii="Oyko" w:hAnsi="Oyko" w:cs="Times New Roman"/>
                <w:color w:val="4F6228" w:themeColor="accent3" w:themeShade="80"/>
                <w:sz w:val="14"/>
                <w:szCs w:val="14"/>
              </w:rPr>
            </w:pPr>
            <w:r w:rsidRPr="005A45FD">
              <w:rPr>
                <w:rFonts w:ascii="Oyko" w:hAnsi="Oyko" w:cs="Times New Roman"/>
                <w:color w:val="4F6228" w:themeColor="accent3" w:themeShade="80"/>
                <w:sz w:val="14"/>
                <w:szCs w:val="14"/>
              </w:rPr>
              <w:t>PROF. SZ. DĄBROWSKI</w:t>
            </w:r>
          </w:p>
          <w:p w14:paraId="0B5062D0" w14:textId="0C3FB499" w:rsidR="00134F20" w:rsidRPr="002C14D1" w:rsidRDefault="00134F20" w:rsidP="00BD433A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5A45FD">
              <w:rPr>
                <w:rFonts w:ascii="Oyko" w:hAnsi="Oyko" w:cs="Times New Roman"/>
                <w:color w:val="4F6228" w:themeColor="accent3" w:themeShade="80"/>
                <w:sz w:val="14"/>
                <w:szCs w:val="14"/>
              </w:rPr>
              <w:t>03.03-28.04 (28.04 1H)</w:t>
            </w:r>
          </w:p>
        </w:tc>
      </w:tr>
      <w:tr w:rsidR="00BD433A" w:rsidRPr="002C14D1" w14:paraId="23CB6446" w14:textId="77777777" w:rsidTr="00BD433A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CB210F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6EA330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15A065" w14:textId="77777777" w:rsidR="00BD433A" w:rsidRPr="002C14D1" w:rsidRDefault="00BD433A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B70695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8424F9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6ABA75" w14:textId="77777777" w:rsidR="00BD433A" w:rsidRPr="005A45FD" w:rsidRDefault="00BD433A" w:rsidP="00E22923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5A45FD">
              <w:rPr>
                <w:rFonts w:ascii="Oyko" w:hAnsi="Oyko" w:cs="Times New Roman"/>
                <w:color w:val="7030A0"/>
                <w:sz w:val="14"/>
                <w:szCs w:val="14"/>
              </w:rPr>
              <w:t>LABORATORIUM MONITORINGU</w:t>
            </w:r>
          </w:p>
          <w:p w14:paraId="55F773F5" w14:textId="77777777" w:rsidR="00BD433A" w:rsidRPr="005A45FD" w:rsidRDefault="00BD433A" w:rsidP="00E22923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5A45FD">
              <w:rPr>
                <w:rFonts w:ascii="Oyko" w:hAnsi="Oyko" w:cs="Times New Roman"/>
                <w:color w:val="7030A0"/>
                <w:sz w:val="14"/>
                <w:szCs w:val="14"/>
              </w:rPr>
              <w:t>LAB. S. 121</w:t>
            </w:r>
          </w:p>
          <w:p w14:paraId="34D84548" w14:textId="5796BEE4" w:rsidR="00BD433A" w:rsidRPr="005A45FD" w:rsidRDefault="0055323D" w:rsidP="00E22923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>
              <w:rPr>
                <w:rFonts w:ascii="Oyko" w:hAnsi="Oyko" w:cs="Times New Roman"/>
                <w:color w:val="7030A0"/>
                <w:sz w:val="14"/>
                <w:szCs w:val="14"/>
              </w:rPr>
              <w:t>DR M. STEC</w:t>
            </w:r>
          </w:p>
          <w:p w14:paraId="3EA0FEA1" w14:textId="090B61AB" w:rsidR="00134F20" w:rsidRPr="005A45FD" w:rsidRDefault="003A050A" w:rsidP="00E22923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5A45FD">
              <w:rPr>
                <w:rFonts w:ascii="Oyko" w:hAnsi="Oyko" w:cs="Times New Roman"/>
                <w:color w:val="7030A0"/>
                <w:sz w:val="14"/>
                <w:szCs w:val="14"/>
              </w:rPr>
              <w:t>02.03</w:t>
            </w:r>
            <w:r w:rsidR="00134F20" w:rsidRPr="005A45FD">
              <w:rPr>
                <w:rFonts w:ascii="Oyko" w:hAnsi="Oyko" w:cs="Times New Roman"/>
                <w:color w:val="7030A0"/>
                <w:sz w:val="14"/>
                <w:szCs w:val="14"/>
              </w:rPr>
              <w:t>-1</w:t>
            </w:r>
            <w:r w:rsidR="00D85170">
              <w:rPr>
                <w:rFonts w:ascii="Oyko" w:hAnsi="Oyko" w:cs="Times New Roman"/>
                <w:color w:val="7030A0"/>
                <w:sz w:val="14"/>
                <w:szCs w:val="14"/>
              </w:rPr>
              <w:t>1</w:t>
            </w:r>
            <w:r w:rsidR="00134F20" w:rsidRPr="005A45FD">
              <w:rPr>
                <w:rFonts w:ascii="Oyko" w:hAnsi="Oyko" w:cs="Times New Roman"/>
                <w:color w:val="7030A0"/>
                <w:sz w:val="14"/>
                <w:szCs w:val="14"/>
              </w:rPr>
              <w:t>.05</w:t>
            </w:r>
          </w:p>
          <w:p w14:paraId="14CB3ED9" w14:textId="146F3B20" w:rsidR="00BD433A" w:rsidRPr="002C14D1" w:rsidRDefault="00BD433A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3AAB53" w14:textId="6206CBED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D433A" w:rsidRPr="002C14D1" w14:paraId="0695ABDC" w14:textId="77777777" w:rsidTr="00BD433A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D29218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BEFBCA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DCE37D1" w14:textId="77777777" w:rsidR="00BD433A" w:rsidRPr="002C14D1" w:rsidRDefault="00BD433A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B40390C" w14:textId="77777777" w:rsidR="00BD433A" w:rsidRPr="002C14D1" w:rsidRDefault="00BD433A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299C76" w14:textId="77777777" w:rsidR="00BD433A" w:rsidRPr="005A45FD" w:rsidRDefault="00BD433A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5A45FD">
              <w:rPr>
                <w:rFonts w:ascii="Oyko" w:hAnsi="Oyko" w:cs="Times New Roman"/>
                <w:color w:val="00B050"/>
                <w:sz w:val="14"/>
                <w:szCs w:val="14"/>
              </w:rPr>
              <w:t>TAKSONOMIA ROŚLIN</w:t>
            </w:r>
          </w:p>
          <w:p w14:paraId="08EDC27C" w14:textId="7CF4FA0C" w:rsidR="00BD433A" w:rsidRPr="005A45FD" w:rsidRDefault="00BD433A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5A45FD">
              <w:rPr>
                <w:rFonts w:ascii="Oyko" w:hAnsi="Oyko" w:cs="Times New Roman"/>
                <w:color w:val="00B050"/>
                <w:sz w:val="14"/>
                <w:szCs w:val="14"/>
              </w:rPr>
              <w:t>WYKŁAD S. 231</w:t>
            </w:r>
          </w:p>
          <w:p w14:paraId="30C3CAC1" w14:textId="77777777" w:rsidR="00BD433A" w:rsidRPr="005A45FD" w:rsidRDefault="00BD433A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5A45FD">
              <w:rPr>
                <w:rFonts w:ascii="Oyko" w:hAnsi="Oyko" w:cs="Times New Roman"/>
                <w:color w:val="00B050"/>
                <w:sz w:val="14"/>
                <w:szCs w:val="14"/>
              </w:rPr>
              <w:t>PROF. Z. SOBISZ</w:t>
            </w:r>
          </w:p>
          <w:p w14:paraId="432D7E08" w14:textId="297BCD1F" w:rsidR="00134F20" w:rsidRPr="002C14D1" w:rsidRDefault="00134F2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5A45FD">
              <w:rPr>
                <w:rFonts w:ascii="Oyko" w:hAnsi="Oyko" w:cs="Times New Roman"/>
                <w:color w:val="00B050"/>
                <w:sz w:val="14"/>
                <w:szCs w:val="14"/>
              </w:rPr>
              <w:t>01.03-26.04 (26.04 1 H)</w:t>
            </w: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ACD0D7" w14:textId="5D49C741" w:rsidR="00BD433A" w:rsidRPr="002C14D1" w:rsidRDefault="00BD433A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38515A" w14:textId="7DC10066" w:rsidR="00BD433A" w:rsidRPr="002C14D1" w:rsidRDefault="00BD433A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D433A" w:rsidRPr="002C14D1" w14:paraId="04DB530C" w14:textId="77777777" w:rsidTr="00BD433A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EED94F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1382FF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951533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15B37F2" w14:textId="77777777" w:rsidR="00BD433A" w:rsidRPr="002C14D1" w:rsidRDefault="00BD433A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7E007A" w14:textId="77777777" w:rsidR="00BD433A" w:rsidRPr="002C14D1" w:rsidRDefault="00BD433A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FD74D6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4B97B6" w14:textId="205A2F42" w:rsidR="00BD433A" w:rsidRPr="002C14D1" w:rsidRDefault="00BD433A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44F0EC" w14:textId="78A45FA4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D433A" w:rsidRPr="002C14D1" w14:paraId="1E72FB05" w14:textId="77777777" w:rsidTr="00BD433A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0DA782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79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B010A6" w14:textId="77777777" w:rsidR="00BD433A" w:rsidRPr="005A45FD" w:rsidRDefault="00BD433A" w:rsidP="00180703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 w:rsidRPr="005A45FD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ODCENA ODDZIAŁYWANIA NA ŚRODOWISKO</w:t>
            </w:r>
          </w:p>
          <w:p w14:paraId="297B637B" w14:textId="267517A9" w:rsidR="00BD433A" w:rsidRPr="005A45FD" w:rsidRDefault="00BD433A" w:rsidP="00180703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 w:rsidRPr="005A45FD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LAB. S . 101</w:t>
            </w:r>
          </w:p>
          <w:p w14:paraId="609E71B2" w14:textId="77777777" w:rsidR="00BD433A" w:rsidRPr="005A45FD" w:rsidRDefault="00BD433A" w:rsidP="00180703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 w:rsidRPr="005A45FD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PROF. K. RYCHERT</w:t>
            </w:r>
          </w:p>
          <w:p w14:paraId="11DC41FE" w14:textId="5877B1F5" w:rsidR="00134F20" w:rsidRPr="002C14D1" w:rsidRDefault="00134F20" w:rsidP="0018070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5A45FD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27.02-24.04 (24.04 1H)</w:t>
            </w:r>
          </w:p>
        </w:tc>
        <w:tc>
          <w:tcPr>
            <w:tcW w:w="87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FF75F3" w14:textId="77777777" w:rsidR="00BD433A" w:rsidRDefault="00BD433A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JĘZYK POLSKI</w:t>
            </w:r>
          </w:p>
          <w:p w14:paraId="7E1B768D" w14:textId="03D0AAC8" w:rsidR="00BD433A" w:rsidRDefault="00BD433A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 xml:space="preserve">S. 30 </w:t>
            </w:r>
            <w:r w:rsidR="00703942">
              <w:rPr>
                <w:rFonts w:ascii="Oyko" w:hAnsi="Oyko" w:cs="Times New Roman"/>
                <w:sz w:val="14"/>
                <w:szCs w:val="14"/>
              </w:rPr>
              <w:t>UL. ARCISZEWSKIEGO 22A</w:t>
            </w:r>
          </w:p>
          <w:p w14:paraId="2647999F" w14:textId="1F743591" w:rsidR="00703942" w:rsidRPr="002C14D1" w:rsidRDefault="00703942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MGR A. PIERZCHALSKA</w:t>
            </w: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3FCBE6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24157F" w14:textId="2F33A5C8" w:rsidR="00BD433A" w:rsidRPr="002C14D1" w:rsidRDefault="00BD433A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61B53E" w14:textId="738BC563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D433A" w:rsidRPr="002C14D1" w14:paraId="310E7F49" w14:textId="77777777" w:rsidTr="00BD433A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14AD15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69E904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D22E74" w14:textId="77777777" w:rsidR="00BD433A" w:rsidRPr="002C14D1" w:rsidRDefault="00BD433A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2652D1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E9E754" w14:textId="3169EDCA" w:rsidR="00BD433A" w:rsidRPr="002C14D1" w:rsidRDefault="00BD433A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14986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D433A" w:rsidRPr="002C14D1" w14:paraId="369156B4" w14:textId="77777777" w:rsidTr="00BD433A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35D2B0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219509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B27B52" w14:textId="77777777" w:rsidR="00BD433A" w:rsidRPr="002C14D1" w:rsidRDefault="00BD433A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2F0F71" w14:textId="75C0C0A3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6D5E3D" w14:textId="77777777" w:rsidR="00BD433A" w:rsidRPr="002C14D1" w:rsidRDefault="00BD433A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2C52160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F9E4A33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D433A" w:rsidRPr="002C14D1" w14:paraId="62EFD939" w14:textId="77777777" w:rsidTr="00BD433A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B7F882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532348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CCB940" w14:textId="77777777" w:rsidR="00BD433A" w:rsidRPr="00713526" w:rsidRDefault="00BD433A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F77B18" w14:textId="4FEFBB7F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116F7D" w14:textId="422A6C8A" w:rsidR="00BD433A" w:rsidRPr="002C14D1" w:rsidRDefault="00BD433A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8D39A2" w14:textId="77777777" w:rsidR="00BD433A" w:rsidRPr="005A45FD" w:rsidRDefault="00BD433A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5A45FD">
              <w:rPr>
                <w:rFonts w:ascii="Oyko" w:hAnsi="Oyko" w:cs="Times New Roman"/>
                <w:color w:val="FFC000"/>
                <w:sz w:val="14"/>
                <w:szCs w:val="14"/>
              </w:rPr>
              <w:t>EKOLOGIA OGÓLNA</w:t>
            </w:r>
          </w:p>
          <w:p w14:paraId="06EC8DD7" w14:textId="77777777" w:rsidR="00BD433A" w:rsidRPr="005A45FD" w:rsidRDefault="00BD433A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5A45FD">
              <w:rPr>
                <w:rFonts w:ascii="Oyko" w:hAnsi="Oyko" w:cs="Times New Roman"/>
                <w:color w:val="FFC000"/>
                <w:sz w:val="14"/>
                <w:szCs w:val="14"/>
              </w:rPr>
              <w:t>LAB. S. 4</w:t>
            </w:r>
          </w:p>
          <w:p w14:paraId="32D8BEA3" w14:textId="77777777" w:rsidR="00BD433A" w:rsidRPr="005A45FD" w:rsidRDefault="00BD433A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5A45FD">
              <w:rPr>
                <w:rFonts w:ascii="Oyko" w:hAnsi="Oyko" w:cs="Times New Roman"/>
                <w:color w:val="FFC000"/>
                <w:sz w:val="14"/>
                <w:szCs w:val="14"/>
              </w:rPr>
              <w:t>DR M. WIELGAT-RYCHERT</w:t>
            </w:r>
          </w:p>
          <w:p w14:paraId="266DF229" w14:textId="38C2C4AC" w:rsidR="002C3C5C" w:rsidRPr="002C14D1" w:rsidRDefault="002C3C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5A45FD">
              <w:rPr>
                <w:rFonts w:ascii="Oyko" w:hAnsi="Oyko" w:cs="Times New Roman"/>
                <w:color w:val="FFC000"/>
                <w:sz w:val="14"/>
                <w:szCs w:val="14"/>
              </w:rPr>
              <w:t>03.03-12.05</w:t>
            </w:r>
          </w:p>
        </w:tc>
      </w:tr>
      <w:tr w:rsidR="00BD433A" w:rsidRPr="002C14D1" w14:paraId="7A001E8F" w14:textId="77777777" w:rsidTr="00BD433A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6D40BE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EECD4D" w14:textId="77777777" w:rsidR="00BD433A" w:rsidRPr="00340758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78616C" w14:textId="77777777" w:rsidR="00BD433A" w:rsidRPr="00713526" w:rsidRDefault="00BD433A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2148BA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C375BF" w14:textId="5EC073A4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9CF21EF" w14:textId="05B5E7D6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BD7A0D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D433A" w:rsidRPr="002C14D1" w14:paraId="44D210E5" w14:textId="77777777" w:rsidTr="00BD433A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A14BFB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C4143B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A90A9D" w14:textId="77777777" w:rsidR="00BD433A" w:rsidRPr="00713526" w:rsidRDefault="00BD433A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A7064F" w14:textId="77777777" w:rsidR="00BD433A" w:rsidRPr="005A45FD" w:rsidRDefault="00BD433A" w:rsidP="00180703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5A45FD">
              <w:rPr>
                <w:rFonts w:ascii="Oyko" w:hAnsi="Oyko" w:cs="Times New Roman"/>
                <w:color w:val="00B050"/>
                <w:sz w:val="14"/>
                <w:szCs w:val="14"/>
              </w:rPr>
              <w:t>TAKSONOMIA ROŚLIN</w:t>
            </w:r>
          </w:p>
          <w:p w14:paraId="08A9C2E5" w14:textId="6F79442B" w:rsidR="00BD433A" w:rsidRPr="005A45FD" w:rsidRDefault="00BD433A" w:rsidP="00180703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5A45FD">
              <w:rPr>
                <w:rFonts w:ascii="Oyko" w:hAnsi="Oyko" w:cs="Times New Roman"/>
                <w:color w:val="00B050"/>
                <w:sz w:val="14"/>
                <w:szCs w:val="14"/>
              </w:rPr>
              <w:t>LAB S. 231</w:t>
            </w:r>
          </w:p>
          <w:p w14:paraId="3C699552" w14:textId="77777777" w:rsidR="00BD433A" w:rsidRPr="005A45FD" w:rsidRDefault="00BD433A" w:rsidP="00180703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5A45FD">
              <w:rPr>
                <w:rFonts w:ascii="Oyko" w:hAnsi="Oyko" w:cs="Times New Roman"/>
                <w:color w:val="00B050"/>
                <w:sz w:val="14"/>
                <w:szCs w:val="14"/>
              </w:rPr>
              <w:t>PROF. Z. SOBISZ</w:t>
            </w:r>
          </w:p>
          <w:p w14:paraId="54CE7C66" w14:textId="5B273C45" w:rsidR="00134F20" w:rsidRPr="002C14D1" w:rsidRDefault="00134F20" w:rsidP="0018070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5A45FD">
              <w:rPr>
                <w:rFonts w:ascii="Oyko" w:hAnsi="Oyko" w:cs="Times New Roman"/>
                <w:color w:val="00B050"/>
                <w:sz w:val="14"/>
                <w:szCs w:val="14"/>
              </w:rPr>
              <w:t>01.03-26.04 (26.04 1 H)</w:t>
            </w: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B6DAFE" w14:textId="1A225C61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0F6CEA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D433A" w:rsidRPr="002C14D1" w14:paraId="6B5898F6" w14:textId="77777777" w:rsidTr="00BD433A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DEEA65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7D3104B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724BA6E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E4B451" w14:textId="77777777" w:rsidR="00BD433A" w:rsidRPr="00713526" w:rsidRDefault="00BD433A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B969BD" w14:textId="38CB9918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06698BBC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44E1D57" w14:textId="1E498B16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9C89A1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D433A" w:rsidRPr="002C14D1" w14:paraId="55E1457A" w14:textId="77777777" w:rsidTr="00151205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F10D67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9C01F4" w14:textId="77777777" w:rsidR="00BD433A" w:rsidRPr="00111C4D" w:rsidRDefault="00BD433A" w:rsidP="00111C4D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03F02A" w14:textId="77777777" w:rsidR="00BD433A" w:rsidRPr="00111C4D" w:rsidRDefault="00BD433A" w:rsidP="00111C4D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3755D3" w14:textId="77777777" w:rsidR="00BD433A" w:rsidRPr="00713526" w:rsidRDefault="00BD433A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4E18E3" w14:textId="5E62ECA3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1DF34F" w14:textId="77777777" w:rsidR="00BD433A" w:rsidRPr="005A45FD" w:rsidRDefault="00BD433A" w:rsidP="00151205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 w:rsidRPr="005A45FD">
              <w:rPr>
                <w:rFonts w:ascii="Oyko" w:hAnsi="Oyko" w:cs="Times New Roman"/>
                <w:color w:val="FF0066"/>
                <w:sz w:val="14"/>
                <w:szCs w:val="14"/>
              </w:rPr>
              <w:t>ZAGROŻENIA CYWILIZACYJNE I ZRÓWNOWAŻONY ROZWÓJ</w:t>
            </w:r>
          </w:p>
          <w:p w14:paraId="5E0BBE30" w14:textId="77777777" w:rsidR="00BD433A" w:rsidRPr="005A45FD" w:rsidRDefault="00BD433A" w:rsidP="00151205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 w:rsidRPr="005A45FD">
              <w:rPr>
                <w:rFonts w:ascii="Oyko" w:hAnsi="Oyko" w:cs="Times New Roman"/>
                <w:color w:val="FF0066"/>
                <w:sz w:val="14"/>
                <w:szCs w:val="14"/>
              </w:rPr>
              <w:t>CAU. S 4</w:t>
            </w:r>
          </w:p>
          <w:p w14:paraId="6B9AB36E" w14:textId="77777777" w:rsidR="00BD433A" w:rsidRPr="005A45FD" w:rsidRDefault="00BD433A" w:rsidP="00151205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 w:rsidRPr="005A45FD">
              <w:rPr>
                <w:rFonts w:ascii="Oyko" w:hAnsi="Oyko" w:cs="Times New Roman"/>
                <w:color w:val="FF0066"/>
                <w:sz w:val="14"/>
                <w:szCs w:val="14"/>
              </w:rPr>
              <w:t>MGR M. PAWLIK</w:t>
            </w:r>
          </w:p>
          <w:p w14:paraId="24FC8CF1" w14:textId="4CA829F6" w:rsidR="00134F20" w:rsidRPr="002C14D1" w:rsidRDefault="00134F20" w:rsidP="00151205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5A45FD">
              <w:rPr>
                <w:rFonts w:ascii="Oyko" w:hAnsi="Oyko" w:cs="Times New Roman"/>
                <w:color w:val="FF0066"/>
                <w:sz w:val="14"/>
                <w:szCs w:val="14"/>
              </w:rPr>
              <w:t>02.03-15.06 (15.06 1H)</w:t>
            </w: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A8C6D9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D433A" w:rsidRPr="002C14D1" w14:paraId="2C791249" w14:textId="77777777" w:rsidTr="00BD433A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334092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79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96E282" w14:textId="77777777" w:rsidR="00BD433A" w:rsidRPr="005A45FD" w:rsidRDefault="00BD433A" w:rsidP="00190626">
            <w:pPr>
              <w:jc w:val="center"/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</w:pPr>
            <w:r w:rsidRPr="005A45FD"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  <w:t>BIOMONITORING FIZYCZNY</w:t>
            </w:r>
          </w:p>
          <w:p w14:paraId="12A055F4" w14:textId="77777777" w:rsidR="00BD433A" w:rsidRPr="005A45FD" w:rsidRDefault="00BD433A" w:rsidP="00190626">
            <w:pPr>
              <w:jc w:val="center"/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</w:pPr>
            <w:r w:rsidRPr="005A45FD"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  <w:t>WYKŁAD. S. 8</w:t>
            </w:r>
          </w:p>
          <w:p w14:paraId="3A8315A6" w14:textId="77777777" w:rsidR="00BD433A" w:rsidRPr="005A45FD" w:rsidRDefault="00BD433A" w:rsidP="00190626">
            <w:pPr>
              <w:jc w:val="center"/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</w:pPr>
            <w:r w:rsidRPr="005A45FD"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  <w:t>DR R. MAJCHROWSKI</w:t>
            </w:r>
          </w:p>
          <w:p w14:paraId="0CA0077F" w14:textId="0FA3542B" w:rsidR="00134F20" w:rsidRPr="002C14D1" w:rsidRDefault="00134F2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5A45FD"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  <w:t>27.02-15.05</w:t>
            </w: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CD2938" w14:textId="77777777" w:rsidR="00BD433A" w:rsidRPr="00713526" w:rsidRDefault="00BD433A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3972B7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D7D4150" w14:textId="7295074B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DFCAF0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D433A" w:rsidRPr="002C14D1" w14:paraId="1DCA6AFD" w14:textId="77777777" w:rsidTr="00BD433A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BF3DBB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E8CA21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9F2429" w14:textId="77777777" w:rsidR="00BD433A" w:rsidRPr="00713526" w:rsidRDefault="00BD433A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3B205E" w14:textId="77777777" w:rsidR="00BD433A" w:rsidRPr="00713526" w:rsidRDefault="00BD433A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613674" w14:textId="77777777" w:rsidR="00BD433A" w:rsidRPr="004D37D3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E3DAB8B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A37B9F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D433A" w:rsidRPr="002C14D1" w14:paraId="6D86A67C" w14:textId="77777777" w:rsidTr="00BD433A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7738C9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A3819E" w14:textId="77777777" w:rsidR="00BD433A" w:rsidRPr="002C14D1" w:rsidRDefault="00BD433A" w:rsidP="004D4D2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E2AC8C" w14:textId="77777777" w:rsidR="00BD433A" w:rsidRPr="005A45FD" w:rsidRDefault="00BD433A" w:rsidP="00713526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  <w:lang w:val="en-US"/>
              </w:rPr>
            </w:pPr>
            <w:r w:rsidRPr="005A45FD">
              <w:rPr>
                <w:rFonts w:ascii="Oyko" w:hAnsi="Oyko" w:cs="Times New Roman"/>
                <w:color w:val="002060"/>
                <w:sz w:val="14"/>
                <w:szCs w:val="14"/>
                <w:lang w:val="en-US"/>
              </w:rPr>
              <w:t>TAKSONOMIA KRĘGOWCÓW</w:t>
            </w:r>
          </w:p>
          <w:p w14:paraId="0823433B" w14:textId="77777777" w:rsidR="00BD433A" w:rsidRPr="005A45FD" w:rsidRDefault="00BD433A" w:rsidP="00713526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  <w:lang w:val="en-US"/>
              </w:rPr>
            </w:pPr>
            <w:r w:rsidRPr="005A45FD">
              <w:rPr>
                <w:rFonts w:ascii="Oyko" w:hAnsi="Oyko" w:cs="Times New Roman"/>
                <w:color w:val="002060"/>
                <w:sz w:val="14"/>
                <w:szCs w:val="14"/>
                <w:lang w:val="en-US"/>
              </w:rPr>
              <w:t>WYKŁAD S. 224</w:t>
            </w:r>
          </w:p>
          <w:p w14:paraId="174CD364" w14:textId="1418F23E" w:rsidR="00BD433A" w:rsidRPr="005A45FD" w:rsidRDefault="00BD433A" w:rsidP="00713526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  <w:lang w:val="en-US"/>
              </w:rPr>
            </w:pPr>
            <w:r w:rsidRPr="005A45FD">
              <w:rPr>
                <w:rFonts w:ascii="Oyko" w:hAnsi="Oyko" w:cs="Times New Roman"/>
                <w:color w:val="002060"/>
                <w:sz w:val="14"/>
                <w:szCs w:val="14"/>
                <w:lang w:val="en-US"/>
              </w:rPr>
              <w:t>PROF. M. OVCHARENKO</w:t>
            </w:r>
          </w:p>
          <w:p w14:paraId="1C11FF87" w14:textId="4B9EA1B4" w:rsidR="00134F20" w:rsidRPr="005A45FD" w:rsidRDefault="00134F20" w:rsidP="00713526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  <w:lang w:val="en-US"/>
              </w:rPr>
            </w:pPr>
            <w:r w:rsidRPr="005A45FD">
              <w:rPr>
                <w:rFonts w:ascii="Oyko" w:hAnsi="Oyko" w:cs="Times New Roman"/>
                <w:color w:val="002060"/>
                <w:sz w:val="14"/>
                <w:szCs w:val="14"/>
                <w:lang w:val="en-US"/>
              </w:rPr>
              <w:t>28.02-18.04 (18.04 2H)</w:t>
            </w:r>
          </w:p>
          <w:p w14:paraId="015282BE" w14:textId="77777777" w:rsidR="00BD433A" w:rsidRDefault="00BD433A" w:rsidP="007135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  <w:p w14:paraId="556E6EBE" w14:textId="77777777" w:rsidR="00BD433A" w:rsidRPr="005A45FD" w:rsidRDefault="00BD433A" w:rsidP="00180703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  <w:lang w:val="en-US"/>
              </w:rPr>
            </w:pPr>
            <w:r w:rsidRPr="005A45FD">
              <w:rPr>
                <w:rFonts w:ascii="Oyko" w:hAnsi="Oyko" w:cs="Times New Roman"/>
                <w:color w:val="002060"/>
                <w:sz w:val="14"/>
                <w:szCs w:val="14"/>
                <w:lang w:val="en-US"/>
              </w:rPr>
              <w:t>TAKSONOMIA KRĘGOWCÓW</w:t>
            </w:r>
          </w:p>
          <w:p w14:paraId="089B3FF3" w14:textId="3E329B96" w:rsidR="00BD433A" w:rsidRPr="005A45FD" w:rsidRDefault="00BD433A" w:rsidP="00180703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  <w:lang w:val="en-US"/>
              </w:rPr>
            </w:pPr>
            <w:r w:rsidRPr="005A45FD">
              <w:rPr>
                <w:rFonts w:ascii="Oyko" w:hAnsi="Oyko" w:cs="Times New Roman"/>
                <w:color w:val="002060"/>
                <w:sz w:val="14"/>
                <w:szCs w:val="14"/>
                <w:lang w:val="en-US"/>
              </w:rPr>
              <w:t>LAB. S. 224</w:t>
            </w:r>
          </w:p>
          <w:p w14:paraId="68830EFF" w14:textId="77777777" w:rsidR="00BD433A" w:rsidRPr="005A45FD" w:rsidRDefault="00BD433A" w:rsidP="00180703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  <w:lang w:val="en-US"/>
              </w:rPr>
            </w:pPr>
            <w:r w:rsidRPr="005A45FD">
              <w:rPr>
                <w:rFonts w:ascii="Oyko" w:hAnsi="Oyko" w:cs="Times New Roman"/>
                <w:color w:val="002060"/>
                <w:sz w:val="14"/>
                <w:szCs w:val="14"/>
                <w:lang w:val="en-US"/>
              </w:rPr>
              <w:t>PROF. M. OVCHARENKO</w:t>
            </w:r>
          </w:p>
          <w:p w14:paraId="535C3F5F" w14:textId="0907361E" w:rsidR="00134F20" w:rsidRPr="00713526" w:rsidRDefault="00134F20" w:rsidP="00180703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  <w:r w:rsidRPr="005A45FD">
              <w:rPr>
                <w:rFonts w:ascii="Oyko" w:hAnsi="Oyko" w:cs="Times New Roman"/>
                <w:color w:val="002060"/>
                <w:sz w:val="14"/>
                <w:szCs w:val="14"/>
                <w:lang w:val="en-US"/>
              </w:rPr>
              <w:t>25.04-14.06 (13.06 2H)</w:t>
            </w: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CC24DA" w14:textId="68B2E860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15B5A36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7D933E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</w:tr>
      <w:tr w:rsidR="00BD433A" w:rsidRPr="002C14D1" w14:paraId="6E72F05D" w14:textId="77777777" w:rsidTr="00BD433A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ADD1B7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884F94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0109CE" w14:textId="77777777" w:rsidR="00BD433A" w:rsidRPr="002C14D1" w:rsidRDefault="00BD433A" w:rsidP="00CE784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5E2B60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20D842" w14:textId="172AF0A2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B8A4FE7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97B11F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D433A" w:rsidRPr="002C14D1" w14:paraId="549C296F" w14:textId="77777777" w:rsidTr="00BD433A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7C1499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DE7402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A75A75E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A10ABE" w14:textId="77777777" w:rsidR="00BD433A" w:rsidRPr="005A45FD" w:rsidRDefault="00BD433A" w:rsidP="00190626">
            <w:pPr>
              <w:jc w:val="center"/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</w:pPr>
            <w:r w:rsidRPr="005A45FD"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  <w:t>BIOMONITORING FIZYCZNY</w:t>
            </w:r>
          </w:p>
          <w:p w14:paraId="739EA1A9" w14:textId="77777777" w:rsidR="00BD433A" w:rsidRPr="005A45FD" w:rsidRDefault="00BD433A" w:rsidP="00190626">
            <w:pPr>
              <w:jc w:val="center"/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</w:pPr>
            <w:r w:rsidRPr="005A45FD"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  <w:t>LAB. S. 8</w:t>
            </w:r>
          </w:p>
          <w:p w14:paraId="32B34C7C" w14:textId="77777777" w:rsidR="00BD433A" w:rsidRPr="005A45FD" w:rsidRDefault="00BD433A" w:rsidP="00190626">
            <w:pPr>
              <w:jc w:val="center"/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</w:pPr>
            <w:r w:rsidRPr="005A45FD"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  <w:t>DR R. MAJCHROWSKI</w:t>
            </w:r>
          </w:p>
          <w:p w14:paraId="3A74E362" w14:textId="1A032E9F" w:rsidR="00134F20" w:rsidRPr="002C14D1" w:rsidRDefault="00134F2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5A45FD"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  <w:t>01.03-</w:t>
            </w:r>
            <w:r w:rsidR="003A050A"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  <w:t>26.04</w:t>
            </w: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6FA55EF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CBF7C88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19248D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D433A" w:rsidRPr="002C14D1" w14:paraId="633D8671" w14:textId="77777777" w:rsidTr="00BD433A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EE7D0A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79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62B82E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027D41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05DECE" w14:textId="5400169C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F893CA2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D5A1F3" w14:textId="77777777" w:rsidR="00BD433A" w:rsidRPr="005A45FD" w:rsidRDefault="00BD433A" w:rsidP="00190626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5A45FD">
              <w:rPr>
                <w:rFonts w:ascii="Oyko" w:hAnsi="Oyko" w:cs="Times New Roman"/>
                <w:color w:val="00B0F0"/>
                <w:sz w:val="14"/>
                <w:szCs w:val="14"/>
              </w:rPr>
              <w:t>METODY MONITORINGU ŚRODOWISKA I ELEMENTY BIOINDYKACJI</w:t>
            </w:r>
          </w:p>
          <w:p w14:paraId="309FC12C" w14:textId="77777777" w:rsidR="00BD433A" w:rsidRPr="005A45FD" w:rsidRDefault="00BD433A" w:rsidP="00190626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5A45FD">
              <w:rPr>
                <w:rFonts w:ascii="Oyko" w:hAnsi="Oyko" w:cs="Times New Roman"/>
                <w:color w:val="00B0F0"/>
                <w:sz w:val="14"/>
                <w:szCs w:val="14"/>
              </w:rPr>
              <w:t>WYKŁAD. S. 4</w:t>
            </w:r>
          </w:p>
          <w:p w14:paraId="48034E0B" w14:textId="77777777" w:rsidR="00BD433A" w:rsidRPr="005A45FD" w:rsidRDefault="00BD433A" w:rsidP="00190626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5A45FD">
              <w:rPr>
                <w:rFonts w:ascii="Oyko" w:hAnsi="Oyko" w:cs="Times New Roman"/>
                <w:color w:val="00B0F0"/>
                <w:sz w:val="14"/>
                <w:szCs w:val="14"/>
              </w:rPr>
              <w:t>PROF. A .ASTEL</w:t>
            </w:r>
          </w:p>
          <w:p w14:paraId="3F315959" w14:textId="5E1F7599" w:rsidR="002C3C5C" w:rsidRPr="002C14D1" w:rsidRDefault="002C3C5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5A45FD">
              <w:rPr>
                <w:rFonts w:ascii="Oyko" w:hAnsi="Oyko" w:cs="Times New Roman"/>
                <w:color w:val="00B0F0"/>
                <w:sz w:val="14"/>
                <w:szCs w:val="14"/>
              </w:rPr>
              <w:t>03.03-31.03</w:t>
            </w:r>
          </w:p>
        </w:tc>
      </w:tr>
      <w:tr w:rsidR="00BD433A" w:rsidRPr="002C14D1" w14:paraId="45A74634" w14:textId="77777777" w:rsidTr="00BD433A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5B9875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6F4A090" w14:textId="77777777" w:rsidR="00BD433A" w:rsidRPr="002C14D1" w:rsidRDefault="00BD433A" w:rsidP="00CE784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1C088E8" w14:textId="77777777" w:rsidR="00BD433A" w:rsidRPr="002C14D1" w:rsidRDefault="00BD433A" w:rsidP="00CE784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9CF0025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1F29B6" w14:textId="5D0800F6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1B70F3D" w14:textId="77777777" w:rsidR="00BD433A" w:rsidRPr="002C14D1" w:rsidRDefault="00BD433A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401D0C" w14:textId="77777777" w:rsidR="00BD433A" w:rsidRPr="002C14D1" w:rsidRDefault="00BD433A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D433A" w:rsidRPr="002C14D1" w14:paraId="6CF72D77" w14:textId="77777777" w:rsidTr="00BD433A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3D017F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86F3F59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DE2DD9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A18577E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8708ED" w14:textId="5CAD3BEE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F6098A0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649D66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D433A" w:rsidRPr="002C14D1" w14:paraId="0CD662AE" w14:textId="77777777" w:rsidTr="00BD433A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981F25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EFC475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0507334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0C1913F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F1E47C" w14:textId="288C7B36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</w:tcPr>
          <w:p w14:paraId="7AD73159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</w:tcPr>
          <w:p w14:paraId="2C8D2E67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FA9297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D433A" w:rsidRPr="002C14D1" w14:paraId="5A3D8623" w14:textId="77777777" w:rsidTr="00BD433A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946D0D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285C46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68A706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708DE45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AF52EB" w14:textId="7B006AC1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C0CE027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5002FC2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DE6109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D433A" w:rsidRPr="002C14D1" w14:paraId="550AE2B4" w14:textId="77777777" w:rsidTr="00BD433A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4FCDD3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197DAB6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9AE67C3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B0A256B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10F8223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4939B2B" w14:textId="01674004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DB4AE77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795F028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C6E9F9" w14:textId="77777777" w:rsidR="00BD433A" w:rsidRPr="002C14D1" w:rsidRDefault="00BD433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77FE06E3" w14:textId="77777777" w:rsidTr="00D965DF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A7E6CA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D4D8D3A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32FCC9A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</w:tcPr>
          <w:p w14:paraId="4BC90450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</w:tcPr>
          <w:p w14:paraId="79B75F21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C96EAD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A795B9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</w:tcPr>
          <w:p w14:paraId="7427C0DB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</w:tcPr>
          <w:p w14:paraId="341E8C11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F0416B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0A6629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6C71231E" w14:textId="77777777" w:rsidTr="00D965DF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5B240E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E831503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C9EB74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</w:tcPr>
          <w:p w14:paraId="5E5AB966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</w:tcPr>
          <w:p w14:paraId="59876C6C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575A6E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34F6B8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</w:tcPr>
          <w:p w14:paraId="07E9B2A2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</w:tcPr>
          <w:p w14:paraId="2B76B6C3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4E1C61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A357EE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0B5E0E5E" w14:textId="77777777" w:rsidTr="00D965DF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5D380C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3C11D4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84DA50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4B82946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8141FB9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11C603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E637B5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DF3F3B2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2D8BE72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0ED988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BC0023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2DDABE53" w14:textId="77777777" w:rsidTr="00D965DF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59E2D9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D60693C" w14:textId="77777777" w:rsidR="00615877" w:rsidRPr="002C14D1" w:rsidRDefault="00615877" w:rsidP="005E5067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6B20ACC" w14:textId="77777777" w:rsidR="00615877" w:rsidRPr="002C14D1" w:rsidRDefault="00615877" w:rsidP="005E5067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67551271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5B16D31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2B6B91B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6E82582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2F3F139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37A016F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A95BE1E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DAB409D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0BCA947E" w14:textId="77777777" w:rsidTr="00D965DF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C43039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7ACBC7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E87FAA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</w:tcPr>
          <w:p w14:paraId="3F7665AA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</w:tcPr>
          <w:p w14:paraId="3C26FA7B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E6424B7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E146C4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</w:tcPr>
          <w:p w14:paraId="37648F37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</w:tcPr>
          <w:p w14:paraId="27D70BCC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FEC4A47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EA7656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28BD189B" w14:textId="77777777" w:rsidTr="00D965DF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AF51AE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DD6AFB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5E193F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</w:tcPr>
          <w:p w14:paraId="62FB353D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</w:tcPr>
          <w:p w14:paraId="5A365D92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2B07FE7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27C743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</w:tcPr>
          <w:p w14:paraId="29144968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</w:tcPr>
          <w:p w14:paraId="0A50DC32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1C3398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3F4285B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1889D4C7" w14:textId="77777777" w:rsidTr="00D965DF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65BB36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CBFCB4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AA696D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E9B1A84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F552254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12E256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81AD6B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CE6DA35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F4DFFF1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608E7B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46B491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7507C63D" w14:textId="77777777" w:rsidTr="00D965DF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B48F4F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BEAD2AA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AA0C575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04C40388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EC82CC7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06ACD3A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C4FD228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D3E2930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4BEFC90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DEC1042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43875B1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2EC04E45" w14:textId="77777777" w:rsidTr="00D965DF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4D022E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596778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7E32861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</w:tcPr>
          <w:p w14:paraId="1090FD83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</w:tcPr>
          <w:p w14:paraId="255A5020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4C0A4AF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7A84DF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</w:tcPr>
          <w:p w14:paraId="20483ACD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</w:tcPr>
          <w:p w14:paraId="0E049182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4EE332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6ECD21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3C6C3EE6" w14:textId="77777777" w:rsidTr="00D965DF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877A65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26F398D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FFAD4A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</w:tcPr>
          <w:p w14:paraId="4EA7CC45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</w:tcPr>
          <w:p w14:paraId="16544B7C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AE09469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AA5B1B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</w:tcPr>
          <w:p w14:paraId="26760848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</w:tcPr>
          <w:p w14:paraId="19287419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FFA9090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A88C7F9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1F4BBB4F" w14:textId="77777777" w:rsidTr="00D965DF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B5D42D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- 20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9974ED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2772E1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B6EDFDB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78E9E4A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55B4C89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93DA78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530F7FF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2A6D9A3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5F8208C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058EFF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bookmarkEnd w:id="0"/>
    </w:tbl>
    <w:p w14:paraId="375D841E" w14:textId="77777777" w:rsidR="00447D7D" w:rsidRPr="002C14D1" w:rsidRDefault="00447D7D">
      <w:pPr>
        <w:rPr>
          <w:rFonts w:ascii="Oyko" w:hAnsi="Oyko"/>
          <w:lang w:val="en-US"/>
        </w:rPr>
      </w:pPr>
    </w:p>
    <w:sectPr w:rsidR="00447D7D" w:rsidRPr="002C14D1" w:rsidSect="009653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3F0"/>
    <w:rsid w:val="0001303A"/>
    <w:rsid w:val="000876E8"/>
    <w:rsid w:val="000A179F"/>
    <w:rsid w:val="000C4B8F"/>
    <w:rsid w:val="000E4505"/>
    <w:rsid w:val="000F0AA0"/>
    <w:rsid w:val="000F51D2"/>
    <w:rsid w:val="001036C8"/>
    <w:rsid w:val="00111C4D"/>
    <w:rsid w:val="00126F03"/>
    <w:rsid w:val="00134F20"/>
    <w:rsid w:val="00151205"/>
    <w:rsid w:val="0015588B"/>
    <w:rsid w:val="00180703"/>
    <w:rsid w:val="00190626"/>
    <w:rsid w:val="001B4B81"/>
    <w:rsid w:val="001C3696"/>
    <w:rsid w:val="001D141D"/>
    <w:rsid w:val="001E3091"/>
    <w:rsid w:val="002259C6"/>
    <w:rsid w:val="00230616"/>
    <w:rsid w:val="002623F8"/>
    <w:rsid w:val="00285A29"/>
    <w:rsid w:val="002C14D1"/>
    <w:rsid w:val="002C3C5C"/>
    <w:rsid w:val="002D257D"/>
    <w:rsid w:val="002E1810"/>
    <w:rsid w:val="0032357E"/>
    <w:rsid w:val="00340758"/>
    <w:rsid w:val="003441F4"/>
    <w:rsid w:val="0034524B"/>
    <w:rsid w:val="0035523E"/>
    <w:rsid w:val="003A050A"/>
    <w:rsid w:val="003B0340"/>
    <w:rsid w:val="003C514B"/>
    <w:rsid w:val="003E78DE"/>
    <w:rsid w:val="004364B6"/>
    <w:rsid w:val="00447D7D"/>
    <w:rsid w:val="00447FE7"/>
    <w:rsid w:val="004634DB"/>
    <w:rsid w:val="004778A2"/>
    <w:rsid w:val="004A6541"/>
    <w:rsid w:val="004B5303"/>
    <w:rsid w:val="004C1079"/>
    <w:rsid w:val="004D37D3"/>
    <w:rsid w:val="004D4D2C"/>
    <w:rsid w:val="005201F1"/>
    <w:rsid w:val="00546021"/>
    <w:rsid w:val="0055323D"/>
    <w:rsid w:val="00564DBB"/>
    <w:rsid w:val="00572222"/>
    <w:rsid w:val="005A22D9"/>
    <w:rsid w:val="005A45FD"/>
    <w:rsid w:val="005A7DFE"/>
    <w:rsid w:val="005E3EF2"/>
    <w:rsid w:val="005E5067"/>
    <w:rsid w:val="00615877"/>
    <w:rsid w:val="006C20ED"/>
    <w:rsid w:val="00703942"/>
    <w:rsid w:val="00713526"/>
    <w:rsid w:val="00771146"/>
    <w:rsid w:val="007908C7"/>
    <w:rsid w:val="0086173B"/>
    <w:rsid w:val="00895B47"/>
    <w:rsid w:val="008970BC"/>
    <w:rsid w:val="008A33D6"/>
    <w:rsid w:val="008A5AD1"/>
    <w:rsid w:val="008B616A"/>
    <w:rsid w:val="008C53CD"/>
    <w:rsid w:val="008E5124"/>
    <w:rsid w:val="00935CFC"/>
    <w:rsid w:val="00952373"/>
    <w:rsid w:val="009653F0"/>
    <w:rsid w:val="009907B9"/>
    <w:rsid w:val="00993735"/>
    <w:rsid w:val="00993E42"/>
    <w:rsid w:val="009F3259"/>
    <w:rsid w:val="009F5F89"/>
    <w:rsid w:val="00A763DE"/>
    <w:rsid w:val="00AB5422"/>
    <w:rsid w:val="00AC1082"/>
    <w:rsid w:val="00B051BB"/>
    <w:rsid w:val="00B308EC"/>
    <w:rsid w:val="00B53DCA"/>
    <w:rsid w:val="00B61E7F"/>
    <w:rsid w:val="00B94B4F"/>
    <w:rsid w:val="00BA197A"/>
    <w:rsid w:val="00BD433A"/>
    <w:rsid w:val="00BD6FE6"/>
    <w:rsid w:val="00C57AB4"/>
    <w:rsid w:val="00C66B40"/>
    <w:rsid w:val="00CA41D1"/>
    <w:rsid w:val="00CC22DF"/>
    <w:rsid w:val="00CE7849"/>
    <w:rsid w:val="00D21E17"/>
    <w:rsid w:val="00D421F0"/>
    <w:rsid w:val="00D85170"/>
    <w:rsid w:val="00D965DF"/>
    <w:rsid w:val="00DD5A52"/>
    <w:rsid w:val="00DE61C5"/>
    <w:rsid w:val="00E22923"/>
    <w:rsid w:val="00E31B7D"/>
    <w:rsid w:val="00E31CDA"/>
    <w:rsid w:val="00E74C21"/>
    <w:rsid w:val="00E8304C"/>
    <w:rsid w:val="00EA0AE0"/>
    <w:rsid w:val="00EA6100"/>
    <w:rsid w:val="00EB5B70"/>
    <w:rsid w:val="00EC4D8F"/>
    <w:rsid w:val="00ED6D61"/>
    <w:rsid w:val="00F7643E"/>
    <w:rsid w:val="00FE7A94"/>
    <w:rsid w:val="00FF7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A4E3D"/>
  <w15:docId w15:val="{B9770EAA-0D3C-481D-914C-528CA261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5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APSL</cp:lastModifiedBy>
  <cp:revision>11</cp:revision>
  <cp:lastPrinted>2023-03-18T10:34:00Z</cp:lastPrinted>
  <dcterms:created xsi:type="dcterms:W3CDTF">2023-02-07T11:20:00Z</dcterms:created>
  <dcterms:modified xsi:type="dcterms:W3CDTF">2023-03-18T10:50:00Z</dcterms:modified>
</cp:coreProperties>
</file>