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72AC" w14:textId="6BB394A0" w:rsidR="009653F0" w:rsidRPr="002C14D1" w:rsidRDefault="002259C6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GE</w:t>
      </w:r>
      <w:r w:rsidR="0087336B">
        <w:rPr>
          <w:rFonts w:ascii="Oyko" w:hAnsi="Oyko" w:cs="Times New Roman"/>
          <w:b/>
          <w:sz w:val="24"/>
          <w:szCs w:val="24"/>
          <w:lang w:val="en-US"/>
        </w:rPr>
        <w:t>OGRAFIA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87336B">
        <w:rPr>
          <w:rFonts w:ascii="Oyko" w:hAnsi="Oyko" w:cs="Times New Roman"/>
          <w:b/>
          <w:sz w:val="24"/>
          <w:szCs w:val="24"/>
          <w:lang w:val="en-US"/>
        </w:rPr>
        <w:t>I</w:t>
      </w:r>
      <w:r w:rsidR="0001303A"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87336B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87336B">
        <w:rPr>
          <w:rFonts w:ascii="Oyko" w:hAnsi="Oyko" w:cs="Times New Roman"/>
          <w:b/>
          <w:sz w:val="24"/>
          <w:szCs w:val="24"/>
          <w:lang w:val="en-US"/>
        </w:rPr>
        <w:t>KSZTAŁTOWANIE I ZARZĄDZANIE ŚRODOWISKIEM PRZYRODNICZYM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 w:rsidR="0087336B"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3"/>
        <w:gridCol w:w="1168"/>
        <w:gridCol w:w="1272"/>
        <w:gridCol w:w="1420"/>
        <w:gridCol w:w="1337"/>
        <w:gridCol w:w="1411"/>
        <w:gridCol w:w="1552"/>
        <w:gridCol w:w="1694"/>
        <w:gridCol w:w="1417"/>
        <w:gridCol w:w="1515"/>
        <w:gridCol w:w="1509"/>
      </w:tblGrid>
      <w:tr w:rsidR="00615877" w:rsidRPr="002C14D1" w14:paraId="1FBED39B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2168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76EB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05B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8584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F429A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B11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CD49AF" w:rsidRPr="002C14D1" w14:paraId="6D4DC4D6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89D9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53E56F" w14:textId="77777777" w:rsidR="00CD49AF" w:rsidRPr="002C14D1" w:rsidRDefault="00CD49AF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9592C9" w14:textId="77777777" w:rsidR="00CD49AF" w:rsidRPr="002C14D1" w:rsidRDefault="00CD49AF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A6BA0A" w14:textId="657D082B" w:rsidR="00CD49AF" w:rsidRPr="004A4F1B" w:rsidRDefault="00CD49AF" w:rsidP="00B308EC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MODELOWANI</w:t>
            </w:r>
            <w:r w:rsidR="004A4F1B"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E</w:t>
            </w: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 ŚRODOWISKA</w:t>
            </w:r>
          </w:p>
          <w:p w14:paraId="553A1F17" w14:textId="77777777" w:rsidR="00CD49AF" w:rsidRPr="004A4F1B" w:rsidRDefault="00CD49AF" w:rsidP="00B308EC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WYKŁAD S. 8 </w:t>
            </w:r>
          </w:p>
          <w:p w14:paraId="6AAFC21E" w14:textId="37EB5846" w:rsidR="00CD49AF" w:rsidRPr="004A4F1B" w:rsidRDefault="00CD49AF" w:rsidP="00B308EC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M. WIELGAT-RYCHERT</w:t>
            </w:r>
          </w:p>
          <w:p w14:paraId="5AA64FCB" w14:textId="45AA6A1C" w:rsidR="00CD49AF" w:rsidRPr="004A4F1B" w:rsidRDefault="00CD49AF" w:rsidP="00B308EC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28.02-25.04 (25.04 1H)</w:t>
            </w:r>
          </w:p>
          <w:p w14:paraId="49F5B4DB" w14:textId="77777777" w:rsidR="00CD49AF" w:rsidRPr="004A4F1B" w:rsidRDefault="00CD49AF" w:rsidP="00B308EC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  <w:p w14:paraId="722808CD" w14:textId="08AF48E5" w:rsidR="00CD49AF" w:rsidRPr="004A4F1B" w:rsidRDefault="00CD49AF" w:rsidP="0087336B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MODELOWANI</w:t>
            </w:r>
            <w:r w:rsidR="004A4F1B"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E</w:t>
            </w: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 ŚRODOWISKA</w:t>
            </w:r>
          </w:p>
          <w:p w14:paraId="04E6991C" w14:textId="328DBB7F" w:rsidR="00CD49AF" w:rsidRPr="004A4F1B" w:rsidRDefault="00CD49AF" w:rsidP="0087336B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LAB S. 8 </w:t>
            </w:r>
          </w:p>
          <w:p w14:paraId="138E3E50" w14:textId="77777777" w:rsidR="00CD49AF" w:rsidRPr="004A4F1B" w:rsidRDefault="00CD49AF" w:rsidP="0087336B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M. WIELGAT-RYCHERT</w:t>
            </w:r>
          </w:p>
          <w:p w14:paraId="31B5EB7D" w14:textId="22773177" w:rsidR="00CD49AF" w:rsidRPr="002C14D1" w:rsidRDefault="00CD49AF" w:rsidP="0087336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09.05-06.06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DA25C0" w14:textId="0D2EA7CB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METODYKA I METODOLOGIA PRACY DYPLOMOWEJ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A66DDB" w14:textId="77777777" w:rsidR="00404C1C" w:rsidRPr="004A4F1B" w:rsidRDefault="00404C1C" w:rsidP="00404C1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ANTROPOGENICZNE PRZEKSZTAŁCENIA ŚRODOWISKA</w:t>
            </w:r>
          </w:p>
          <w:p w14:paraId="7DD13422" w14:textId="77777777" w:rsidR="00404C1C" w:rsidRPr="004A4F1B" w:rsidRDefault="00404C1C" w:rsidP="00404C1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CAU S. 2G UL. PARTYZANTÓW 27</w:t>
            </w:r>
          </w:p>
          <w:p w14:paraId="5DCA0ACA" w14:textId="77777777" w:rsidR="00404C1C" w:rsidRPr="004A4F1B" w:rsidRDefault="00404C1C" w:rsidP="00404C1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DR J. GADZISZEWSKA</w:t>
            </w:r>
          </w:p>
          <w:p w14:paraId="3BFAD9EB" w14:textId="5A957BBE" w:rsidR="00CD49AF" w:rsidRPr="002C14D1" w:rsidRDefault="00312EF0" w:rsidP="00404C1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16</w:t>
            </w:r>
            <w:r w:rsidR="00404C1C"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.0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3</w:t>
            </w:r>
            <w:r w:rsidR="00404C1C"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-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27.</w:t>
            </w:r>
            <w:r w:rsidR="00404C1C"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04 BEZ 23.03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86F01A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B5E638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D49AF" w:rsidRPr="002C14D1" w14:paraId="1F783045" w14:textId="77777777" w:rsidTr="009D34B4">
        <w:tc>
          <w:tcPr>
            <w:tcW w:w="34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5456B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C5077E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BD3CA5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0E3C3" w14:textId="77777777" w:rsidR="00CD49AF" w:rsidRPr="002C14D1" w:rsidRDefault="00CD49A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AA5B1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B6046" w14:textId="77777777" w:rsidR="00CD49AF" w:rsidRPr="002C14D1" w:rsidRDefault="00CD49AF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494150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5B527B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D49AF" w:rsidRPr="002C14D1" w14:paraId="046C9226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09D02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43CAE" w14:textId="77777777" w:rsidR="00CD49AF" w:rsidRPr="002C14D1" w:rsidRDefault="00CD49AF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C8A8B7" w14:textId="77777777" w:rsidR="00CD49AF" w:rsidRPr="002C14D1" w:rsidRDefault="00CD49AF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944EB" w14:textId="77777777" w:rsidR="00CD49AF" w:rsidRPr="002C14D1" w:rsidRDefault="00CD49A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036D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D08D7" w14:textId="77777777" w:rsidR="00CD49AF" w:rsidRPr="002C14D1" w:rsidRDefault="00CD49AF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1D4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D64D9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D49AF" w:rsidRPr="002C14D1" w14:paraId="44106746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F76EC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221A3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14540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E9F01D" w14:textId="77777777" w:rsidR="00CD49AF" w:rsidRPr="002C14D1" w:rsidRDefault="00CD49A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ED5E7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C604A" w14:textId="77777777" w:rsidR="00CD49AF" w:rsidRPr="002C14D1" w:rsidRDefault="00CD49AF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A6BAB2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500E6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D49AF" w:rsidRPr="002C14D1" w14:paraId="784DDE02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56BB9A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67CE3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6035C7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7CC43" w14:textId="77777777" w:rsidR="00CD49AF" w:rsidRPr="002C14D1" w:rsidRDefault="00CD49A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CAD20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71D2F" w14:textId="77777777" w:rsidR="00CD49AF" w:rsidRPr="002C14D1" w:rsidRDefault="00CD49AF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8754F6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D346B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D49AF" w:rsidRPr="002C14D1" w14:paraId="10C4A840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ADDA6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260AE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E66AA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58828" w14:textId="77777777" w:rsidR="00CD49AF" w:rsidRPr="002C14D1" w:rsidRDefault="00CD49A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5D8EF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1A042" w14:textId="77777777" w:rsidR="00CD49AF" w:rsidRPr="002C14D1" w:rsidRDefault="00CD49AF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DD1FB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D4108" w14:textId="77777777" w:rsidR="00CD49AF" w:rsidRPr="002C14D1" w:rsidRDefault="00CD49A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0901C6E8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758A5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0910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18804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DE940" w14:textId="77777777" w:rsidR="00952373" w:rsidRPr="002C14D1" w:rsidRDefault="0095237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EA24B4" w14:textId="77777777" w:rsidR="00952373" w:rsidRPr="002C14D1" w:rsidRDefault="0095237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8EC8F5" w14:textId="77777777" w:rsidR="00952373" w:rsidRPr="002C14D1" w:rsidRDefault="0095237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C0485B" w14:textId="77777777" w:rsidR="00952373" w:rsidRPr="002C14D1" w:rsidRDefault="0095237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48D60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D045D5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13F1C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2FDB6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7708" w:rsidRPr="002C14D1" w14:paraId="061EC8BA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871BF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08075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CDAB4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A6DF5" w14:textId="742C7D60" w:rsidR="00707708" w:rsidRPr="004A4F1B" w:rsidRDefault="00707708" w:rsidP="00B308E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ANTROPOGENICZNE PRZEKSZTAŁCENIA ŚRODOWISKA</w:t>
            </w:r>
          </w:p>
          <w:p w14:paraId="30D3901E" w14:textId="77777777" w:rsidR="00707708" w:rsidRPr="004A4F1B" w:rsidRDefault="00707708" w:rsidP="00B308E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WYKŁAD S. 212</w:t>
            </w:r>
          </w:p>
          <w:p w14:paraId="1D373B26" w14:textId="77777777" w:rsidR="00707708" w:rsidRPr="004A4F1B" w:rsidRDefault="00707708" w:rsidP="00B308E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>DR J. GADZISZEWSKA</w:t>
            </w:r>
          </w:p>
          <w:p w14:paraId="51170B1F" w14:textId="2C2A83F7" w:rsidR="00BE0AC1" w:rsidRPr="002C14D1" w:rsidRDefault="00BE0AC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28.02-09.05 (09.05 1H) BEZ 28.03 </w:t>
            </w: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272A2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4B0E7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890AE" w14:textId="77777777" w:rsidR="00264F3C" w:rsidRPr="004A4F1B" w:rsidRDefault="00264F3C" w:rsidP="00264F3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GEOGRAFIA REGIONALNA ŚWIATA KRAJE POZAEUROPEJSKIE</w:t>
            </w:r>
          </w:p>
          <w:p w14:paraId="10335794" w14:textId="77777777" w:rsidR="00264F3C" w:rsidRPr="004A4F1B" w:rsidRDefault="00264F3C" w:rsidP="00264F3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CAU. S. 2G, UL. PARTYZANTÓW 27</w:t>
            </w:r>
          </w:p>
          <w:p w14:paraId="1CB37FB1" w14:textId="77777777" w:rsidR="00264F3C" w:rsidRPr="004A4F1B" w:rsidRDefault="00264F3C" w:rsidP="00264F3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DR J. GADZISZWESKA</w:t>
            </w:r>
          </w:p>
          <w:p w14:paraId="29225AFE" w14:textId="6BBDDFF9" w:rsidR="00264F3C" w:rsidRPr="002C14D1" w:rsidRDefault="00264F3C" w:rsidP="00264F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16</w:t>
            </w: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.03-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</w:t>
            </w: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5.0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6</w:t>
            </w: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BEZ 23.03 I 04.05</w:t>
            </w:r>
          </w:p>
          <w:p w14:paraId="63E2F307" w14:textId="27A458DE" w:rsidR="00BE0AC1" w:rsidRPr="002C14D1" w:rsidRDefault="00BE0AC1" w:rsidP="00404C1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24A3B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6887C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7708" w:rsidRPr="002C14D1" w14:paraId="1729A412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74C94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11AEC5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6A8FB6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233D6" w14:textId="77777777" w:rsidR="00707708" w:rsidRPr="002C14D1" w:rsidRDefault="00707708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0B9738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B53090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1F388" w14:textId="77777777" w:rsidR="00707708" w:rsidRPr="002C14D1" w:rsidRDefault="00707708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689AAC" w14:textId="77777777" w:rsidR="00707708" w:rsidRPr="002C14D1" w:rsidRDefault="0070770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02A968" w14:textId="77777777" w:rsidR="00707708" w:rsidRPr="002C14D1" w:rsidRDefault="0070770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7708" w:rsidRPr="002C14D1" w14:paraId="15DBC9F8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7FD3D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AD791" w14:textId="77777777" w:rsidR="00707708" w:rsidRPr="002C14D1" w:rsidRDefault="0070770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FC9750" w14:textId="77777777" w:rsidR="00707708" w:rsidRPr="002C14D1" w:rsidRDefault="00707708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34BD6" w14:textId="77777777" w:rsidR="00707708" w:rsidRPr="002C14D1" w:rsidRDefault="00707708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10FFC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3EF5B6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34088" w14:textId="77777777" w:rsidR="00707708" w:rsidRPr="002C14D1" w:rsidRDefault="00707708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AF5D5A" w14:textId="77777777" w:rsidR="00707708" w:rsidRPr="002C14D1" w:rsidRDefault="00707708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D052A" w14:textId="77777777" w:rsidR="00707708" w:rsidRPr="002C14D1" w:rsidRDefault="00707708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7708" w:rsidRPr="002C14D1" w14:paraId="2BBA622B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FDAEE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E99E7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30AAA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F3642" w14:textId="77777777" w:rsidR="00707708" w:rsidRPr="002C14D1" w:rsidRDefault="00707708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8145B7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C38BF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1E2DE" w14:textId="77777777" w:rsidR="00707708" w:rsidRPr="002C14D1" w:rsidRDefault="00707708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292D78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25818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7708" w:rsidRPr="002C14D1" w14:paraId="75FB184A" w14:textId="77777777" w:rsidTr="009D34B4">
        <w:trPr>
          <w:trHeight w:val="120"/>
        </w:trPr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4D01B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07665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AF1AE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659DF" w14:textId="77777777" w:rsidR="00707708" w:rsidRPr="002C14D1" w:rsidRDefault="00707708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28F0F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247D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D6FA8" w14:textId="77777777" w:rsidR="00707708" w:rsidRPr="002C14D1" w:rsidRDefault="00707708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17A8B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6D94D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07708" w:rsidRPr="002C14D1" w14:paraId="255236E7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DFCD5D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D64AB7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FD37D4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11E5E" w14:textId="77777777" w:rsidR="00707708" w:rsidRPr="002C14D1" w:rsidRDefault="00707708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76C31B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27BD2D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51E71" w14:textId="77777777" w:rsidR="00707708" w:rsidRPr="002C14D1" w:rsidRDefault="00707708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3DCC44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D1FFE1" w14:textId="77777777" w:rsidR="00707708" w:rsidRPr="002C14D1" w:rsidRDefault="007077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21E53F97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10AE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BB7E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2AE20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2ECAFD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2E2393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17AC2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34F1C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2CE278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8FAD2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B335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D5D6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357C2" w:rsidRPr="002C14D1" w14:paraId="4BB00DB3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55167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D0DC8C" w14:textId="77777777" w:rsidR="00D357C2" w:rsidRPr="002C14D1" w:rsidRDefault="00D357C2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A9B1B6" w14:textId="77777777" w:rsidR="00D357C2" w:rsidRPr="002C14D1" w:rsidRDefault="00D357C2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836E7" w14:textId="002F4B58" w:rsidR="00D357C2" w:rsidRDefault="00D357C2" w:rsidP="001975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B4649" w14:textId="1E9010E3" w:rsidR="00D357C2" w:rsidRPr="002C14D1" w:rsidRDefault="00D357C2" w:rsidP="00DA5CE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F42E8C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AA6408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650A6" w14:textId="77777777" w:rsidR="00264F3C" w:rsidRPr="004A4F1B" w:rsidRDefault="00264F3C" w:rsidP="00264F3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GEOGRAFIA REGIONALNA ŚWIATA KRAJE POZAEUROPEJSKIE</w:t>
            </w:r>
          </w:p>
          <w:p w14:paraId="6570F4A0" w14:textId="77777777" w:rsidR="00264F3C" w:rsidRPr="004A4F1B" w:rsidRDefault="00264F3C" w:rsidP="00264F3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WYKŁAD. S. 2G, UL. PARTYZANTÓW 27</w:t>
            </w:r>
          </w:p>
          <w:p w14:paraId="396595F0" w14:textId="77777777" w:rsidR="00264F3C" w:rsidRPr="004A4F1B" w:rsidRDefault="00264F3C" w:rsidP="00264F3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DR J. GADZISZWESKA</w:t>
            </w:r>
          </w:p>
          <w:p w14:paraId="1EC12AFD" w14:textId="6E7A08D2" w:rsidR="00D357C2" w:rsidRPr="002C14D1" w:rsidRDefault="00264F3C" w:rsidP="00264F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16</w:t>
            </w: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.03-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25</w:t>
            </w: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.05 (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25</w:t>
            </w:r>
            <w:r w:rsidRPr="004A4F1B">
              <w:rPr>
                <w:rFonts w:ascii="Oyko" w:hAnsi="Oyko" w:cs="Times New Roman"/>
                <w:color w:val="FF0000"/>
                <w:sz w:val="14"/>
                <w:szCs w:val="14"/>
              </w:rPr>
              <w:t>.05 1H)BEZ 23.03 I 04.05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AE036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986038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357C2" w:rsidRPr="002C14D1" w14:paraId="1B6D1D80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A5F33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2F2D4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A9DE9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A0D51" w14:textId="77777777" w:rsidR="00D357C2" w:rsidRPr="004A4F1B" w:rsidRDefault="00D357C2" w:rsidP="00D357C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7030A0"/>
                <w:sz w:val="14"/>
                <w:szCs w:val="14"/>
              </w:rPr>
              <w:t>SEMINARIUM</w:t>
            </w:r>
          </w:p>
          <w:p w14:paraId="541FF46D" w14:textId="5C38A283" w:rsidR="00D357C2" w:rsidRPr="004A4F1B" w:rsidRDefault="00D357C2" w:rsidP="00D357C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S. 5, UL.PARTYZANTÓW 27 </w:t>
            </w:r>
          </w:p>
          <w:p w14:paraId="17E48B64" w14:textId="473194A2" w:rsidR="00D357C2" w:rsidRPr="004A4F1B" w:rsidRDefault="00D357C2" w:rsidP="00D357C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7030A0"/>
                <w:sz w:val="14"/>
                <w:szCs w:val="14"/>
              </w:rPr>
              <w:t>DR M. MAJEWSKI</w:t>
            </w:r>
          </w:p>
          <w:p w14:paraId="00A2EB1B" w14:textId="35C43446" w:rsidR="00D357C2" w:rsidRPr="002C14D1" w:rsidRDefault="00D357C2" w:rsidP="00D357C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7030A0"/>
                <w:sz w:val="14"/>
                <w:szCs w:val="14"/>
              </w:rPr>
              <w:t>28.02--20.06</w:t>
            </w: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208DC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A8D2F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34F31" w14:textId="77777777" w:rsidR="00D357C2" w:rsidRPr="002C14D1" w:rsidRDefault="00D357C2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1E35F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C5B73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357C2" w:rsidRPr="002C14D1" w14:paraId="5941355B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18AD2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077387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E7E8B1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2865E" w14:textId="3855A7AE" w:rsidR="00D357C2" w:rsidRPr="002C14D1" w:rsidRDefault="00D357C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497D77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5F3CB7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479D6" w14:textId="77777777" w:rsidR="00D357C2" w:rsidRPr="002C14D1" w:rsidRDefault="00D357C2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2F389" w14:textId="77777777" w:rsidR="00D357C2" w:rsidRPr="002C14D1" w:rsidRDefault="00D357C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A5D09F" w14:textId="77777777" w:rsidR="00D357C2" w:rsidRPr="002C14D1" w:rsidRDefault="00D357C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357C2" w:rsidRPr="002C14D1" w14:paraId="3A7767A0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8DCD8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2D1CD1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B7494E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A54DE" w14:textId="2DB502C3" w:rsidR="00D357C2" w:rsidRPr="002C14D1" w:rsidRDefault="00D357C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69B4C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907380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8FC94" w14:textId="77777777" w:rsidR="00D357C2" w:rsidRPr="002C14D1" w:rsidRDefault="00D357C2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E7E53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8117B5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357C2" w:rsidRPr="002C14D1" w14:paraId="69063FFE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F3C1F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422051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DE9FF6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C1F55" w14:textId="6823EDBC" w:rsidR="00D357C2" w:rsidRPr="002C14D1" w:rsidRDefault="00D357C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2AB53A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75880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6A973" w14:textId="77777777" w:rsidR="00D357C2" w:rsidRPr="002C14D1" w:rsidRDefault="00D357C2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EF6138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15CEA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357C2" w:rsidRPr="002C14D1" w14:paraId="645E0BBA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1DBF3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FC99A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5E7FF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A0170" w14:textId="6F35E7E3" w:rsidR="00D357C2" w:rsidRPr="002C14D1" w:rsidRDefault="00D357C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5E453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53EA9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ED781" w14:textId="77777777" w:rsidR="00D357C2" w:rsidRPr="002C14D1" w:rsidRDefault="00D357C2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E43DB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E1A26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357C2" w:rsidRPr="002C14D1" w14:paraId="291E63D1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4DC61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B727BD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7C67D5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7CC69" w14:textId="77777777" w:rsidR="00D357C2" w:rsidRPr="002C14D1" w:rsidRDefault="00D357C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B9A732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4FF4D7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70C77A" w14:textId="77777777" w:rsidR="00D357C2" w:rsidRPr="002C14D1" w:rsidRDefault="00D357C2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A17867" w14:textId="77777777" w:rsidR="00D357C2" w:rsidRPr="002C14D1" w:rsidRDefault="00D357C2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94BC2B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0392AA" w14:textId="77777777" w:rsidR="00D357C2" w:rsidRPr="002C14D1" w:rsidRDefault="00D357C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1A226979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81D8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153E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BD986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8D1B3C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5AA8E3" w14:textId="77777777" w:rsidR="00952373" w:rsidRPr="00713526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0DC90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E5229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6C3ADD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1B2BD8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DC51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F42C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22488711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5070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5B3045" w14:textId="77777777" w:rsidR="009D34B4" w:rsidRPr="00340758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579EA9" w14:textId="77777777" w:rsidR="009D34B4" w:rsidRPr="00340758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41390" w14:textId="2F7FD578" w:rsidR="009D34B4" w:rsidRPr="004A4F1B" w:rsidRDefault="009D34B4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GEOGRAFIA KULTUR</w:t>
            </w:r>
          </w:p>
          <w:p w14:paraId="0ECCD186" w14:textId="34420756" w:rsidR="009D34B4" w:rsidRPr="004A4F1B" w:rsidRDefault="009D34B4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WYKŁAD S 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24</w:t>
            </w: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, UL. PARTYZANTÓW 27</w:t>
            </w:r>
          </w:p>
          <w:p w14:paraId="0C552F14" w14:textId="77777777" w:rsidR="009D34B4" w:rsidRPr="004A4F1B" w:rsidRDefault="009D34B4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DR G. CZAPIEWSKA</w:t>
            </w:r>
          </w:p>
          <w:p w14:paraId="48B499ED" w14:textId="77777777" w:rsidR="009D34B4" w:rsidRDefault="009D34B4" w:rsidP="009D3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28.02-25.04 (25.04 1H)</w:t>
            </w:r>
            <w:r w:rsidRPr="004A4F1B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</w:t>
            </w:r>
          </w:p>
          <w:p w14:paraId="2683B84F" w14:textId="5381FBDA" w:rsidR="009D34B4" w:rsidRPr="009D34B4" w:rsidRDefault="009D34B4" w:rsidP="009D3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KONFLIKT CZŁOWIEK ŚRODOWISKO</w:t>
            </w:r>
          </w:p>
          <w:p w14:paraId="3CA7C378" w14:textId="2E288986" w:rsidR="009D34B4" w:rsidRPr="009D34B4" w:rsidRDefault="009D34B4" w:rsidP="009D3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WYKŁAD S 24. UL  PARTYZANTÓW 27</w:t>
            </w:r>
          </w:p>
          <w:p w14:paraId="6430A3EF" w14:textId="47E3651C" w:rsidR="009D34B4" w:rsidRPr="009D34B4" w:rsidRDefault="009D34B4" w:rsidP="009D3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DR R. MAJCHROWSKI</w:t>
            </w:r>
          </w:p>
          <w:p w14:paraId="2844C250" w14:textId="4DDE8E6D" w:rsidR="009D34B4" w:rsidRPr="00713526" w:rsidRDefault="009D34B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09.05-20.06</w:t>
            </w: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DF3A0C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2C709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B100C1" w14:textId="77777777" w:rsidR="009D34B4" w:rsidRPr="002C14D1" w:rsidRDefault="009D34B4" w:rsidP="00264F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3A9A24" w14:textId="5A06F34F" w:rsidR="009D34B4" w:rsidRPr="002C14D1" w:rsidRDefault="009D34B4" w:rsidP="00264F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81EA2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C1899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42A246C5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256B7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58584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00D6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3E472" w14:textId="77777777" w:rsidR="009D34B4" w:rsidRPr="00713526" w:rsidRDefault="009D34B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FC98C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3DB6B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1506B" w14:textId="77777777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24FA" w14:textId="7B786BED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B68A2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9D23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6D70962B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1D5A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EE123B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3E1B81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E6333" w14:textId="77777777" w:rsidR="009D34B4" w:rsidRPr="00713526" w:rsidRDefault="009D34B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003DFF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57286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DA1585" w14:textId="77777777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0F7097" w14:textId="27C8BBD1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5F3CD4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AD610A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612F40B1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DF22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7F5F77" w14:textId="77777777" w:rsidR="009D34B4" w:rsidRPr="00111C4D" w:rsidRDefault="009D34B4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7E32E6" w14:textId="77777777" w:rsidR="009D34B4" w:rsidRPr="00111C4D" w:rsidRDefault="009D34B4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5B3CE" w14:textId="77777777" w:rsidR="009D34B4" w:rsidRPr="00713526" w:rsidRDefault="009D34B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DFB82F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A9AE74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01CAAA" w14:textId="77777777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12CDB4" w14:textId="0C38542C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A450A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7518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1B4DC19B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D49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578471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0C4AF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43485" w14:textId="77777777" w:rsidR="009D34B4" w:rsidRPr="00713526" w:rsidRDefault="009D34B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2FA138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89F17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9F066" w14:textId="77777777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0D1AC7" w14:textId="66E39F7A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91F7C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C98DB2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1269D7C8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905EB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4BB1A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A86CC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64CD0" w14:textId="77777777" w:rsidR="009D34B4" w:rsidRPr="00713526" w:rsidRDefault="009D34B4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D902B" w14:textId="77777777" w:rsidR="009D34B4" w:rsidRPr="004D37D3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09BD6" w14:textId="77777777" w:rsidR="009D34B4" w:rsidRPr="004D37D3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0ACD7" w14:textId="77777777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ECBFA" w14:textId="0521BF33" w:rsidR="009D34B4" w:rsidRPr="002C14D1" w:rsidRDefault="009D34B4" w:rsidP="0070770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405EC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3E8E2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3ECF02EF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7D78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64B8B3" w14:textId="77777777" w:rsidR="00952373" w:rsidRPr="002C14D1" w:rsidRDefault="0095237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0E96A0" w14:textId="77777777" w:rsidR="00952373" w:rsidRPr="002C14D1" w:rsidRDefault="0095237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B55721" w14:textId="77777777" w:rsidR="00952373" w:rsidRPr="00713526" w:rsidRDefault="0095237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C997A" w14:textId="77777777" w:rsidR="00952373" w:rsidRPr="00713526" w:rsidRDefault="0095237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F8CD5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EA4B4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5710B3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28937E" w14:textId="77777777" w:rsidR="00952373" w:rsidRPr="002C14D1" w:rsidRDefault="00952373" w:rsidP="00707708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AF3B5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84481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9D34B4" w:rsidRPr="002C14D1" w14:paraId="292A2ED4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05D79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FEABD8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1362DA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CC924" w14:textId="77777777" w:rsidR="009D34B4" w:rsidRPr="004A4F1B" w:rsidRDefault="009D34B4" w:rsidP="002B74B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GEOGRAFIA KULTUR</w:t>
            </w:r>
          </w:p>
          <w:p w14:paraId="527D45A4" w14:textId="6618650A" w:rsidR="009D34B4" w:rsidRPr="004A4F1B" w:rsidRDefault="009D34B4" w:rsidP="002B74B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CAU. S 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24</w:t>
            </w: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, UL. PARTYZANTÓW 27</w:t>
            </w:r>
          </w:p>
          <w:p w14:paraId="78C3C156" w14:textId="77777777" w:rsidR="009D34B4" w:rsidRPr="004A4F1B" w:rsidRDefault="009D34B4" w:rsidP="002B74B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DR G. CZAPIEWSKA</w:t>
            </w:r>
          </w:p>
          <w:p w14:paraId="4CDC02FA" w14:textId="77777777" w:rsidR="009D34B4" w:rsidRDefault="009D34B4" w:rsidP="002B74B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A4F1B">
              <w:rPr>
                <w:rFonts w:ascii="Oyko" w:hAnsi="Oyko" w:cs="Times New Roman"/>
                <w:color w:val="00B050"/>
                <w:sz w:val="14"/>
                <w:szCs w:val="14"/>
              </w:rPr>
              <w:t>28.02-25.04 (25.04 1H)</w:t>
            </w:r>
          </w:p>
          <w:p w14:paraId="2F6B05B7" w14:textId="77777777" w:rsidR="009D34B4" w:rsidRPr="009D34B4" w:rsidRDefault="009D34B4" w:rsidP="009D3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KONFLIKT CZŁOWIEK ŚRODOWISKO</w:t>
            </w:r>
          </w:p>
          <w:p w14:paraId="37C70F9A" w14:textId="6975E1D6" w:rsidR="009D34B4" w:rsidRPr="009D34B4" w:rsidRDefault="009D34B4" w:rsidP="009D3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W</w:t>
            </w: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CAU</w:t>
            </w: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S 24. UL  PARTYZANTÓW 27</w:t>
            </w:r>
          </w:p>
          <w:p w14:paraId="6AAE63C7" w14:textId="77777777" w:rsidR="009D34B4" w:rsidRPr="009D34B4" w:rsidRDefault="009D34B4" w:rsidP="009D34B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DR R. MAJCHROWSKI</w:t>
            </w:r>
          </w:p>
          <w:p w14:paraId="0CC62012" w14:textId="3F36CB85" w:rsidR="009D34B4" w:rsidRPr="002C14D1" w:rsidRDefault="009D34B4" w:rsidP="009D34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D34B4">
              <w:rPr>
                <w:rFonts w:ascii="Oyko" w:hAnsi="Oyko" w:cs="Times New Roman"/>
                <w:color w:val="FFC000"/>
                <w:sz w:val="14"/>
                <w:szCs w:val="14"/>
              </w:rPr>
              <w:t>09.05-20.06</w:t>
            </w: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8FE60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D36650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023FC" w14:textId="77777777" w:rsidR="009D34B4" w:rsidRPr="002C14D1" w:rsidRDefault="009D34B4" w:rsidP="00264F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184FE" w14:textId="3DC6BBD1" w:rsidR="009D34B4" w:rsidRPr="002C14D1" w:rsidRDefault="009D34B4" w:rsidP="00264F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480453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ACE54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132BE0EA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34B57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E17A7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E53B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95DAA1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126A3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63EE03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3CB66ED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7318E9E7" w14:textId="7C53FA4E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23B1B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323BC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2CBCDC8E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03D83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48F87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2E5B8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D8F92D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C168D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A0BF2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56BB1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D06C0" w14:textId="47635F95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8F5E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E660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32B9BC6F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60E6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433E97" w14:textId="77777777" w:rsidR="009D34B4" w:rsidRPr="002C14D1" w:rsidRDefault="009D34B4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C4F109" w14:textId="77777777" w:rsidR="009D34B4" w:rsidRPr="002C14D1" w:rsidRDefault="009D34B4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570F7C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F9D4B3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61A9E5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A3AA89D" w14:textId="77777777" w:rsidR="009D34B4" w:rsidRPr="002C14D1" w:rsidRDefault="009D34B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29D96C" w14:textId="6DBEC28E" w:rsidR="009D34B4" w:rsidRPr="002C14D1" w:rsidRDefault="009D34B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86DCF4" w14:textId="77777777" w:rsidR="009D34B4" w:rsidRPr="002C14D1" w:rsidRDefault="009D34B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D73284" w14:textId="77777777" w:rsidR="009D34B4" w:rsidRPr="002C14D1" w:rsidRDefault="009D34B4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4A49B073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EB6EF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CA2AE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3994FF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D201E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65FF68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410D3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775E0A51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59CDA156" w14:textId="44CC9432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34BD7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714AA7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D34B4" w:rsidRPr="002C14D1" w14:paraId="48922B11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30612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C8F4B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E2174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9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9662C6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582BC3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93858C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518A6189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7BC8E2E3" w14:textId="5ECF4B58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51C91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15DB7E" w14:textId="77777777" w:rsidR="009D34B4" w:rsidRPr="002C14D1" w:rsidRDefault="009D34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468B6DFC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B112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DE72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A734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66358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204CE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2A04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C329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6DA06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B039B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2B2D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A78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5B590DC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0740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39B4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D0F15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9C6BE0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756B2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9CE27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A85ED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4A80A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F370CE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F7635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AA135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82CCA48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2F2A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2F8D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31D8C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</w:tcPr>
          <w:p w14:paraId="4D552CD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</w:tcPr>
          <w:p w14:paraId="57A728C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D51D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51B7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7E8A3B3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180E17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778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BBA8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D83046C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9080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575D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D5B02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</w:tcPr>
          <w:p w14:paraId="1FD3070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</w:tcPr>
          <w:p w14:paraId="7DC283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8D48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F126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2841791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72D0583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58B3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4B081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69FBF46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D6C7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5F04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FF41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E2F7F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F4C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46E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0E09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64F87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9BDCF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9E34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D18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59797361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799FB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F22886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0950C2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6BDF2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F5D53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558E0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3592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53AA15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54D3D4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33E9F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A36C2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B7D5CB1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C2E3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952BD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BF1A9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</w:tcPr>
          <w:p w14:paraId="5B6AE92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</w:tcPr>
          <w:p w14:paraId="2F7EFA5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55F96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CAC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1E89F3D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2D5B79E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5FAE9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9A86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518B595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9C8C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77F8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87CC0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</w:tcPr>
          <w:p w14:paraId="6BAC3F2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</w:tcPr>
          <w:p w14:paraId="4A00987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E69F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89308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5718769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608AC2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571F9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4122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E178FDC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B126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E14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8EBE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2DD68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8ADC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7C3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587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7C7F1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56A9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690F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3844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20193B1" w14:textId="77777777" w:rsidTr="009D34B4"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F6B78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EA756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A6CA5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5ACF78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A07E9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250F3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C693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01CC2C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69C94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A7E7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B313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F4DA829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B98C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7031C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3371D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</w:tcPr>
          <w:p w14:paraId="4AA251C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</w:tcPr>
          <w:p w14:paraId="50289DA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35FA3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CE1B2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53F47FF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65DDBD3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B086F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6ED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BC29DA9" w14:textId="77777777" w:rsidTr="009D34B4">
        <w:tc>
          <w:tcPr>
            <w:tcW w:w="3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9332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CBF4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F2EBA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right w:val="single" w:sz="4" w:space="0" w:color="auto"/>
            </w:tcBorders>
          </w:tcPr>
          <w:p w14:paraId="4A47058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12" w:space="0" w:color="auto"/>
            </w:tcBorders>
          </w:tcPr>
          <w:p w14:paraId="21AB540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23C9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9A8C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</w:tcPr>
          <w:p w14:paraId="46014E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</w:tcPr>
          <w:p w14:paraId="3B22EEC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2EE46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FFCAE9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8B664AD" w14:textId="77777777" w:rsidTr="009D34B4"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4F3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lastRenderedPageBreak/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5A26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42B9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087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E1DF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4A42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2078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4813B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296AD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F46A4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E447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2840FEAA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90626"/>
    <w:rsid w:val="00197521"/>
    <w:rsid w:val="001B4B81"/>
    <w:rsid w:val="001C3696"/>
    <w:rsid w:val="001D141D"/>
    <w:rsid w:val="001E3091"/>
    <w:rsid w:val="002259C6"/>
    <w:rsid w:val="00230616"/>
    <w:rsid w:val="002623F8"/>
    <w:rsid w:val="00264F3C"/>
    <w:rsid w:val="00285A29"/>
    <w:rsid w:val="002B74B6"/>
    <w:rsid w:val="002C14D1"/>
    <w:rsid w:val="002D257D"/>
    <w:rsid w:val="002E1810"/>
    <w:rsid w:val="00312EF0"/>
    <w:rsid w:val="0032357E"/>
    <w:rsid w:val="00340758"/>
    <w:rsid w:val="003441F4"/>
    <w:rsid w:val="0034524B"/>
    <w:rsid w:val="0035523E"/>
    <w:rsid w:val="003B0340"/>
    <w:rsid w:val="003C514B"/>
    <w:rsid w:val="00404C1C"/>
    <w:rsid w:val="004364B6"/>
    <w:rsid w:val="00447D7D"/>
    <w:rsid w:val="00447FE7"/>
    <w:rsid w:val="004634DB"/>
    <w:rsid w:val="004778A2"/>
    <w:rsid w:val="004A4F1B"/>
    <w:rsid w:val="004A6541"/>
    <w:rsid w:val="004B5303"/>
    <w:rsid w:val="004C1079"/>
    <w:rsid w:val="004D37D3"/>
    <w:rsid w:val="004D4D2C"/>
    <w:rsid w:val="005201F1"/>
    <w:rsid w:val="00546021"/>
    <w:rsid w:val="00564DBB"/>
    <w:rsid w:val="005A22D9"/>
    <w:rsid w:val="005A7DFE"/>
    <w:rsid w:val="005E3EF2"/>
    <w:rsid w:val="005E5067"/>
    <w:rsid w:val="00615877"/>
    <w:rsid w:val="006C20ED"/>
    <w:rsid w:val="00707708"/>
    <w:rsid w:val="00713526"/>
    <w:rsid w:val="00770CD2"/>
    <w:rsid w:val="00771146"/>
    <w:rsid w:val="0087336B"/>
    <w:rsid w:val="00895B47"/>
    <w:rsid w:val="008970BC"/>
    <w:rsid w:val="008A33D6"/>
    <w:rsid w:val="008A5AD1"/>
    <w:rsid w:val="008B616A"/>
    <w:rsid w:val="008C53CD"/>
    <w:rsid w:val="008E0A78"/>
    <w:rsid w:val="008E5124"/>
    <w:rsid w:val="00935CFC"/>
    <w:rsid w:val="00952373"/>
    <w:rsid w:val="009653F0"/>
    <w:rsid w:val="009907B9"/>
    <w:rsid w:val="00993735"/>
    <w:rsid w:val="00993E42"/>
    <w:rsid w:val="009D34B4"/>
    <w:rsid w:val="009F3259"/>
    <w:rsid w:val="009F5F89"/>
    <w:rsid w:val="00AB5422"/>
    <w:rsid w:val="00AC1082"/>
    <w:rsid w:val="00B051BB"/>
    <w:rsid w:val="00B308EC"/>
    <w:rsid w:val="00B53DCA"/>
    <w:rsid w:val="00B61E7F"/>
    <w:rsid w:val="00B94B4F"/>
    <w:rsid w:val="00BA197A"/>
    <w:rsid w:val="00BD6FE6"/>
    <w:rsid w:val="00BE0AC1"/>
    <w:rsid w:val="00C57AB4"/>
    <w:rsid w:val="00C66B40"/>
    <w:rsid w:val="00CA41D1"/>
    <w:rsid w:val="00CC22DF"/>
    <w:rsid w:val="00CD49AF"/>
    <w:rsid w:val="00CE7849"/>
    <w:rsid w:val="00D21E17"/>
    <w:rsid w:val="00D357C2"/>
    <w:rsid w:val="00D421F0"/>
    <w:rsid w:val="00DA5CE6"/>
    <w:rsid w:val="00DD5A52"/>
    <w:rsid w:val="00DE61C5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BDF4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14</cp:revision>
  <cp:lastPrinted>2020-09-30T08:46:00Z</cp:lastPrinted>
  <dcterms:created xsi:type="dcterms:W3CDTF">2023-02-03T12:14:00Z</dcterms:created>
  <dcterms:modified xsi:type="dcterms:W3CDTF">2023-03-07T11:32:00Z</dcterms:modified>
</cp:coreProperties>
</file>