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746F" w14:textId="2965DE6E" w:rsidR="009653F0" w:rsidRPr="002C14D1" w:rsidRDefault="00E17497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II</w:t>
      </w:r>
      <w:r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BIOLOGIA MEDYCZNA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8"/>
        <w:gridCol w:w="1884"/>
        <w:gridCol w:w="2124"/>
        <w:gridCol w:w="1982"/>
        <w:gridCol w:w="1989"/>
        <w:gridCol w:w="566"/>
        <w:gridCol w:w="569"/>
        <w:gridCol w:w="1841"/>
        <w:gridCol w:w="1703"/>
        <w:gridCol w:w="707"/>
        <w:gridCol w:w="925"/>
      </w:tblGrid>
      <w:tr w:rsidR="00615877" w:rsidRPr="002C14D1" w14:paraId="1DB3EED7" w14:textId="77777777" w:rsidTr="00A6183A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66BB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177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2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3C48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79E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DE478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2C1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17497" w:rsidRPr="002C14D1" w14:paraId="08FC6B15" w14:textId="77777777" w:rsidTr="0078463A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1CCD2" w14:textId="2D2D68CD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D8FB" w14:textId="2376F5A1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B7686" w14:textId="6AA69A4A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4B70" w14:textId="1479F874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EAB2C" w14:textId="16B5196C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48F34" w14:textId="3C9D0C04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9B58A" w14:textId="6B488124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69D5E" w14:textId="578F291A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40F5" w14:textId="788EA403" w:rsidR="00E17497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C0E60" w14:textId="1336ECC5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6B7F7" w14:textId="77051855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EC1110" w:rsidRPr="002C14D1" w14:paraId="668497CF" w14:textId="77777777" w:rsidTr="0078463A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E6063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2464DE" w14:textId="77777777" w:rsidR="00EC1110" w:rsidRPr="002C14D1" w:rsidRDefault="00EC1110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35091A" w14:textId="77777777" w:rsidR="00EC1110" w:rsidRPr="00A6183A" w:rsidRDefault="00EC1110" w:rsidP="00EC111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SEMINARIUM </w:t>
            </w:r>
          </w:p>
          <w:p w14:paraId="26AB2C26" w14:textId="77777777" w:rsidR="00EC1110" w:rsidRPr="00A6183A" w:rsidRDefault="00EC1110" w:rsidP="00EC111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S. 8</w:t>
            </w:r>
          </w:p>
          <w:p w14:paraId="0FC97178" w14:textId="77777777" w:rsidR="00EC1110" w:rsidRPr="00A6183A" w:rsidRDefault="00EC1110" w:rsidP="00EC111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DR B. RADAWIEC</w:t>
            </w:r>
          </w:p>
          <w:p w14:paraId="3E12BCE5" w14:textId="77777777" w:rsidR="00EC1110" w:rsidRPr="00A6183A" w:rsidRDefault="00EC1110" w:rsidP="00EC111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27.02-13.03 (13.03 1H)</w:t>
            </w:r>
          </w:p>
          <w:p w14:paraId="6FE56EC9" w14:textId="77777777" w:rsidR="00EC1110" w:rsidRPr="00A6183A" w:rsidRDefault="00EC1110" w:rsidP="00EC111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DR M. STEC</w:t>
            </w:r>
          </w:p>
          <w:p w14:paraId="6F3E8D9C" w14:textId="4FD80DCE" w:rsidR="00EC1110" w:rsidRPr="002C14D1" w:rsidRDefault="00EC1110" w:rsidP="00EC111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13.03 -19.06 (13.03 1H)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19D2C" w14:textId="77777777" w:rsidR="00EC1110" w:rsidRPr="00433D0B" w:rsidRDefault="00EC1110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FIZJOLOGIA ROŚLIN</w:t>
            </w:r>
          </w:p>
          <w:p w14:paraId="0B264927" w14:textId="77777777" w:rsidR="00EC1110" w:rsidRPr="00433D0B" w:rsidRDefault="00EC1110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LAB. S 203</w:t>
            </w:r>
          </w:p>
          <w:p w14:paraId="1F00BF01" w14:textId="77777777" w:rsidR="00EC1110" w:rsidRPr="00433D0B" w:rsidRDefault="00EC1110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080102AC" w14:textId="291396A7" w:rsidR="00EC1110" w:rsidRPr="00433D0B" w:rsidRDefault="00EC1110" w:rsidP="00D50D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28.0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-16.05</w:t>
            </w:r>
          </w:p>
          <w:p w14:paraId="29D04412" w14:textId="77777777" w:rsidR="00EC1110" w:rsidRPr="00433D0B" w:rsidRDefault="00EC1110" w:rsidP="00D50D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4DCB8844" w14:textId="35D03A3C" w:rsidR="00EC1110" w:rsidRPr="002C14D1" w:rsidRDefault="00EC1110" w:rsidP="00D50D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PROFESOR Z ZAGRANICY WG OSOBNEGO HARMONOGRAMU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377671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972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9D53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1EDD5A" w14:textId="77777777" w:rsidR="00EC1110" w:rsidRPr="00A6183A" w:rsidRDefault="00EC1110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PATOFIZJOLOGIA CZŁOWIEKA</w:t>
            </w:r>
          </w:p>
          <w:p w14:paraId="0F52E359" w14:textId="77777777" w:rsidR="00EC1110" w:rsidRPr="00A6183A" w:rsidRDefault="00EC1110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WYKŁAD S. 7</w:t>
            </w:r>
          </w:p>
          <w:p w14:paraId="17EE2FDE" w14:textId="77777777" w:rsidR="00EC1110" w:rsidRPr="00A6183A" w:rsidRDefault="00EC1110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PROF. N. KURHALUK</w:t>
            </w:r>
          </w:p>
          <w:p w14:paraId="586024A3" w14:textId="39902121" w:rsidR="00EC1110" w:rsidRDefault="00EC1110" w:rsidP="003F2E5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02.03-2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7</w:t>
            </w: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.04 (28.04 1h)</w:t>
            </w:r>
            <w:r w:rsidRPr="00A6183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</w:t>
            </w:r>
          </w:p>
          <w:p w14:paraId="7C4BFBD8" w14:textId="1E19A1C7" w:rsidR="00EC1110" w:rsidRPr="00A6183A" w:rsidRDefault="00EC1110" w:rsidP="003F2E5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00B0F0"/>
                <w:sz w:val="14"/>
                <w:szCs w:val="14"/>
              </w:rPr>
              <w:t>PROPEDEUTYKA NAUK MEDYCZNYCH</w:t>
            </w:r>
          </w:p>
          <w:p w14:paraId="0A098A27" w14:textId="77777777" w:rsidR="00EC1110" w:rsidRPr="00A6183A" w:rsidRDefault="00EC1110" w:rsidP="003F2E5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CAU. S. 7 </w:t>
            </w:r>
          </w:p>
          <w:p w14:paraId="2B05B73C" w14:textId="77777777" w:rsidR="00EC1110" w:rsidRPr="003F2E52" w:rsidRDefault="00EC1110" w:rsidP="003F2E5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3F2E52">
              <w:rPr>
                <w:rFonts w:ascii="Oyko" w:hAnsi="Oyko" w:cs="Times New Roman"/>
                <w:color w:val="00B0F0"/>
                <w:sz w:val="14"/>
                <w:szCs w:val="14"/>
              </w:rPr>
              <w:t>PROF. H. TKACZENKO</w:t>
            </w:r>
          </w:p>
          <w:p w14:paraId="683A7E5D" w14:textId="6980AB14" w:rsidR="00EC1110" w:rsidRPr="002C14D1" w:rsidRDefault="00EC1110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3F2E52">
              <w:rPr>
                <w:rFonts w:ascii="Oyko" w:hAnsi="Oyko" w:cs="Times New Roman"/>
                <w:color w:val="00B0F0"/>
                <w:sz w:val="14"/>
                <w:szCs w:val="14"/>
              </w:rPr>
              <w:t>11.05-1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5</w:t>
            </w:r>
            <w:r w:rsidRPr="003F2E52">
              <w:rPr>
                <w:rFonts w:ascii="Oyko" w:hAnsi="Oyko" w:cs="Times New Roman"/>
                <w:color w:val="00B0F0"/>
                <w:sz w:val="14"/>
                <w:szCs w:val="14"/>
              </w:rPr>
              <w:t>.06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0EAAD3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BC2FD9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C1110" w:rsidRPr="002C14D1" w14:paraId="76453B32" w14:textId="77777777" w:rsidTr="0078463A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C0C355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25346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14B2C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7D86F0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AE889D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BBF0BD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0F4652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43DBE" w14:textId="77777777" w:rsidR="00EC1110" w:rsidRPr="002C14D1" w:rsidRDefault="00EC1110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014E16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1D4DF9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C1110" w:rsidRPr="002C14D1" w14:paraId="234655FA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CE306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E52BD" w14:textId="77777777" w:rsidR="00EC1110" w:rsidRPr="002C14D1" w:rsidRDefault="00EC1110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91CA3" w14:textId="77777777" w:rsidR="00EC1110" w:rsidRPr="002C14D1" w:rsidRDefault="00EC1110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2C7C58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AB21CC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C632E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5ADE8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E00BB" w14:textId="77777777" w:rsidR="00EC1110" w:rsidRPr="002C14D1" w:rsidRDefault="00EC1110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EFAC0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C6520C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C1110" w:rsidRPr="002C14D1" w14:paraId="49FFEFC9" w14:textId="77777777" w:rsidTr="004A1556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D2A77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FE7A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99A10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82883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F51D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65D56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77333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517E9" w14:textId="77777777" w:rsidR="00EC1110" w:rsidRPr="002C14D1" w:rsidRDefault="00EC1110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34EFD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A17CE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C1110" w:rsidRPr="002C14D1" w14:paraId="38B13D7C" w14:textId="77777777" w:rsidTr="004A1556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9EC377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BD9714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9B500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81BFEE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ACDBEA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D5A4D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FE21F2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D3F79" w14:textId="77777777" w:rsidR="00EC1110" w:rsidRPr="002C14D1" w:rsidRDefault="00EC1110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8E982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53174A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C1110" w:rsidRPr="002C14D1" w14:paraId="3DFE8A8B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0A274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4FEE8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3B7B1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ACE9E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58D5C" w14:textId="77777777" w:rsidR="00EC1110" w:rsidRPr="002C14D1" w:rsidRDefault="00EC1110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CE3E7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FFAD3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2D597" w14:textId="77777777" w:rsidR="00EC1110" w:rsidRPr="002C14D1" w:rsidRDefault="00EC1110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48E60A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DBB7D" w14:textId="77777777" w:rsidR="00EC1110" w:rsidRPr="002C14D1" w:rsidRDefault="00EC111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17497" w:rsidRPr="002C14D1" w14:paraId="2EEE4D07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5D20E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861F2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221E1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1AB1F1" w14:textId="77777777" w:rsidR="00E17497" w:rsidRPr="002C14D1" w:rsidRDefault="00E17497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295879" w14:textId="77777777" w:rsidR="00E17497" w:rsidRPr="002C14D1" w:rsidRDefault="00E17497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3DF6B" w14:textId="77777777" w:rsidR="00E17497" w:rsidRPr="002C14D1" w:rsidRDefault="00E1749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0ECDF5" w14:textId="77777777" w:rsidR="00E17497" w:rsidRPr="002C14D1" w:rsidRDefault="00E1749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0011C9" w14:textId="77777777" w:rsidR="00E17497" w:rsidRPr="002C14D1" w:rsidRDefault="00E17497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7276E" w14:textId="77777777" w:rsidR="00E17497" w:rsidRPr="002C14D1" w:rsidRDefault="00E17497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97E1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7F6264" w14:textId="77777777" w:rsidR="00E17497" w:rsidRPr="002C14D1" w:rsidRDefault="00E1749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78DF32D0" w14:textId="77777777" w:rsidTr="007846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CFF3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F5EEA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1557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549EBE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ACDD7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7A3C0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ACEE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03926" w14:textId="77777777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PATOFIZJOLOGIA CZŁOWIEKA</w:t>
            </w:r>
          </w:p>
          <w:p w14:paraId="0F0D0D79" w14:textId="34567F19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LAB S. 209</w:t>
            </w:r>
          </w:p>
          <w:p w14:paraId="5C11FD34" w14:textId="77777777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PROF. N. KURHALUK</w:t>
            </w:r>
          </w:p>
          <w:p w14:paraId="3903F86F" w14:textId="1C128F66" w:rsidR="00636F4A" w:rsidRPr="002C14D1" w:rsidRDefault="00636F4A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02.03-01.06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85B95E" w14:textId="179826A4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WST</w:t>
            </w:r>
            <w:r w:rsidR="007F5F1F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Ę</w:t>
            </w: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 DO EKOL</w:t>
            </w:r>
            <w:r w:rsidR="00104300"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OGI</w:t>
            </w: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I CZŁOWIEKA</w:t>
            </w:r>
          </w:p>
          <w:p w14:paraId="40FD3154" w14:textId="77777777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LAB. S 101</w:t>
            </w:r>
          </w:p>
          <w:p w14:paraId="1A1324F6" w14:textId="77777777" w:rsidR="00FE3EFC" w:rsidRPr="00A6183A" w:rsidRDefault="00FE3EFC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PROF. K. RYCHERT</w:t>
            </w:r>
          </w:p>
          <w:p w14:paraId="685E8939" w14:textId="12B8B8DC" w:rsidR="00636F4A" w:rsidRPr="002C14D1" w:rsidRDefault="00636F4A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02.03-27.04 (27.04 1h)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333D1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77FD1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1BF20C15" w14:textId="77777777" w:rsidTr="007846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D571E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F3CFA0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0E9AA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115F9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74A4A3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DCB704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65D7F7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1AEB74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7C157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11EB8" w14:textId="77777777" w:rsidR="00FE3EFC" w:rsidRPr="002C14D1" w:rsidRDefault="00FE3EF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432EA" w14:textId="77777777" w:rsidR="00FE3EFC" w:rsidRPr="002C14D1" w:rsidRDefault="00FE3EF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4DAB5A2F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649A3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3BB0B" w14:textId="77777777" w:rsidR="00FE3EFC" w:rsidRPr="002C14D1" w:rsidRDefault="00FE3EFC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B841D" w14:textId="77777777" w:rsidR="00FE3EFC" w:rsidRPr="002C14D1" w:rsidRDefault="00FE3EFC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7834B0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A09D9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A88F5E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90D234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CF28E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51E704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8251F" w14:textId="77777777" w:rsidR="00FE3EFC" w:rsidRPr="002C14D1" w:rsidRDefault="00FE3EFC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4F797" w14:textId="77777777" w:rsidR="00FE3EFC" w:rsidRPr="002C14D1" w:rsidRDefault="00FE3EFC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134DC6CF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A05B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A7906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AEAD2" w14:textId="7CFF6790" w:rsidR="00C21FE2" w:rsidRPr="002C14D1" w:rsidRDefault="00C21FE2" w:rsidP="00C21F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</w:t>
            </w: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EF77B8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B6ABD" w14:textId="77777777" w:rsidR="00C21FE2" w:rsidRPr="00433D0B" w:rsidRDefault="00C21FE2" w:rsidP="00FE3E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FIZJOLOGIA ROŚLIN</w:t>
            </w:r>
          </w:p>
          <w:p w14:paraId="5B9ACC3F" w14:textId="77777777" w:rsidR="00C21FE2" w:rsidRPr="00433D0B" w:rsidRDefault="00C21FE2" w:rsidP="00FE3E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LAB. S 203</w:t>
            </w:r>
          </w:p>
          <w:p w14:paraId="70AFCAFF" w14:textId="77777777" w:rsidR="00C21FE2" w:rsidRPr="00433D0B" w:rsidRDefault="00C21FE2" w:rsidP="00FE3EF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230B94DF" w14:textId="35AF0501" w:rsidR="00C21FE2" w:rsidRPr="00433D0B" w:rsidRDefault="00C21FE2" w:rsidP="00D50D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28.0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-16.05</w:t>
            </w:r>
          </w:p>
          <w:p w14:paraId="0E5AE8C9" w14:textId="77777777" w:rsidR="00C21FE2" w:rsidRPr="00433D0B" w:rsidRDefault="00C21FE2" w:rsidP="00D50D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6BD0AA61" w14:textId="50A11C38" w:rsidR="00C21FE2" w:rsidRPr="002C14D1" w:rsidRDefault="00C21FE2" w:rsidP="00D50D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00B050"/>
                <w:sz w:val="14"/>
                <w:szCs w:val="14"/>
              </w:rPr>
              <w:t>PROFESOR Z ZAGRANICY WG OSOBNEGO HARMONOGRAMU</w:t>
            </w: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53197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C4C7E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F410F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AFBAA3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7BF0F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94CA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6C934920" w14:textId="77777777" w:rsidTr="00EC1110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B284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D3816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D7E6F" w14:textId="16F08E5F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82504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20E93D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0A5E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B3B2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E274AB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A27A67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EC567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7EBF1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5148A1DB" w14:textId="77777777" w:rsidTr="00EC1110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942E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7FED2" w14:textId="709923F8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377789" w14:textId="00AD504F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F193EB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46D59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A3B40A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3ED320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65741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E3047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4F0191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FBCF3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530A5A8D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62F97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0C964F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F4877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BC910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D1765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175A74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F5E908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9D064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BC692B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1B4C20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40F43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57DF7E26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0C291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50B5F" w14:textId="77777777" w:rsidR="00C21FE2" w:rsidRPr="002C14D1" w:rsidRDefault="00C21FE2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41F50E" w14:textId="77777777" w:rsidR="00C21FE2" w:rsidRPr="002C14D1" w:rsidRDefault="00C21FE2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3071D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1492AA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4B6744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565F5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DC406" w14:textId="52AB6E78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WST</w:t>
            </w:r>
            <w:r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Ę</w:t>
            </w: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 DO EKOLOGII CZŁOWIEKA</w:t>
            </w:r>
          </w:p>
          <w:p w14:paraId="4835D812" w14:textId="79E90DAE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LAB. S 4</w:t>
            </w:r>
          </w:p>
          <w:p w14:paraId="70545764" w14:textId="77777777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PROF. K. RYCHERT</w:t>
            </w:r>
          </w:p>
          <w:p w14:paraId="04E54212" w14:textId="6EA997FA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02.03-27.04 (27.04 1h)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0616FB" w14:textId="77777777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PATOFIZJOLOGIA CZŁOWIEKA</w:t>
            </w:r>
          </w:p>
          <w:p w14:paraId="22AC7733" w14:textId="77777777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LAB S. 209</w:t>
            </w:r>
          </w:p>
          <w:p w14:paraId="602FCF52" w14:textId="77777777" w:rsidR="00C21FE2" w:rsidRPr="00A6183A" w:rsidRDefault="00C21FE2" w:rsidP="00FE3EFC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PROF. N. KURHALUK</w:t>
            </w:r>
          </w:p>
          <w:p w14:paraId="6A246CC0" w14:textId="25315BA6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66"/>
                <w:sz w:val="14"/>
                <w:szCs w:val="14"/>
              </w:rPr>
              <w:t>02.03-01.06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CF525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05356D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21FE2" w:rsidRPr="002C14D1" w14:paraId="3E125856" w14:textId="77777777" w:rsidTr="003F2E52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752D8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1F68C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C16AD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EBF11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4CF4E" w14:textId="77777777" w:rsidR="00C21FE2" w:rsidRPr="002C14D1" w:rsidRDefault="00C21FE2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1E544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513FB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EC5974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309CBF" w14:textId="77777777" w:rsidR="00C21FE2" w:rsidRPr="002C14D1" w:rsidRDefault="00C21FE2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0A8E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3A1C9" w14:textId="77777777" w:rsidR="00C21FE2" w:rsidRPr="002C14D1" w:rsidRDefault="00C21FE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0600A626" w14:textId="77777777" w:rsidTr="003F2E52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D3BD8C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1B89B0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7DF901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C693EC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25A889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BF8DDF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B298D3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DB750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E37AE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FAC9DB" w14:textId="77777777" w:rsidR="00FE3EFC" w:rsidRPr="002C14D1" w:rsidRDefault="00FE3EF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1EA083" w14:textId="77777777" w:rsidR="00FE3EFC" w:rsidRPr="002C14D1" w:rsidRDefault="00FE3EFC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11361435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2AA23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5F29B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901BF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F4C344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40176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E8EC26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8574E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FA1B96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011193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C0434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A0386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3EFC" w:rsidRPr="002C14D1" w14:paraId="041ED24D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1F7B7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905BD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E10D5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887CE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ECE2A" w14:textId="77777777" w:rsidR="00FE3EFC" w:rsidRPr="002C14D1" w:rsidRDefault="00FE3EFC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F8037E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AAB157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25C21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752BD7" w14:textId="77777777" w:rsidR="00FE3EFC" w:rsidRPr="002C14D1" w:rsidRDefault="00FE3EFC" w:rsidP="00FE3EF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1FA661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3EB7D2" w14:textId="77777777" w:rsidR="00FE3EFC" w:rsidRPr="002C14D1" w:rsidRDefault="00FE3EF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6E2E9828" w14:textId="77777777" w:rsidTr="00427B0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93B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93FDF" w14:textId="77777777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SEMINARIUM </w:t>
            </w:r>
          </w:p>
          <w:p w14:paraId="70042BAB" w14:textId="43D4A2FF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S. </w:t>
            </w:r>
            <w:r w:rsidR="0042001B">
              <w:rPr>
                <w:rFonts w:ascii="Oyko" w:hAnsi="Oyko" w:cs="Times New Roman"/>
                <w:color w:val="7030A0"/>
                <w:sz w:val="14"/>
                <w:szCs w:val="14"/>
              </w:rPr>
              <w:t>4</w:t>
            </w:r>
          </w:p>
          <w:p w14:paraId="6B0C4145" w14:textId="77777777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PROF. M.OVCHARENKO</w:t>
            </w:r>
          </w:p>
          <w:p w14:paraId="4C9C6589" w14:textId="5030E189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7030A0"/>
                <w:sz w:val="14"/>
                <w:szCs w:val="14"/>
              </w:rPr>
              <w:t>27.02-19.06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DA33B" w14:textId="14597630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C1A1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2211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CAB34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0ABA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6F81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982C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B952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49E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6A7455C2" w14:textId="77777777" w:rsidTr="00427B0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023E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AA42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27FEE" w14:textId="6AFB32D9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28A60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3789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95178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B4B9D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4A232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32816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9B332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05ED7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0B59E26F" w14:textId="77777777" w:rsidTr="003F2E5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AD7A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FE545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48A361" w14:textId="458E71C8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0C22A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59DE6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755D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844E4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EB2DC" w14:textId="022CEADB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WSTĘP DO EKOL</w:t>
            </w:r>
            <w:r w:rsidR="00077F75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OG</w:t>
            </w: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II CZŁOWIEKA</w:t>
            </w:r>
          </w:p>
          <w:p w14:paraId="3AE09C6E" w14:textId="66DE1BB9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WYKŁAD. S 7</w:t>
            </w:r>
          </w:p>
          <w:p w14:paraId="6C1F5059" w14:textId="77777777" w:rsidR="003F2E52" w:rsidRPr="00A6183A" w:rsidRDefault="003F2E52" w:rsidP="003F2E52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PROF. K. RYCHERT</w:t>
            </w:r>
          </w:p>
          <w:p w14:paraId="7D90CB33" w14:textId="060AEC7E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02.03-30.03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06CA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E4DF5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303EF62D" w14:textId="77777777" w:rsidTr="003F2E52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0625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7B8447" w14:textId="77777777" w:rsidR="003F2E52" w:rsidRPr="00340758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F73982" w14:textId="5FAB44CE" w:rsidR="003F2E52" w:rsidRPr="00340758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62E1A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03A1A4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5CF6B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71475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35C8F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AB59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46AB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4D162050" w14:textId="77777777" w:rsidTr="00427B01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6F44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81A53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F15F" w14:textId="0EFE0E92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49558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1FD8E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8E6F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23D7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76455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0CD45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B95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53E7D8E5" w14:textId="77777777" w:rsidTr="00427B01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2718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0FCB7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F7AB1D" w14:textId="0BD1E376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6C7784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31BFB9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94DB9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B949A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8D24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7093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1A4C2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7BEDB02D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89E8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66C357" w14:textId="77777777" w:rsidR="003F2E52" w:rsidRPr="00111C4D" w:rsidRDefault="003F2E52" w:rsidP="003F2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0A4B8" w14:textId="77777777" w:rsidR="003F2E52" w:rsidRPr="00111C4D" w:rsidRDefault="003F2E52" w:rsidP="003F2E5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9BEA18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06234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4234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B4CE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7AE31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67B92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381E4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2DCCC632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A54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CB90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42480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15D41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34900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445C4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5742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D66F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4828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212D1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40DF4EF8" w14:textId="77777777" w:rsidTr="007846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C2E0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3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8E7FD" w14:textId="77777777" w:rsidR="003F2E52" w:rsidRPr="00433D0B" w:rsidRDefault="003F2E52" w:rsidP="003F2E5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PODSTAWY BIOTECHNOLOGII</w:t>
            </w:r>
          </w:p>
          <w:p w14:paraId="098A4BCD" w14:textId="77777777" w:rsidR="003F2E52" w:rsidRPr="00433D0B" w:rsidRDefault="003F2E52" w:rsidP="003F2E5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CAU. S 106</w:t>
            </w:r>
          </w:p>
          <w:p w14:paraId="0C2EE783" w14:textId="2F9D98F5" w:rsidR="003F2E52" w:rsidRPr="00433D0B" w:rsidRDefault="003F2E52" w:rsidP="003F2E52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N. KURHALUK</w:t>
            </w:r>
          </w:p>
          <w:p w14:paraId="0530E3A7" w14:textId="6FF7DB26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433D0B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27.03-08.05</w:t>
            </w: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A20BC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6A670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8BDDDF" w14:textId="77777777" w:rsidR="003F2E52" w:rsidRPr="004D37D3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B7CEA" w14:textId="77777777" w:rsidR="003F2E52" w:rsidRPr="004D37D3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4131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DD63B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8830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7B24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54B88429" w14:textId="77777777" w:rsidTr="007846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55FA0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60C3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8F84AD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1D3DD" w14:textId="77777777" w:rsidR="003F2E52" w:rsidRPr="00713526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9983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A1EC3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EF0F0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21849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E7B1E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FBA3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AE1B25" w:rsidRPr="002C14D1" w14:paraId="570A43E8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2F61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E8B9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75ACF28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06E1B98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9753C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75A3B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8B7D5" w14:textId="7AF5443E" w:rsidR="00AE1B25" w:rsidRPr="00AD5AB0" w:rsidRDefault="00AD5AB0" w:rsidP="00AE1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5AB0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PIERWSZA POMOC PRZEDLEKARSKA </w:t>
            </w:r>
          </w:p>
          <w:p w14:paraId="13845F63" w14:textId="1C0C6B6C" w:rsidR="00AE1B25" w:rsidRPr="00AD5AB0" w:rsidRDefault="00AD5AB0" w:rsidP="00AE1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5AB0">
              <w:rPr>
                <w:rFonts w:ascii="Oyko" w:hAnsi="Oyko" w:cs="Times New Roman"/>
                <w:color w:val="FFC000"/>
                <w:sz w:val="14"/>
                <w:szCs w:val="14"/>
              </w:rPr>
              <w:t>CAU. S 406 UL. WESTERPLATTE 64</w:t>
            </w:r>
          </w:p>
          <w:p w14:paraId="51B79583" w14:textId="4597C1C7" w:rsidR="00941CD8" w:rsidRPr="00AD5AB0" w:rsidRDefault="00AD5AB0" w:rsidP="00AE1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5AB0">
              <w:rPr>
                <w:rFonts w:ascii="Oyko" w:hAnsi="Oyko" w:cs="Times New Roman"/>
                <w:color w:val="FFC000"/>
                <w:sz w:val="14"/>
                <w:szCs w:val="14"/>
              </w:rPr>
              <w:t>MGR A. POZLEWICZ</w:t>
            </w:r>
          </w:p>
          <w:p w14:paraId="4B1EE2A3" w14:textId="31B29558" w:rsidR="00DF6318" w:rsidRPr="00AD5AB0" w:rsidRDefault="00AD5AB0" w:rsidP="00AE1B25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D5AB0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30.03 ORAZ </w:t>
            </w:r>
          </w:p>
          <w:p w14:paraId="4C9E445A" w14:textId="24DF54C4" w:rsidR="00AD5AB0" w:rsidRDefault="00AD5AB0" w:rsidP="00AE1B25">
            <w:pPr>
              <w:jc w:val="center"/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</w:pPr>
            <w:r w:rsidRPr="00AD5AB0"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>20.04 OD GODZ 13:30 DO 1</w:t>
            </w:r>
            <w:r w:rsidR="0037426D"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>7:15</w:t>
            </w:r>
          </w:p>
          <w:p w14:paraId="477997DB" w14:textId="29D43266" w:rsidR="00E64C58" w:rsidRPr="002C14D1" w:rsidRDefault="00AD5AB0" w:rsidP="00AE1B2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D5AB0"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>S.</w:t>
            </w:r>
            <w:r w:rsidRPr="00AD5AB0"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 xml:space="preserve"> 406 UL. WESTERPLATTE</w:t>
            </w:r>
            <w:r>
              <w:rPr>
                <w:rFonts w:ascii="Oyko" w:hAnsi="Oyko" w:cs="Arial"/>
                <w:color w:val="FFC000"/>
                <w:sz w:val="14"/>
                <w:szCs w:val="14"/>
                <w:shd w:val="clear" w:color="auto" w:fill="FFFFFF"/>
              </w:rPr>
              <w:t xml:space="preserve"> 64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C37AC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A3CC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3DEF0DB4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BFC2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BC6E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1F8BB05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4CF8DA9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E5A1C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7D06F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7BCFD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0B9F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A997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2F1331C6" w14:textId="77777777" w:rsidTr="00AE1B2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7C5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4856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DA5C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5D2DA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CB38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0692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A2C09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3581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65DA5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5D877A26" w14:textId="77777777" w:rsidTr="00AE1B25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9409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8EF6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459CA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98C3F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A36F4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F1546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A54B7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4DC73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0436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1DB8E6E2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5DD9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F1F4B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46FA8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4A06279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692ACE1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1EFB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C6671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BF52C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6FCA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A839A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15DF88B2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E217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D2F01" w14:textId="77777777" w:rsidR="00AE1B25" w:rsidRPr="00A6183A" w:rsidRDefault="00AE1B25" w:rsidP="003F2E5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00"/>
                <w:sz w:val="14"/>
                <w:szCs w:val="14"/>
              </w:rPr>
              <w:t>PROMOCJA ZDROWIA I EDUKACJA PROZDROWOTNA</w:t>
            </w:r>
          </w:p>
          <w:p w14:paraId="6E726DFE" w14:textId="77777777" w:rsidR="00AE1B25" w:rsidRPr="00A6183A" w:rsidRDefault="00AE1B25" w:rsidP="003F2E5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00"/>
                <w:sz w:val="14"/>
                <w:szCs w:val="14"/>
              </w:rPr>
              <w:t>WYKŁAD S. 106</w:t>
            </w:r>
          </w:p>
          <w:p w14:paraId="548D7CBE" w14:textId="77777777" w:rsidR="00AE1B25" w:rsidRPr="00A6183A" w:rsidRDefault="00AE1B25" w:rsidP="003F2E5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00"/>
                <w:sz w:val="14"/>
                <w:szCs w:val="14"/>
              </w:rPr>
              <w:t>DR A. GROCHULSKA</w:t>
            </w:r>
          </w:p>
          <w:p w14:paraId="6F77F357" w14:textId="51E40C4C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6183A">
              <w:rPr>
                <w:rFonts w:ascii="Oyko" w:hAnsi="Oyko" w:cs="Times New Roman"/>
                <w:color w:val="FF0000"/>
                <w:sz w:val="14"/>
                <w:szCs w:val="14"/>
              </w:rPr>
              <w:t>03.04-08.05 (08.05 1H)</w:t>
            </w: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67BF4E8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3135AAD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E7498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D8B7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BA8A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344C5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23BD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510ECA32" w14:textId="77777777" w:rsidTr="00AE1B2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BCE5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79A1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AE452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9F03B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E5FB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AE05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D24B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5687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EEE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0AC9EC79" w14:textId="77777777" w:rsidTr="00AE1B25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FC0A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A24E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0787A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EC705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F269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98D017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A3AC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EA94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01A3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6A694864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19E8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212F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60FE7E1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1E3956C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3299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F9E7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69BA0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11B3F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30C3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6660FDC8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B021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E5DF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0DE714F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751CDBF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306DF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F6D2A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CA469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38AB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C6EB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07FEC6D2" w14:textId="77777777" w:rsidTr="00AE1B2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D98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7DD0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17BAD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7039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1E157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EC1DD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9F2B9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284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6057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49BB55B4" w14:textId="77777777" w:rsidTr="00AE1B25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E184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835F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7A986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346055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60855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7C94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9B449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3B9C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1A444F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0BED8100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3AD6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9FA25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5D9E567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1E67611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50EC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154E4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2E72FB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FDE8F7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F272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693FCA0F" w14:textId="77777777" w:rsidTr="00AE1B2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A8637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3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A9FC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3660F06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3FF2BDF0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D6DF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20650A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6CA51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064D02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4FD8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E1B25" w:rsidRPr="002C14D1" w14:paraId="0E35C226" w14:textId="77777777" w:rsidTr="00AE1B25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985C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CE561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798E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3C02B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412749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D836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F6E68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C0785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96044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F0093" w14:textId="77777777" w:rsidR="00AE1B25" w:rsidRPr="002C14D1" w:rsidRDefault="00AE1B25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3EE802C0" w14:textId="77777777" w:rsidTr="0078463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5EED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983EE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970DA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FF4022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048D3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AAE73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74766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EF365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03A6A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D3DB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D588A4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66177324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E4D4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85CBC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FA895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5774924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2E1D3B7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EED24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C5EA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4" w:space="0" w:color="auto"/>
            </w:tcBorders>
          </w:tcPr>
          <w:p w14:paraId="54A8586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9544D8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2FBD7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8359C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6F539DEE" w14:textId="77777777" w:rsidTr="0078463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91C19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A7B3C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82106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right w:val="single" w:sz="4" w:space="0" w:color="auto"/>
            </w:tcBorders>
          </w:tcPr>
          <w:p w14:paraId="7707AD4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12" w:space="0" w:color="auto"/>
            </w:tcBorders>
          </w:tcPr>
          <w:p w14:paraId="7C8F95A5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6CC9C3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50A3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right w:val="single" w:sz="4" w:space="0" w:color="auto"/>
            </w:tcBorders>
          </w:tcPr>
          <w:p w14:paraId="15E4D72A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71F262D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083D80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2C3755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F2E52" w:rsidRPr="002C14D1" w14:paraId="3C17DBD9" w14:textId="77777777" w:rsidTr="0078463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9C6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43A98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8C53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E1B8E7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F3011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3ADD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16E72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C6D49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79D00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AEB62F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0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F0DB" w14:textId="77777777" w:rsidR="003F2E52" w:rsidRPr="002C14D1" w:rsidRDefault="003F2E52" w:rsidP="003F2E5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</w:tbl>
    <w:p w14:paraId="3CF6A113" w14:textId="1F4095EE" w:rsidR="00D50DEC" w:rsidRPr="002C14D1" w:rsidRDefault="00D50DEC">
      <w:pPr>
        <w:rPr>
          <w:rFonts w:ascii="Oyko" w:hAnsi="Oyko"/>
          <w:lang w:val="en-US"/>
        </w:rPr>
      </w:pPr>
      <w:bookmarkStart w:id="1" w:name="_Hlk126742669"/>
      <w:bookmarkEnd w:id="0"/>
      <w:r>
        <w:rPr>
          <w:rFonts w:ascii="Oyko" w:hAnsi="Oyko"/>
          <w:lang w:val="en-US"/>
        </w:rPr>
        <w:t>FIZJOLOGIA ROŚLIN WYKŁAD W KWIETNIU 2023</w:t>
      </w:r>
      <w:bookmarkEnd w:id="1"/>
    </w:p>
    <w:sectPr w:rsidR="00D50DEC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5792D"/>
    <w:rsid w:val="00077F75"/>
    <w:rsid w:val="000876E8"/>
    <w:rsid w:val="000A179F"/>
    <w:rsid w:val="000A381E"/>
    <w:rsid w:val="000C4B8F"/>
    <w:rsid w:val="000E4505"/>
    <w:rsid w:val="000F0AA0"/>
    <w:rsid w:val="000F51D2"/>
    <w:rsid w:val="001036C8"/>
    <w:rsid w:val="00104300"/>
    <w:rsid w:val="00111C4D"/>
    <w:rsid w:val="00126F03"/>
    <w:rsid w:val="00190626"/>
    <w:rsid w:val="001B4B81"/>
    <w:rsid w:val="001C3696"/>
    <w:rsid w:val="001D141D"/>
    <w:rsid w:val="001E3091"/>
    <w:rsid w:val="001F2119"/>
    <w:rsid w:val="002259C6"/>
    <w:rsid w:val="00230616"/>
    <w:rsid w:val="002623F8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7426D"/>
    <w:rsid w:val="003B0340"/>
    <w:rsid w:val="003C514B"/>
    <w:rsid w:val="003F2E52"/>
    <w:rsid w:val="0042001B"/>
    <w:rsid w:val="00427B01"/>
    <w:rsid w:val="00433D0B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057B3"/>
    <w:rsid w:val="005201F1"/>
    <w:rsid w:val="00546021"/>
    <w:rsid w:val="00564DBB"/>
    <w:rsid w:val="005A22D9"/>
    <w:rsid w:val="005A7DFE"/>
    <w:rsid w:val="005B534C"/>
    <w:rsid w:val="005E3EF2"/>
    <w:rsid w:val="005E5067"/>
    <w:rsid w:val="00615877"/>
    <w:rsid w:val="00636F4A"/>
    <w:rsid w:val="006C20ED"/>
    <w:rsid w:val="00713526"/>
    <w:rsid w:val="00771146"/>
    <w:rsid w:val="00773F7E"/>
    <w:rsid w:val="0078463A"/>
    <w:rsid w:val="00795E11"/>
    <w:rsid w:val="007A72BD"/>
    <w:rsid w:val="007F5F1F"/>
    <w:rsid w:val="00891311"/>
    <w:rsid w:val="00895B47"/>
    <w:rsid w:val="008970BC"/>
    <w:rsid w:val="008A33D6"/>
    <w:rsid w:val="008A5AD1"/>
    <w:rsid w:val="008B616A"/>
    <w:rsid w:val="008C53CD"/>
    <w:rsid w:val="008E5124"/>
    <w:rsid w:val="00935CFC"/>
    <w:rsid w:val="00941CD8"/>
    <w:rsid w:val="00952373"/>
    <w:rsid w:val="009653F0"/>
    <w:rsid w:val="009907B9"/>
    <w:rsid w:val="00993735"/>
    <w:rsid w:val="00993E42"/>
    <w:rsid w:val="009F3259"/>
    <w:rsid w:val="009F5F89"/>
    <w:rsid w:val="00A6183A"/>
    <w:rsid w:val="00AB5422"/>
    <w:rsid w:val="00AC1082"/>
    <w:rsid w:val="00AD5AB0"/>
    <w:rsid w:val="00AE1B25"/>
    <w:rsid w:val="00B051BB"/>
    <w:rsid w:val="00B308EC"/>
    <w:rsid w:val="00B5341D"/>
    <w:rsid w:val="00B53DCA"/>
    <w:rsid w:val="00B61E7F"/>
    <w:rsid w:val="00B94B4F"/>
    <w:rsid w:val="00BA197A"/>
    <w:rsid w:val="00BA6531"/>
    <w:rsid w:val="00BD6FE6"/>
    <w:rsid w:val="00C21FE2"/>
    <w:rsid w:val="00C57AB4"/>
    <w:rsid w:val="00C66B40"/>
    <w:rsid w:val="00CA41D1"/>
    <w:rsid w:val="00CC22DF"/>
    <w:rsid w:val="00CE7849"/>
    <w:rsid w:val="00D21E17"/>
    <w:rsid w:val="00D421F0"/>
    <w:rsid w:val="00D50DEC"/>
    <w:rsid w:val="00DD5A52"/>
    <w:rsid w:val="00DE61C5"/>
    <w:rsid w:val="00DF6318"/>
    <w:rsid w:val="00E17497"/>
    <w:rsid w:val="00E31B7D"/>
    <w:rsid w:val="00E31CDA"/>
    <w:rsid w:val="00E64C58"/>
    <w:rsid w:val="00E74C21"/>
    <w:rsid w:val="00E8304C"/>
    <w:rsid w:val="00EA0AE0"/>
    <w:rsid w:val="00EA6100"/>
    <w:rsid w:val="00EB5B70"/>
    <w:rsid w:val="00EC1110"/>
    <w:rsid w:val="00EC4D8F"/>
    <w:rsid w:val="00ED6D61"/>
    <w:rsid w:val="00F67263"/>
    <w:rsid w:val="00F7643E"/>
    <w:rsid w:val="00F97496"/>
    <w:rsid w:val="00FE3EFC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5E2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27</cp:revision>
  <cp:lastPrinted>2023-03-03T12:12:00Z</cp:lastPrinted>
  <dcterms:created xsi:type="dcterms:W3CDTF">2023-02-03T12:28:00Z</dcterms:created>
  <dcterms:modified xsi:type="dcterms:W3CDTF">2023-03-13T13:36:00Z</dcterms:modified>
</cp:coreProperties>
</file>