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4D54" w14:textId="08E85A3D" w:rsidR="009653F0" w:rsidRPr="002C14D1" w:rsidRDefault="002906E3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>
        <w:rPr>
          <w:rFonts w:ascii="Oyko" w:hAnsi="Oyko" w:cs="Times New Roman"/>
          <w:b/>
          <w:sz w:val="24"/>
          <w:szCs w:val="24"/>
          <w:lang w:val="en-US"/>
        </w:rPr>
        <w:t>II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 xml:space="preserve">BIOLOGIA MEDYCZNA 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SEMSTR</w:t>
      </w:r>
      <w:r w:rsidR="0001303A" w:rsidRPr="000A3342">
        <w:rPr>
          <w:rFonts w:ascii="Oyko" w:hAnsi="Oyko" w:cs="Times New Roman"/>
          <w:b/>
          <w:lang w:val="en-US"/>
        </w:rPr>
        <w:t xml:space="preserve"> </w:t>
      </w:r>
      <w:r>
        <w:rPr>
          <w:rFonts w:ascii="Oyko" w:hAnsi="Oyko" w:cs="Times New Roman"/>
          <w:b/>
          <w:lang w:val="en-US"/>
        </w:rPr>
        <w:t>LETNI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0"/>
        <w:gridCol w:w="1174"/>
        <w:gridCol w:w="52"/>
        <w:gridCol w:w="1226"/>
        <w:gridCol w:w="1417"/>
        <w:gridCol w:w="1282"/>
        <w:gridCol w:w="1417"/>
        <w:gridCol w:w="1558"/>
        <w:gridCol w:w="1700"/>
        <w:gridCol w:w="1423"/>
        <w:gridCol w:w="1521"/>
        <w:gridCol w:w="1518"/>
      </w:tblGrid>
      <w:tr w:rsidR="00615877" w:rsidRPr="002C14D1" w14:paraId="11900469" w14:textId="77777777" w:rsidTr="002906E3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97CA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1387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F0C0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E807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2B648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7E7A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2906E3" w:rsidRPr="002C14D1" w14:paraId="009FF022" w14:textId="77777777" w:rsidTr="002906E3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7C18A" w14:textId="3283ECD3" w:rsidR="002906E3" w:rsidRPr="002C14D1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1AD41" w14:textId="2AB45B9B" w:rsidR="002906E3" w:rsidRPr="002C14D1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8A3D8" w14:textId="65328303" w:rsidR="002906E3" w:rsidRPr="002C14D1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89F38" w14:textId="5DD8E6ED" w:rsidR="002906E3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29812" w14:textId="14F8C45F" w:rsidR="002906E3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2E519" w14:textId="2692275C" w:rsidR="002906E3" w:rsidRPr="002C14D1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0B518" w14:textId="30483499" w:rsidR="002906E3" w:rsidRPr="002C14D1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2F0CC" w14:textId="5D16B0AA" w:rsidR="002906E3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0294B" w14:textId="5204D504" w:rsidR="002906E3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AEBC8" w14:textId="1E6CE2E8" w:rsidR="002906E3" w:rsidRPr="002C14D1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CF858" w14:textId="6C9A4370" w:rsidR="002906E3" w:rsidRPr="002C14D1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812090" w:rsidRPr="002C14D1" w14:paraId="1A936EAC" w14:textId="77777777" w:rsidTr="00CF5721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5EFE8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E0B5B3" w14:textId="77777777" w:rsidR="00812090" w:rsidRPr="00443F90" w:rsidRDefault="00812090" w:rsidP="007135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0000"/>
                <w:sz w:val="14"/>
                <w:szCs w:val="14"/>
              </w:rPr>
              <w:t>GENETYKA</w:t>
            </w:r>
          </w:p>
          <w:p w14:paraId="79BAAA22" w14:textId="77777777" w:rsidR="00812090" w:rsidRPr="00443F90" w:rsidRDefault="00812090" w:rsidP="007135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0000"/>
                <w:sz w:val="14"/>
                <w:szCs w:val="14"/>
              </w:rPr>
              <w:t>WYKŁAD S. 7</w:t>
            </w:r>
          </w:p>
          <w:p w14:paraId="13C820BF" w14:textId="4B1CD762" w:rsidR="00812090" w:rsidRPr="00443F90" w:rsidRDefault="00812090" w:rsidP="007135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PROF. H. TKACZENKO</w:t>
            </w:r>
          </w:p>
          <w:p w14:paraId="4C3D7DC8" w14:textId="041918B6" w:rsidR="00812090" w:rsidRPr="002C14D1" w:rsidRDefault="00812090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06.03</w:t>
            </w:r>
            <w:r w:rsidRPr="00443F90">
              <w:rPr>
                <w:rFonts w:ascii="Oyko" w:hAnsi="Oyko" w:cs="Times New Roman"/>
                <w:color w:val="FF0000"/>
                <w:sz w:val="14"/>
                <w:szCs w:val="14"/>
              </w:rPr>
              <w:t>-19.06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3C0DE" w14:textId="77777777" w:rsidR="00812090" w:rsidRPr="00443F90" w:rsidRDefault="00812090" w:rsidP="00243D4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IMMUNOLOGIA </w:t>
            </w:r>
          </w:p>
          <w:p w14:paraId="14AC7627" w14:textId="267383F3" w:rsidR="00812090" w:rsidRPr="00443F90" w:rsidRDefault="00812090" w:rsidP="00B308EC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>WYKŁAD S. 106</w:t>
            </w:r>
          </w:p>
          <w:p w14:paraId="1797B9C2" w14:textId="77777777" w:rsidR="00812090" w:rsidRPr="00443F90" w:rsidRDefault="00812090" w:rsidP="00B308EC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>PROF. Z. MUDRYK</w:t>
            </w:r>
          </w:p>
          <w:p w14:paraId="5B221505" w14:textId="6B6C50B1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>04.04-20.06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4FEF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06BF9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12" w:space="0" w:color="auto"/>
            </w:tcBorders>
            <w:vAlign w:val="center"/>
          </w:tcPr>
          <w:p w14:paraId="1CE743AB" w14:textId="3BEFF80A" w:rsidR="00812090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ROSYJSKI</w:t>
            </w:r>
          </w:p>
          <w:p w14:paraId="000B6F27" w14:textId="1A47272F" w:rsidR="00812090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S.109 UL. SŁOWIAŃSKA</w:t>
            </w:r>
          </w:p>
          <w:p w14:paraId="177B1BBB" w14:textId="0C0D30DF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DR M. PONOMARENKO</w:t>
            </w:r>
          </w:p>
        </w:tc>
        <w:tc>
          <w:tcPr>
            <w:tcW w:w="463" w:type="pct"/>
            <w:tcBorders>
              <w:top w:val="single" w:sz="12" w:space="0" w:color="auto"/>
              <w:right w:val="single" w:sz="12" w:space="0" w:color="auto"/>
            </w:tcBorders>
          </w:tcPr>
          <w:p w14:paraId="68E39A77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054D68" w14:textId="61470AE2" w:rsidR="00812090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 2D</w:t>
            </w:r>
          </w:p>
          <w:p w14:paraId="4B233390" w14:textId="77777777" w:rsidR="00812090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16 U. ARCISZEWSKIEGO 22A</w:t>
            </w:r>
          </w:p>
          <w:p w14:paraId="4FD0DBF7" w14:textId="7D3E68FF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W. SYPIAŃSKI</w:t>
            </w:r>
          </w:p>
        </w:tc>
      </w:tr>
      <w:tr w:rsidR="00812090" w:rsidRPr="002C14D1" w14:paraId="3EF1FE49" w14:textId="77777777" w:rsidTr="007716DF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96B17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F3021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E018E" w14:textId="77777777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8E46D4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400D3A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</w:tcPr>
          <w:p w14:paraId="1F485E96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right w:val="single" w:sz="12" w:space="0" w:color="auto"/>
            </w:tcBorders>
          </w:tcPr>
          <w:p w14:paraId="36616547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F1F55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12090" w:rsidRPr="002C14D1" w14:paraId="21E49F7D" w14:textId="77777777" w:rsidTr="007716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4FA67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F1F24" w14:textId="77777777" w:rsidR="00812090" w:rsidRPr="002C14D1" w:rsidRDefault="00812090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52EB0" w14:textId="77777777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7D1697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D8740D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</w:tcPr>
          <w:p w14:paraId="7DE8DE5A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right w:val="single" w:sz="12" w:space="0" w:color="auto"/>
            </w:tcBorders>
          </w:tcPr>
          <w:p w14:paraId="69A71569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D2D03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12090" w:rsidRPr="002C14D1" w14:paraId="3EA37B9B" w14:textId="77777777" w:rsidTr="007716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73841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D77CF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DE077" w14:textId="77777777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8EF13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88E6E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</w:tcPr>
          <w:p w14:paraId="00AD0CB3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bottom w:val="single" w:sz="12" w:space="0" w:color="auto"/>
              <w:right w:val="single" w:sz="12" w:space="0" w:color="auto"/>
            </w:tcBorders>
          </w:tcPr>
          <w:p w14:paraId="09CCD086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766E6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12090" w:rsidRPr="002C14D1" w14:paraId="4F0A24F9" w14:textId="77777777" w:rsidTr="007716D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9B6B6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329DC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82357" w14:textId="77777777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408E9C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ABAD85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14:paraId="512C9FA8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21ABEE" w14:textId="77777777" w:rsidR="00812090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 S. 30 UL. ARCISZEWSKIEGO 22A</w:t>
            </w:r>
          </w:p>
          <w:p w14:paraId="37F5CFCA" w14:textId="467BC898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ĆWIL</w:t>
            </w: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55D54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12090" w:rsidRPr="002C14D1" w14:paraId="0B6B793A" w14:textId="77777777" w:rsidTr="007716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94CE8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B3B39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4CBB3" w14:textId="77777777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A7681F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523BC8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14:paraId="56CC75A5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</w:tcPr>
          <w:p w14:paraId="7CCA1CDF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3323E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12090" w:rsidRPr="002C14D1" w14:paraId="6F9F95D2" w14:textId="77777777" w:rsidTr="007716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64D8F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AA3639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EF094B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443AE5" w14:textId="77777777" w:rsidR="00812090" w:rsidRPr="002C14D1" w:rsidRDefault="00812090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9422F4" w14:textId="77777777" w:rsidR="00812090" w:rsidRPr="002C14D1" w:rsidRDefault="00812090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0DDA96" w14:textId="77777777" w:rsidR="00812090" w:rsidRPr="002C14D1" w:rsidRDefault="00812090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76E35" w14:textId="77777777" w:rsidR="00812090" w:rsidRPr="002C14D1" w:rsidRDefault="00812090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14:paraId="629BA631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</w:tcPr>
          <w:p w14:paraId="084395D3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D761F9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64847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12090" w:rsidRPr="002C14D1" w14:paraId="30785541" w14:textId="77777777" w:rsidTr="007716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384CF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7A1632" w14:textId="77777777" w:rsidR="00812090" w:rsidRPr="00443F90" w:rsidRDefault="00812090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0000"/>
                <w:sz w:val="14"/>
                <w:szCs w:val="14"/>
              </w:rPr>
              <w:t>GENETYKA</w:t>
            </w:r>
          </w:p>
          <w:p w14:paraId="53F5D80F" w14:textId="77777777" w:rsidR="00812090" w:rsidRPr="00443F90" w:rsidRDefault="00812090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0000"/>
                <w:sz w:val="14"/>
                <w:szCs w:val="14"/>
              </w:rPr>
              <w:t>LAB. S. 212</w:t>
            </w:r>
          </w:p>
          <w:p w14:paraId="184C2E73" w14:textId="4DB4B693" w:rsidR="00812090" w:rsidRPr="00443F90" w:rsidRDefault="00812090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PROF. H. TKACZENKO</w:t>
            </w:r>
          </w:p>
          <w:p w14:paraId="1E1BBD0A" w14:textId="2E940911" w:rsidR="00812090" w:rsidRDefault="00812090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06.03</w:t>
            </w:r>
            <w:r w:rsidRPr="00443F90">
              <w:rPr>
                <w:rFonts w:ascii="Oyko" w:hAnsi="Oyko" w:cs="Times New Roman"/>
                <w:color w:val="FF0000"/>
                <w:sz w:val="14"/>
                <w:szCs w:val="14"/>
              </w:rPr>
              <w:t>-19.06</w:t>
            </w:r>
          </w:p>
          <w:p w14:paraId="128D7711" w14:textId="77777777" w:rsidR="00812090" w:rsidRDefault="00812090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PLUS 30.05 S.7</w:t>
            </w:r>
          </w:p>
          <w:p w14:paraId="314AEC37" w14:textId="43CB895C" w:rsidR="00190E51" w:rsidRPr="002C14D1" w:rsidRDefault="00190E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W GODZINACH 9:45-12:00</w:t>
            </w:r>
          </w:p>
        </w:tc>
        <w:tc>
          <w:tcPr>
            <w:tcW w:w="416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C44989" w14:textId="2A294F3A" w:rsidR="00812090" w:rsidRPr="00443F90" w:rsidRDefault="00812090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ANALITYKA MEDYCZNA</w:t>
            </w:r>
          </w:p>
          <w:p w14:paraId="3A0E7B21" w14:textId="77777777" w:rsidR="00812090" w:rsidRPr="00443F90" w:rsidRDefault="00812090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LAB. S 209</w:t>
            </w:r>
          </w:p>
          <w:p w14:paraId="556A3985" w14:textId="77777777" w:rsidR="00812090" w:rsidRPr="00443F90" w:rsidRDefault="00812090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PROF. N. KURHALUK</w:t>
            </w:r>
          </w:p>
          <w:p w14:paraId="2254CCDA" w14:textId="7730EF91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06.03</w:t>
            </w: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-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22</w:t>
            </w: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.05</w:t>
            </w: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7E068" w14:textId="77777777" w:rsidR="00812090" w:rsidRPr="00443F90" w:rsidRDefault="00812090" w:rsidP="00CF572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ANALITYKA MEDYCZNA</w:t>
            </w:r>
          </w:p>
          <w:p w14:paraId="19A39611" w14:textId="33C0B76F" w:rsidR="00812090" w:rsidRPr="00443F90" w:rsidRDefault="00812090" w:rsidP="00CF572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WYKŁAD S 7 </w:t>
            </w:r>
          </w:p>
          <w:p w14:paraId="0FFB98A2" w14:textId="77777777" w:rsidR="00812090" w:rsidRPr="00443F90" w:rsidRDefault="00812090" w:rsidP="00CF572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PROF. H. TKACZENKO</w:t>
            </w:r>
          </w:p>
          <w:p w14:paraId="47C546B9" w14:textId="7BDFD129" w:rsidR="00812090" w:rsidRDefault="00812090" w:rsidP="00CF572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2</w:t>
            </w: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8.02-16.05</w:t>
            </w:r>
          </w:p>
          <w:p w14:paraId="7637108E" w14:textId="71ADDABC" w:rsidR="00812090" w:rsidRDefault="00812090" w:rsidP="004A5DF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0000"/>
                <w:sz w:val="14"/>
                <w:szCs w:val="14"/>
              </w:rPr>
              <w:t>GENETYKA</w:t>
            </w:r>
          </w:p>
          <w:p w14:paraId="567C8CC4" w14:textId="77777777" w:rsidR="00812090" w:rsidRPr="00443F90" w:rsidRDefault="00812090" w:rsidP="004A5DF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0000"/>
                <w:sz w:val="14"/>
                <w:szCs w:val="14"/>
              </w:rPr>
              <w:t>WYKŁAD S. 7</w:t>
            </w:r>
          </w:p>
          <w:p w14:paraId="0FB019C3" w14:textId="77777777" w:rsidR="00812090" w:rsidRPr="004A5DF1" w:rsidRDefault="00812090" w:rsidP="004A5DF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5DF1">
              <w:rPr>
                <w:rFonts w:ascii="Oyko" w:hAnsi="Oyko" w:cs="Times New Roman"/>
                <w:color w:val="FF0000"/>
                <w:sz w:val="14"/>
                <w:szCs w:val="14"/>
              </w:rPr>
              <w:t>PROF. H. TKACZENKO</w:t>
            </w:r>
          </w:p>
          <w:p w14:paraId="7EEA6EEC" w14:textId="48DE6D44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A5DF1">
              <w:rPr>
                <w:rFonts w:ascii="Oyko" w:hAnsi="Oyko" w:cs="Times New Roman"/>
                <w:color w:val="FF0000"/>
                <w:sz w:val="14"/>
                <w:szCs w:val="14"/>
              </w:rPr>
              <w:t>23.05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E4BD9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07DE6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14:paraId="6F0AD7FD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</w:tcPr>
          <w:p w14:paraId="0E0D0A5C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75C54" w14:textId="77777777" w:rsidR="00812090" w:rsidRPr="00443F90" w:rsidRDefault="00812090" w:rsidP="00243D4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MIKROBIOLOGIA</w:t>
            </w:r>
          </w:p>
          <w:p w14:paraId="19283597" w14:textId="4EC20AFD" w:rsidR="00812090" w:rsidRPr="00443F90" w:rsidRDefault="00812090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WYKŁAD. S. 7</w:t>
            </w:r>
          </w:p>
          <w:p w14:paraId="55752735" w14:textId="77777777" w:rsidR="00812090" w:rsidRPr="00443F90" w:rsidRDefault="00812090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PROF. Z. MUDRYK</w:t>
            </w:r>
          </w:p>
          <w:p w14:paraId="03BACDDD" w14:textId="20FB0DBB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03.03-16.06</w:t>
            </w:r>
          </w:p>
        </w:tc>
      </w:tr>
      <w:tr w:rsidR="00812090" w:rsidRPr="002C14D1" w14:paraId="5A6A3ACC" w14:textId="77777777" w:rsidTr="007716D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6B5A69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81FAD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3E5CC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6F66E" w14:textId="77777777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F8DAEA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F30DB7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14:paraId="5661DCA0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</w:tcPr>
          <w:p w14:paraId="0359DA58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03A52" w14:textId="77777777" w:rsidR="00812090" w:rsidRPr="002C14D1" w:rsidRDefault="0081209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12090" w:rsidRPr="002C14D1" w14:paraId="2389B83F" w14:textId="77777777" w:rsidTr="007716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E8A3D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EA0FBE" w14:textId="77777777" w:rsidR="00812090" w:rsidRPr="002C14D1" w:rsidRDefault="00812090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6AADBD" w14:textId="77777777" w:rsidR="00812090" w:rsidRPr="002C14D1" w:rsidRDefault="00812090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FDF99" w14:textId="77777777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01DFA1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ECDE4E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14:paraId="1D1946BB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</w:tcPr>
          <w:p w14:paraId="6DBB3917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FA1A9" w14:textId="77777777" w:rsidR="00812090" w:rsidRPr="002C14D1" w:rsidRDefault="00812090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12090" w:rsidRPr="002C14D1" w14:paraId="4F148042" w14:textId="77777777" w:rsidTr="007716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E1948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CCDB8A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0F04B1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D7E0F" w14:textId="77777777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E9C4FD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36F8F3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14:paraId="2DF9505B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</w:tcPr>
          <w:p w14:paraId="508C70E0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0485A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12090" w:rsidRPr="002C14D1" w14:paraId="0C48C0A7" w14:textId="77777777" w:rsidTr="007716DF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93C77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E18EEE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34F0F0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FB8AF" w14:textId="77777777" w:rsidR="00812090" w:rsidRPr="002C14D1" w:rsidRDefault="0081209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CF742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63ED3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14:paraId="27F4DFB3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</w:tcPr>
          <w:p w14:paraId="78368E98" w14:textId="77777777" w:rsidR="00812090" w:rsidRPr="002C14D1" w:rsidRDefault="00812090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DE0DF" w14:textId="77777777" w:rsidR="00812090" w:rsidRPr="002C14D1" w:rsidRDefault="0081209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5721" w:rsidRPr="002C14D1" w14:paraId="1F6DC069" w14:textId="77777777" w:rsidTr="009260A2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1380E3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44637A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8FF16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BA11D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30BAEA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7F73A1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14:paraId="6583D269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</w:tcPr>
          <w:p w14:paraId="0D2BE7B4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D1078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906E3" w:rsidRPr="002C14D1" w14:paraId="79D25154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B3683" w14:textId="77777777" w:rsidR="002906E3" w:rsidRPr="002C14D1" w:rsidRDefault="002906E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E72C8A" w14:textId="77777777" w:rsidR="002906E3" w:rsidRPr="002C14D1" w:rsidRDefault="002906E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A461A8" w14:textId="77777777" w:rsidR="002906E3" w:rsidRPr="002C14D1" w:rsidRDefault="002906E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43345D" w14:textId="77777777" w:rsidR="002906E3" w:rsidRPr="002C14D1" w:rsidRDefault="002906E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C8E74" w14:textId="77777777" w:rsidR="002906E3" w:rsidRPr="002C14D1" w:rsidRDefault="002906E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31DA99" w14:textId="77777777" w:rsidR="002906E3" w:rsidRPr="002C14D1" w:rsidRDefault="002906E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9BED22" w14:textId="77777777" w:rsidR="002906E3" w:rsidRPr="002C14D1" w:rsidRDefault="002906E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E50B1E" w14:textId="77777777" w:rsidR="002906E3" w:rsidRPr="002C14D1" w:rsidRDefault="002906E3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E8489A" w14:textId="77777777" w:rsidR="002906E3" w:rsidRPr="002C14D1" w:rsidRDefault="002906E3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361975" w14:textId="77777777" w:rsidR="002906E3" w:rsidRPr="002C14D1" w:rsidRDefault="002906E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7B6B5A" w14:textId="77777777" w:rsidR="002906E3" w:rsidRPr="002C14D1" w:rsidRDefault="002906E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5721" w:rsidRPr="002C14D1" w14:paraId="3887C504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70A77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92FF4" w14:textId="77777777" w:rsidR="00CF5721" w:rsidRPr="002C14D1" w:rsidRDefault="00CF5721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16A5F" w14:textId="77777777" w:rsidR="00CF5721" w:rsidRPr="002C14D1" w:rsidRDefault="00CF5721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7AAA54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56755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B9E373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775C3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27A02" w14:textId="77777777" w:rsidR="00CF5721" w:rsidRPr="00443F90" w:rsidRDefault="00CF5721" w:rsidP="00CF57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MIKROBIOLOGIA</w:t>
            </w:r>
          </w:p>
          <w:p w14:paraId="7D306244" w14:textId="77777777" w:rsidR="00CF5721" w:rsidRPr="00443F90" w:rsidRDefault="00CF5721" w:rsidP="00CF57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LAB. S. 201</w:t>
            </w:r>
          </w:p>
          <w:p w14:paraId="52E7563F" w14:textId="77777777" w:rsidR="00CF5721" w:rsidRPr="00443F90" w:rsidRDefault="00CF5721" w:rsidP="00CF57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DR M. ZDANOWICZ</w:t>
            </w:r>
          </w:p>
          <w:p w14:paraId="424DA284" w14:textId="374CDB2D" w:rsidR="00376CCA" w:rsidRPr="002C14D1" w:rsidRDefault="00376CCA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02.03-22.06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60725A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1DCA5" w14:textId="77777777" w:rsidR="00CF5721" w:rsidRPr="00443F90" w:rsidRDefault="00CF5721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2060"/>
                <w:sz w:val="14"/>
                <w:szCs w:val="14"/>
              </w:rPr>
              <w:t>ANTROPOLOGIA CIAŁA</w:t>
            </w:r>
          </w:p>
          <w:p w14:paraId="2A798A72" w14:textId="277252EC" w:rsidR="00CF5721" w:rsidRPr="00443F90" w:rsidRDefault="00CF5721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2060"/>
                <w:sz w:val="14"/>
                <w:szCs w:val="14"/>
              </w:rPr>
              <w:t>WYKŁAD S. 212</w:t>
            </w:r>
          </w:p>
          <w:p w14:paraId="75DD2EC3" w14:textId="77777777" w:rsidR="00CF5721" w:rsidRPr="00443F90" w:rsidRDefault="00CF5721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2060"/>
                <w:sz w:val="14"/>
                <w:szCs w:val="14"/>
              </w:rPr>
              <w:t>PROF. SZ. DĄBROWSKI</w:t>
            </w:r>
          </w:p>
          <w:p w14:paraId="18C7800A" w14:textId="4718EBCC" w:rsidR="00376CCA" w:rsidRPr="002C14D1" w:rsidRDefault="00376CC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2060"/>
                <w:sz w:val="14"/>
                <w:szCs w:val="14"/>
              </w:rPr>
              <w:t>03.03-28.04 (</w:t>
            </w:r>
            <w:r w:rsidR="00FB7568" w:rsidRPr="00443F90">
              <w:rPr>
                <w:rFonts w:ascii="Oyko" w:hAnsi="Oyko" w:cs="Times New Roman"/>
                <w:color w:val="002060"/>
                <w:sz w:val="14"/>
                <w:szCs w:val="14"/>
              </w:rPr>
              <w:t>28</w:t>
            </w:r>
            <w:r w:rsidRPr="00443F90">
              <w:rPr>
                <w:rFonts w:ascii="Oyko" w:hAnsi="Oyko" w:cs="Times New Roman"/>
                <w:color w:val="002060"/>
                <w:sz w:val="14"/>
                <w:szCs w:val="14"/>
              </w:rPr>
              <w:t>.04 1H)</w:t>
            </w:r>
          </w:p>
        </w:tc>
      </w:tr>
      <w:tr w:rsidR="00CF5721" w:rsidRPr="002C14D1" w14:paraId="3BEB9366" w14:textId="77777777" w:rsidTr="00CF572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E0BEF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CB5BB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47B9B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6DDC0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5CCB7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B6AA3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6C71B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91331E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2FDB6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D3589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5721" w:rsidRPr="002C14D1" w14:paraId="561B767D" w14:textId="77777777" w:rsidTr="00CF572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28699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726D8E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E1AF7C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160C26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DD016C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8C4A20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376A7F" w14:textId="77777777" w:rsidR="00CF5721" w:rsidRPr="00443F90" w:rsidRDefault="00CF572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IMMUNOLOGIA </w:t>
            </w:r>
          </w:p>
          <w:p w14:paraId="1EB5B34D" w14:textId="77777777" w:rsidR="00CF5721" w:rsidRPr="00443F90" w:rsidRDefault="00CF572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>LAB. S 201</w:t>
            </w:r>
          </w:p>
          <w:p w14:paraId="756566EC" w14:textId="77777777" w:rsidR="00CF5721" w:rsidRPr="00443F90" w:rsidRDefault="00CF572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>DR P. PERLIŃSKI</w:t>
            </w:r>
          </w:p>
          <w:p w14:paraId="400488D0" w14:textId="3164FBB7" w:rsidR="00617EBD" w:rsidRPr="002C14D1" w:rsidRDefault="00617EB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>24.05-21.06</w:t>
            </w: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016F94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223658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6EC7F" w14:textId="77777777" w:rsidR="00CF5721" w:rsidRPr="002C14D1" w:rsidRDefault="00CF572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5721" w:rsidRPr="002C14D1" w14:paraId="5BE51D2B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D75A5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EA862A" w14:textId="77777777" w:rsidR="00CF5721" w:rsidRPr="00443F90" w:rsidRDefault="00CF5721" w:rsidP="002906E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ANALITYKA MEDYCZNA</w:t>
            </w:r>
          </w:p>
          <w:p w14:paraId="79DD0D63" w14:textId="77777777" w:rsidR="00CF5721" w:rsidRPr="00443F90" w:rsidRDefault="00CF5721" w:rsidP="002906E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LAB. S 209</w:t>
            </w:r>
          </w:p>
          <w:p w14:paraId="447B0715" w14:textId="77777777" w:rsidR="00CF5721" w:rsidRPr="00443F90" w:rsidRDefault="00CF5721" w:rsidP="002906E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PROF. N. KURHALUK</w:t>
            </w:r>
          </w:p>
          <w:p w14:paraId="11B73A2C" w14:textId="1246B693" w:rsidR="00617EBD" w:rsidRPr="002C14D1" w:rsidRDefault="00872BB6" w:rsidP="002906E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06.03</w:t>
            </w: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-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22</w:t>
            </w:r>
            <w:r w:rsidRPr="00443F90">
              <w:rPr>
                <w:rFonts w:ascii="Oyko" w:hAnsi="Oyko" w:cs="Times New Roman"/>
                <w:color w:val="00B050"/>
                <w:sz w:val="14"/>
                <w:szCs w:val="14"/>
              </w:rPr>
              <w:t>.05</w:t>
            </w:r>
          </w:p>
        </w:tc>
        <w:tc>
          <w:tcPr>
            <w:tcW w:w="416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A46B25" w14:textId="12760A45" w:rsidR="00CF5721" w:rsidRPr="004A5DF1" w:rsidRDefault="004A5DF1" w:rsidP="002906E3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5DF1">
              <w:rPr>
                <w:rFonts w:ascii="Oyko" w:hAnsi="Oyko" w:cs="Times New Roman"/>
                <w:color w:val="FF0000"/>
                <w:sz w:val="14"/>
                <w:szCs w:val="14"/>
              </w:rPr>
              <w:t>GENETYKA</w:t>
            </w:r>
          </w:p>
          <w:p w14:paraId="30AF1AB0" w14:textId="79CF6DDC" w:rsidR="00CF5721" w:rsidRPr="004A5DF1" w:rsidRDefault="004A5DF1" w:rsidP="002906E3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5DF1">
              <w:rPr>
                <w:rFonts w:ascii="Oyko" w:hAnsi="Oyko" w:cs="Times New Roman"/>
                <w:color w:val="FF0000"/>
                <w:sz w:val="14"/>
                <w:szCs w:val="14"/>
              </w:rPr>
              <w:t>LAB. S. 212</w:t>
            </w:r>
          </w:p>
          <w:p w14:paraId="0268A037" w14:textId="689F624C" w:rsidR="00CF5721" w:rsidRPr="004A5DF1" w:rsidRDefault="004A5DF1" w:rsidP="002906E3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5DF1">
              <w:rPr>
                <w:rFonts w:ascii="Oyko" w:hAnsi="Oyko" w:cs="Times New Roman"/>
                <w:color w:val="FF0000"/>
                <w:sz w:val="14"/>
                <w:szCs w:val="14"/>
              </w:rPr>
              <w:t>PROF. H. TKACZENKO</w:t>
            </w:r>
          </w:p>
          <w:p w14:paraId="789F0DA9" w14:textId="67B803A5" w:rsidR="00617EBD" w:rsidRPr="004A5DF1" w:rsidRDefault="004A5DF1" w:rsidP="002906E3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5DF1">
              <w:rPr>
                <w:rFonts w:ascii="Oyko" w:hAnsi="Oyko" w:cs="Times New Roman"/>
                <w:color w:val="FF0000"/>
                <w:sz w:val="14"/>
                <w:szCs w:val="14"/>
              </w:rPr>
              <w:t>06.03-19.06</w:t>
            </w:r>
          </w:p>
          <w:p w14:paraId="3D68D040" w14:textId="77777777" w:rsidR="004A5DF1" w:rsidRDefault="004A5DF1" w:rsidP="002906E3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5DF1">
              <w:rPr>
                <w:rFonts w:ascii="Oyko" w:hAnsi="Oyko" w:cs="Times New Roman"/>
                <w:color w:val="FF0000"/>
                <w:sz w:val="14"/>
                <w:szCs w:val="14"/>
              </w:rPr>
              <w:t>PLUS 06.06 S.7</w:t>
            </w:r>
          </w:p>
          <w:p w14:paraId="3D3F6DF2" w14:textId="790A0967" w:rsidR="00190E51" w:rsidRPr="002C14D1" w:rsidRDefault="00190E51" w:rsidP="002906E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W GODZINACH 9:45-12:00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69AD16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220C79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452B83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A32B37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DB9AB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8A30D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FC569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5721" w:rsidRPr="002C14D1" w14:paraId="5504FE3E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CD428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84050F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C2D41B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8800F" w14:textId="77777777" w:rsidR="00CF572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JĘZYK POLSKI 2D </w:t>
            </w:r>
          </w:p>
          <w:p w14:paraId="7579164D" w14:textId="77777777" w:rsidR="00CF572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30, UL. ARCISZEWSKIEGO 22A</w:t>
            </w:r>
          </w:p>
          <w:p w14:paraId="04A2B358" w14:textId="4A64DE66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C6E319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0335C3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24119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F82BF5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51BB6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5721" w:rsidRPr="002C14D1" w14:paraId="6CEA58B5" w14:textId="77777777" w:rsidTr="00CF572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A645E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094DCE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FAA1A4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D421C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DD096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27EEF8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79031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35116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B787E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5721" w:rsidRPr="002C14D1" w14:paraId="40E8F4AB" w14:textId="77777777" w:rsidTr="00CF572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59F6E9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623CDC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C59346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1794A" w14:textId="77777777" w:rsidR="00CF5721" w:rsidRPr="002C14D1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46CC1A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10A81C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0E0985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90265E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1CCDA6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0A298E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5721" w:rsidRPr="002C14D1" w14:paraId="27A868D0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F13EB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AC095F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043AD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90318" w14:textId="77777777" w:rsidR="00CF5721" w:rsidRPr="00713526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386B4A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78B8DE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590552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2E1179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61445F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88BC30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5721" w:rsidRPr="002C14D1" w14:paraId="0DC980AE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9B235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C6490A" w14:textId="77777777" w:rsidR="00CF5721" w:rsidRPr="00340758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CB76F" w14:textId="77777777" w:rsidR="00CF5721" w:rsidRPr="00340758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A8624" w14:textId="77777777" w:rsidR="00CF5721" w:rsidRPr="00713526" w:rsidRDefault="00CF572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78DED4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095D5C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4F4D16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4D4DD0" w14:textId="77777777" w:rsidR="00CF5721" w:rsidRPr="002C14D1" w:rsidRDefault="00CF5721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C4746" w14:textId="77777777" w:rsidR="00607366" w:rsidRPr="00443F90" w:rsidRDefault="00607366" w:rsidP="0060736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C000"/>
                <w:sz w:val="14"/>
                <w:szCs w:val="14"/>
              </w:rPr>
              <w:t>HIGIENA</w:t>
            </w:r>
          </w:p>
          <w:p w14:paraId="36F3CA6D" w14:textId="77777777" w:rsidR="00CF5721" w:rsidRPr="00443F90" w:rsidRDefault="00CF572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C000"/>
                <w:sz w:val="14"/>
                <w:szCs w:val="14"/>
              </w:rPr>
              <w:t>CAU. S. 212</w:t>
            </w:r>
          </w:p>
          <w:p w14:paraId="214894F2" w14:textId="4A5EC8E4" w:rsidR="00CF5721" w:rsidRPr="00443F90" w:rsidRDefault="009722A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DR B. RADAWIEC</w:t>
            </w:r>
          </w:p>
          <w:p w14:paraId="628B1C4C" w14:textId="66DC914E" w:rsidR="00376CCA" w:rsidRPr="002C14D1" w:rsidRDefault="00376CC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C000"/>
                <w:sz w:val="14"/>
                <w:szCs w:val="14"/>
              </w:rPr>
              <w:t>17.03-19.05 (19.05 1H)</w:t>
            </w:r>
          </w:p>
        </w:tc>
      </w:tr>
      <w:tr w:rsidR="00607366" w:rsidRPr="002C14D1" w14:paraId="0623EB7D" w14:textId="77777777" w:rsidTr="00607366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A4A5D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37946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B041B4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20D78" w14:textId="77777777" w:rsidR="00607366" w:rsidRPr="00713526" w:rsidRDefault="0060736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73E01" w14:textId="77777777" w:rsidR="00CF0BEF" w:rsidRPr="00443F90" w:rsidRDefault="00CF0BEF" w:rsidP="00CF0BEF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TOKSYKOLOGIA</w:t>
            </w:r>
          </w:p>
          <w:p w14:paraId="63B3A424" w14:textId="1F3F2CB9" w:rsidR="006855C1" w:rsidRPr="00443F90" w:rsidRDefault="00617EBD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CAU. </w:t>
            </w:r>
            <w:r w:rsidR="006855C1" w:rsidRPr="00443F9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S. 7</w:t>
            </w:r>
          </w:p>
          <w:p w14:paraId="79C5A9CD" w14:textId="77777777" w:rsidR="006855C1" w:rsidRPr="00443F90" w:rsidRDefault="006855C1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PROF. Z. MUDRYK</w:t>
            </w:r>
          </w:p>
          <w:p w14:paraId="2C7BB701" w14:textId="38C63066" w:rsidR="00617EBD" w:rsidRPr="002C14D1" w:rsidRDefault="00617EB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01.03-</w:t>
            </w:r>
            <w:r w:rsidR="00376CCA" w:rsidRPr="00443F9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21.06</w:t>
            </w: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86314" w14:textId="77777777" w:rsidR="00607366" w:rsidRPr="002C14D1" w:rsidRDefault="00607366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DB535" w14:textId="77777777" w:rsidR="00607366" w:rsidRPr="002C14D1" w:rsidRDefault="00607366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76252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420B3E92" w14:textId="77777777" w:rsidTr="00607366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0DCC17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5B523D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EDDBB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B892B" w14:textId="77777777" w:rsidR="00607366" w:rsidRPr="00713526" w:rsidRDefault="0060736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46F93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E951C3" w14:textId="77777777" w:rsidR="00607366" w:rsidRPr="002C14D1" w:rsidRDefault="00607366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F28D3D" w14:textId="77777777" w:rsidR="00607366" w:rsidRPr="002C14D1" w:rsidRDefault="00607366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920C7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6811714D" w14:textId="77777777" w:rsidTr="00607366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C3D6E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7D8F5D" w14:textId="77777777" w:rsidR="00607366" w:rsidRPr="00111C4D" w:rsidRDefault="00607366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F1938F" w14:textId="77777777" w:rsidR="00607366" w:rsidRPr="00111C4D" w:rsidRDefault="00607366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91A90" w14:textId="77777777" w:rsidR="00607366" w:rsidRPr="00713526" w:rsidRDefault="0060736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37B0C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243C9F" w14:textId="77777777" w:rsidR="00607366" w:rsidRPr="002C14D1" w:rsidRDefault="00607366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FF1007" w14:textId="77777777" w:rsidR="00607366" w:rsidRPr="00443F90" w:rsidRDefault="00607366" w:rsidP="00CF57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MIKROBIOLOGIA</w:t>
            </w:r>
          </w:p>
          <w:p w14:paraId="76169C88" w14:textId="77777777" w:rsidR="00607366" w:rsidRPr="00443F90" w:rsidRDefault="00607366" w:rsidP="00CF57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LAB. S. 201</w:t>
            </w:r>
          </w:p>
          <w:p w14:paraId="6F06DA3A" w14:textId="77777777" w:rsidR="00607366" w:rsidRPr="00443F90" w:rsidRDefault="00607366" w:rsidP="00CF57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DR P. PERLIŃSKI</w:t>
            </w:r>
          </w:p>
          <w:p w14:paraId="2336819F" w14:textId="74EED0FD" w:rsidR="00376CCA" w:rsidRPr="002C14D1" w:rsidRDefault="00376CCA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7030A0"/>
                <w:sz w:val="14"/>
                <w:szCs w:val="14"/>
              </w:rPr>
              <w:t>02.03-22.06</w:t>
            </w: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4FB18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2269680D" w14:textId="77777777" w:rsidTr="00607366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48FE9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819790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A058D0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D21D1" w14:textId="77777777" w:rsidR="00607366" w:rsidRPr="00713526" w:rsidRDefault="0060736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AB397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C187867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CFEB60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FBAAE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793F57C6" w14:textId="77777777" w:rsidTr="00607366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96F19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98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D428F" w14:textId="5860C20F" w:rsidR="00607366" w:rsidRPr="00443F90" w:rsidRDefault="00607366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PODSTAWY PARAZYTOLOGII</w:t>
            </w:r>
          </w:p>
          <w:p w14:paraId="3F2A1A2E" w14:textId="63F72FDA" w:rsidR="00607366" w:rsidRPr="00443F90" w:rsidRDefault="00607366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CAU. S. 212</w:t>
            </w:r>
          </w:p>
          <w:p w14:paraId="4D4E4CC8" w14:textId="77777777" w:rsidR="00607366" w:rsidRPr="00443F90" w:rsidRDefault="00607366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OVCHARENKO</w:t>
            </w:r>
          </w:p>
          <w:p w14:paraId="4CB1B09B" w14:textId="2F9627C7" w:rsidR="00617EBD" w:rsidRPr="002C14D1" w:rsidRDefault="00872BB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06.03</w:t>
            </w:r>
            <w:r w:rsidR="00617EBD" w:rsidRPr="00443F90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-</w:t>
            </w: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22</w:t>
            </w:r>
            <w:r w:rsidR="00617EBD" w:rsidRPr="00443F90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.05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0FD07" w14:textId="77777777" w:rsidR="00607366" w:rsidRPr="00713526" w:rsidRDefault="0060736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7E3C4" w14:textId="77777777" w:rsidR="00607366" w:rsidRPr="00713526" w:rsidRDefault="0060736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03D14" w14:textId="77777777" w:rsidR="00607366" w:rsidRPr="004D37D3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B40FAC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C9F713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D0F44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3D2D054D" w14:textId="77777777" w:rsidTr="00607366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7505A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820DD" w14:textId="77777777" w:rsidR="00607366" w:rsidRPr="002C14D1" w:rsidRDefault="00607366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718BFC" w14:textId="77777777" w:rsidR="00607366" w:rsidRPr="00713526" w:rsidRDefault="00607366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142A3F" w14:textId="77777777" w:rsidR="00607366" w:rsidRPr="00713526" w:rsidRDefault="00607366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37361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A7E170C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46F3CA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034A59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481A7C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CF5721" w:rsidRPr="002C14D1" w14:paraId="51D2F48F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1374A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83A94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0BAC315C" w14:textId="77777777" w:rsidR="00CF5721" w:rsidRPr="002C14D1" w:rsidRDefault="00CF5721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67EE57FB" w14:textId="77777777" w:rsidR="00CF5721" w:rsidRPr="002C14D1" w:rsidRDefault="00CF5721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B235EA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CB23E7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42D4337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7856D7" w14:textId="77777777" w:rsidR="00CF5721" w:rsidRPr="002C14D1" w:rsidRDefault="00CF572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C8238" w14:textId="77777777" w:rsidR="00607366" w:rsidRPr="009722A8" w:rsidRDefault="00607366" w:rsidP="0060736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9722A8">
              <w:rPr>
                <w:rFonts w:ascii="Oyko" w:hAnsi="Oyko" w:cs="Times New Roman"/>
                <w:color w:val="FF0066"/>
                <w:sz w:val="14"/>
                <w:szCs w:val="14"/>
              </w:rPr>
              <w:t>MEDYCZNE ASPEKTY BIORÓŻNORODNOŚCI</w:t>
            </w:r>
          </w:p>
          <w:p w14:paraId="7EEF82A4" w14:textId="77777777" w:rsidR="00CF5721" w:rsidRPr="009722A8" w:rsidRDefault="00CF5721" w:rsidP="00CF5721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9722A8">
              <w:rPr>
                <w:rFonts w:ascii="Oyko" w:hAnsi="Oyko" w:cs="Times New Roman"/>
                <w:color w:val="FF0066"/>
                <w:sz w:val="14"/>
                <w:szCs w:val="14"/>
              </w:rPr>
              <w:t>CAU. S. 212</w:t>
            </w:r>
          </w:p>
          <w:p w14:paraId="5A72FBF0" w14:textId="77777777" w:rsidR="009722A8" w:rsidRPr="009722A8" w:rsidRDefault="009722A8" w:rsidP="009722A8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9722A8">
              <w:rPr>
                <w:rFonts w:ascii="Oyko" w:hAnsi="Oyko" w:cs="Times New Roman"/>
                <w:color w:val="FF0066"/>
                <w:sz w:val="14"/>
                <w:szCs w:val="14"/>
              </w:rPr>
              <w:t>PROF. H. TKACZENKO</w:t>
            </w:r>
          </w:p>
          <w:p w14:paraId="7DDE3CE4" w14:textId="435BE712" w:rsidR="00376CCA" w:rsidRPr="002C14D1" w:rsidRDefault="00376CCA" w:rsidP="00CF57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FF0066"/>
                <w:sz w:val="14"/>
                <w:szCs w:val="14"/>
              </w:rPr>
              <w:t>17.03-19.05 (19.05 1H)</w:t>
            </w:r>
          </w:p>
        </w:tc>
      </w:tr>
      <w:tr w:rsidR="00607366" w:rsidRPr="002C14D1" w14:paraId="09DE13EC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CE3FF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8CBD9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1FD11176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297963D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121C6" w14:textId="77777777" w:rsidR="00607366" w:rsidRPr="00443F90" w:rsidRDefault="00607366" w:rsidP="0060736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IMMUNOLOGIA </w:t>
            </w:r>
          </w:p>
          <w:p w14:paraId="70A978CD" w14:textId="77777777" w:rsidR="00607366" w:rsidRPr="00443F90" w:rsidRDefault="00607366" w:rsidP="0060736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>LAB. S 201</w:t>
            </w:r>
          </w:p>
          <w:p w14:paraId="47A8FC36" w14:textId="77777777" w:rsidR="00607366" w:rsidRPr="00443F90" w:rsidRDefault="00607366" w:rsidP="0060736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>DR P. PERLIŃSKI</w:t>
            </w:r>
          </w:p>
          <w:p w14:paraId="7C6B68BD" w14:textId="38E07943" w:rsidR="00617EBD" w:rsidRPr="002C14D1" w:rsidRDefault="00617EBD" w:rsidP="0060736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43F90">
              <w:rPr>
                <w:rFonts w:ascii="Oyko" w:hAnsi="Oyko" w:cs="Times New Roman"/>
                <w:color w:val="00B0F0"/>
                <w:sz w:val="14"/>
                <w:szCs w:val="14"/>
              </w:rPr>
              <w:t>24.05-21.06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E1EE9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30149B0D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18D035D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0E641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58DD942A" w14:textId="77777777" w:rsidTr="004327A4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F0314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1476B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3DB20F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4B6EC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4A74E6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34404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052A97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3FB43A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860FC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0D5BA9DA" w14:textId="77777777" w:rsidTr="004327A4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89E952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E442E" w14:textId="77777777" w:rsidR="00607366" w:rsidRPr="002C14D1" w:rsidRDefault="00607366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F7A41B2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0373138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67E5DF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EA5C27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5DE0A3A" w14:textId="77777777" w:rsidR="00607366" w:rsidRPr="002C14D1" w:rsidRDefault="00607366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3B34EE" w14:textId="77777777" w:rsidR="00607366" w:rsidRPr="002C14D1" w:rsidRDefault="00607366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8171F" w14:textId="77777777" w:rsidR="00607366" w:rsidRPr="002C14D1" w:rsidRDefault="00607366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6DB53DAF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FBC68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B9BB3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D10B88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10B40A4B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65FBA753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4F1151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81510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042CC8FB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526F836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31339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4BB96CE5" w14:textId="77777777" w:rsidTr="00CF572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C5A75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72C52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C1C41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484DAFB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17D1A235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8889E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AE0C88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0523B645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46142805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F1BC7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07366" w:rsidRPr="002C14D1" w14:paraId="64D887FA" w14:textId="77777777" w:rsidTr="002906E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37199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9BD57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1ACBD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CAB59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B64342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F1137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46DCF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75575E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A5A1B0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8D666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5CB63" w14:textId="77777777" w:rsidR="00607366" w:rsidRPr="002C14D1" w:rsidRDefault="006073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5DAE5B6" w14:textId="77777777" w:rsidTr="002906E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57B0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AE9DE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EB99C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7652D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55A24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3F6E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75CC7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931E00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6D1F0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4B196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19FBB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1757D0E" w14:textId="77777777" w:rsidTr="002906E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B5A7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BAA84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D5865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0690022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DAED19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AB04F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E953C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474035B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055A66D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27C4A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B136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097084A" w14:textId="77777777" w:rsidTr="002906E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B545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011D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E8EC0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59B2A1D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4F7161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171C3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1413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850BF4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3CC6621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AD72F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1FE4B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4A4F7CEB" w14:textId="77777777" w:rsidTr="002906E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5F2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D760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4D32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26B59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1099D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B04A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F61F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FD7FD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1E4FC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70B4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8DDB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5470D8C7" w14:textId="77777777" w:rsidTr="002906E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78145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B2418D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898B2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3AD05B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C19C6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9990C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54041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12D285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7075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6AEDC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300D0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3AE8B2B" w14:textId="77777777" w:rsidTr="002906E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9213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BBE31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2E3D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02EB485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1743AD1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532F2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44008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3FD5C27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0693282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7730F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9F19D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4107654" w14:textId="77777777" w:rsidTr="002906E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DD07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D2D83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BCB8C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E09703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4B22406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E5EA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520A5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3C63147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40147B1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C3BA4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CD750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11F3705" w14:textId="77777777" w:rsidTr="002906E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818A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5C77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1ADB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A239F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97B06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7EF5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5706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355E0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64369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FEE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385C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10EAE00" w14:textId="77777777" w:rsidTr="002906E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EA90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F79F8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AFCF0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DA69A0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B70183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5E0B1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DC36A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B29F2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402B1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C1EC0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884D6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68B44E3" w14:textId="77777777" w:rsidTr="002906E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635C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B8FB6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91E43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FED73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036CBF2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ED993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1C150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1360323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6C73656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06498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3FBEE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59FA2DEF" w14:textId="77777777" w:rsidTr="002906E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E8F4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2C912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CA767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A307F0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61857B9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E43AF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B6ABA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8E53A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3D10AF9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2C21B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176E9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5D4EE1E2" w14:textId="77777777" w:rsidTr="002906E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101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5E60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5A9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9A17F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96F7F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B28EC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D156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BF76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DEE71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54FBF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2B74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63C7DEF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E4505"/>
    <w:rsid w:val="000F0AA0"/>
    <w:rsid w:val="000F51D2"/>
    <w:rsid w:val="001036C8"/>
    <w:rsid w:val="00111C4D"/>
    <w:rsid w:val="00126F03"/>
    <w:rsid w:val="00190626"/>
    <w:rsid w:val="00190E51"/>
    <w:rsid w:val="001B4B81"/>
    <w:rsid w:val="001C3696"/>
    <w:rsid w:val="001D141D"/>
    <w:rsid w:val="001D2D64"/>
    <w:rsid w:val="001E3091"/>
    <w:rsid w:val="002259C6"/>
    <w:rsid w:val="00230616"/>
    <w:rsid w:val="00243D46"/>
    <w:rsid w:val="002623F8"/>
    <w:rsid w:val="00285A29"/>
    <w:rsid w:val="002906E3"/>
    <w:rsid w:val="002C14D1"/>
    <w:rsid w:val="002D257D"/>
    <w:rsid w:val="002E1810"/>
    <w:rsid w:val="0032357E"/>
    <w:rsid w:val="00340758"/>
    <w:rsid w:val="003441F4"/>
    <w:rsid w:val="0034524B"/>
    <w:rsid w:val="0035523E"/>
    <w:rsid w:val="00376CCA"/>
    <w:rsid w:val="0039441F"/>
    <w:rsid w:val="003B0340"/>
    <w:rsid w:val="003C514B"/>
    <w:rsid w:val="004364B6"/>
    <w:rsid w:val="00443F90"/>
    <w:rsid w:val="00447D7D"/>
    <w:rsid w:val="00447FE7"/>
    <w:rsid w:val="004634DB"/>
    <w:rsid w:val="004778A2"/>
    <w:rsid w:val="004A5DF1"/>
    <w:rsid w:val="004A6541"/>
    <w:rsid w:val="004B5303"/>
    <w:rsid w:val="004C1079"/>
    <w:rsid w:val="004D37D3"/>
    <w:rsid w:val="004D4D2C"/>
    <w:rsid w:val="005201F1"/>
    <w:rsid w:val="00546021"/>
    <w:rsid w:val="00564DBB"/>
    <w:rsid w:val="005A22D9"/>
    <w:rsid w:val="005A7DFE"/>
    <w:rsid w:val="005E3EF2"/>
    <w:rsid w:val="005E5067"/>
    <w:rsid w:val="00607366"/>
    <w:rsid w:val="00615877"/>
    <w:rsid w:val="00617EBD"/>
    <w:rsid w:val="006855C1"/>
    <w:rsid w:val="006C20ED"/>
    <w:rsid w:val="00713526"/>
    <w:rsid w:val="00771146"/>
    <w:rsid w:val="007716DF"/>
    <w:rsid w:val="00771FD0"/>
    <w:rsid w:val="00812090"/>
    <w:rsid w:val="00872BB6"/>
    <w:rsid w:val="00895B47"/>
    <w:rsid w:val="008970BC"/>
    <w:rsid w:val="008A33D6"/>
    <w:rsid w:val="008A5AD1"/>
    <w:rsid w:val="008B616A"/>
    <w:rsid w:val="008C53CD"/>
    <w:rsid w:val="008E5124"/>
    <w:rsid w:val="009260A2"/>
    <w:rsid w:val="00935CFC"/>
    <w:rsid w:val="00952373"/>
    <w:rsid w:val="009653F0"/>
    <w:rsid w:val="009722A8"/>
    <w:rsid w:val="009907B9"/>
    <w:rsid w:val="00993735"/>
    <w:rsid w:val="00993E42"/>
    <w:rsid w:val="009E627D"/>
    <w:rsid w:val="009F3259"/>
    <w:rsid w:val="009F5F89"/>
    <w:rsid w:val="00AB5422"/>
    <w:rsid w:val="00AC1082"/>
    <w:rsid w:val="00AF7C28"/>
    <w:rsid w:val="00B051BB"/>
    <w:rsid w:val="00B308EC"/>
    <w:rsid w:val="00B53DCA"/>
    <w:rsid w:val="00B61E7F"/>
    <w:rsid w:val="00B94B4F"/>
    <w:rsid w:val="00BA197A"/>
    <w:rsid w:val="00BD6FE6"/>
    <w:rsid w:val="00C40BF9"/>
    <w:rsid w:val="00C57AB4"/>
    <w:rsid w:val="00C666BF"/>
    <w:rsid w:val="00C66B40"/>
    <w:rsid w:val="00CA41D1"/>
    <w:rsid w:val="00CC22DF"/>
    <w:rsid w:val="00CE7849"/>
    <w:rsid w:val="00CF0BEF"/>
    <w:rsid w:val="00CF5721"/>
    <w:rsid w:val="00D21E17"/>
    <w:rsid w:val="00D300AF"/>
    <w:rsid w:val="00D421F0"/>
    <w:rsid w:val="00DD5A52"/>
    <w:rsid w:val="00DE61C5"/>
    <w:rsid w:val="00E31B7D"/>
    <w:rsid w:val="00E31CDA"/>
    <w:rsid w:val="00E74C21"/>
    <w:rsid w:val="00E8304C"/>
    <w:rsid w:val="00E92F41"/>
    <w:rsid w:val="00EA0AE0"/>
    <w:rsid w:val="00EA6100"/>
    <w:rsid w:val="00EB5B70"/>
    <w:rsid w:val="00EC4D8F"/>
    <w:rsid w:val="00ED6D61"/>
    <w:rsid w:val="00F7643E"/>
    <w:rsid w:val="00FA0676"/>
    <w:rsid w:val="00FB7568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BA31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22</cp:revision>
  <cp:lastPrinted>2023-02-28T11:47:00Z</cp:lastPrinted>
  <dcterms:created xsi:type="dcterms:W3CDTF">2023-02-06T14:04:00Z</dcterms:created>
  <dcterms:modified xsi:type="dcterms:W3CDTF">2023-03-13T11:37:00Z</dcterms:modified>
</cp:coreProperties>
</file>