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0A9E5" w14:textId="4CD9766D" w:rsidR="009653F0" w:rsidRPr="002C14D1" w:rsidRDefault="00945624" w:rsidP="009653F0">
      <w:pPr>
        <w:spacing w:after="0" w:line="240" w:lineRule="auto"/>
        <w:jc w:val="center"/>
        <w:rPr>
          <w:rFonts w:ascii="Oyko" w:hAnsi="Oyko" w:cs="Times New Roman"/>
          <w:b/>
          <w:sz w:val="24"/>
          <w:szCs w:val="24"/>
          <w:lang w:val="en-US"/>
        </w:rPr>
      </w:pPr>
      <w:bookmarkStart w:id="0" w:name="_Hlk51757726"/>
      <w:r>
        <w:rPr>
          <w:rFonts w:ascii="Oyko" w:hAnsi="Oyko" w:cs="Times New Roman"/>
          <w:b/>
          <w:sz w:val="24"/>
          <w:szCs w:val="24"/>
          <w:lang w:val="en-US"/>
        </w:rPr>
        <w:t xml:space="preserve">BIOLOGIA I </w:t>
      </w:r>
      <w:r w:rsidR="00AC1082" w:rsidRPr="002C14D1">
        <w:rPr>
          <w:rFonts w:ascii="Oyko" w:hAnsi="Oyko" w:cs="Times New Roman"/>
          <w:b/>
          <w:sz w:val="24"/>
          <w:szCs w:val="24"/>
          <w:lang w:val="en-US"/>
        </w:rPr>
        <w:t xml:space="preserve"> S</w:t>
      </w:r>
      <w:r w:rsidR="004D4D2C">
        <w:rPr>
          <w:rFonts w:ascii="Oyko" w:hAnsi="Oyko" w:cs="Times New Roman"/>
          <w:b/>
          <w:sz w:val="24"/>
          <w:szCs w:val="24"/>
          <w:lang w:val="en-US"/>
        </w:rPr>
        <w:t>D</w:t>
      </w:r>
      <w:r w:rsidR="00AC1082" w:rsidRPr="002C14D1">
        <w:rPr>
          <w:rFonts w:ascii="Oyko" w:hAnsi="Oyko" w:cs="Times New Roman"/>
          <w:b/>
          <w:sz w:val="24"/>
          <w:szCs w:val="24"/>
          <w:lang w:val="en-US"/>
        </w:rPr>
        <w:t>S</w:t>
      </w:r>
      <w:r w:rsidR="001D141D" w:rsidRPr="002C14D1">
        <w:rPr>
          <w:rFonts w:ascii="Oyko" w:hAnsi="Oyko" w:cs="Times New Roman"/>
          <w:b/>
          <w:sz w:val="24"/>
          <w:szCs w:val="24"/>
          <w:lang w:val="en-US"/>
        </w:rPr>
        <w:t xml:space="preserve"> </w:t>
      </w:r>
      <w:r w:rsidR="00285A29">
        <w:rPr>
          <w:rFonts w:ascii="Oyko" w:hAnsi="Oyko" w:cs="Times New Roman"/>
          <w:b/>
          <w:sz w:val="24"/>
          <w:szCs w:val="24"/>
          <w:lang w:val="en-US"/>
        </w:rPr>
        <w:t xml:space="preserve">ŚCIEŻKA KSZTAŁCENIA: </w:t>
      </w:r>
      <w:r w:rsidR="004D4D2C">
        <w:rPr>
          <w:rFonts w:ascii="Oyko" w:hAnsi="Oyko" w:cs="Times New Roman"/>
          <w:b/>
          <w:sz w:val="24"/>
          <w:szCs w:val="24"/>
          <w:lang w:val="en-US"/>
        </w:rPr>
        <w:t xml:space="preserve">BIOLOGIA MEDYCZNA </w:t>
      </w:r>
      <w:r w:rsidR="0001303A" w:rsidRPr="0001303A">
        <w:rPr>
          <w:rFonts w:ascii="Oyko" w:hAnsi="Oyko" w:cs="Times New Roman"/>
          <w:b/>
          <w:sz w:val="24"/>
          <w:szCs w:val="24"/>
          <w:lang w:val="en-US"/>
        </w:rPr>
        <w:t>SEMSTR</w:t>
      </w:r>
      <w:r w:rsidR="0001303A" w:rsidRPr="000A3342">
        <w:rPr>
          <w:rFonts w:ascii="Oyko" w:hAnsi="Oyko" w:cs="Times New Roman"/>
          <w:b/>
          <w:lang w:val="en-US"/>
        </w:rPr>
        <w:t xml:space="preserve"> </w:t>
      </w:r>
      <w:r>
        <w:rPr>
          <w:rFonts w:ascii="Oyko" w:hAnsi="Oyko" w:cs="Times New Roman"/>
          <w:b/>
          <w:lang w:val="en-US"/>
        </w:rPr>
        <w:t>LETNI</w:t>
      </w:r>
      <w:r w:rsidR="0001303A" w:rsidRPr="0001303A">
        <w:rPr>
          <w:rFonts w:ascii="Oyko" w:hAnsi="Oyko" w:cs="Times New Roman"/>
          <w:b/>
          <w:sz w:val="24"/>
          <w:szCs w:val="24"/>
          <w:lang w:val="en-US"/>
        </w:rPr>
        <w:t xml:space="preserve"> 202</w:t>
      </w:r>
      <w:r w:rsidR="004D4D2C">
        <w:rPr>
          <w:rFonts w:ascii="Oyko" w:hAnsi="Oyko" w:cs="Times New Roman"/>
          <w:b/>
          <w:sz w:val="24"/>
          <w:szCs w:val="24"/>
          <w:lang w:val="en-US"/>
        </w:rPr>
        <w:t>2</w:t>
      </w:r>
      <w:r w:rsidR="0001303A" w:rsidRPr="0001303A">
        <w:rPr>
          <w:rFonts w:ascii="Oyko" w:hAnsi="Oyko" w:cs="Times New Roman"/>
          <w:b/>
          <w:sz w:val="24"/>
          <w:szCs w:val="24"/>
          <w:lang w:val="en-US"/>
        </w:rPr>
        <w:t>/202</w:t>
      </w:r>
      <w:r w:rsidR="004D4D2C">
        <w:rPr>
          <w:rFonts w:ascii="Oyko" w:hAnsi="Oyko" w:cs="Times New Roman"/>
          <w:b/>
          <w:sz w:val="24"/>
          <w:szCs w:val="24"/>
          <w:lang w:val="en-US"/>
        </w:rPr>
        <w:t>3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80"/>
        <w:gridCol w:w="891"/>
        <w:gridCol w:w="990"/>
        <w:gridCol w:w="851"/>
        <w:gridCol w:w="1137"/>
        <w:gridCol w:w="2268"/>
        <w:gridCol w:w="1992"/>
        <w:gridCol w:w="1700"/>
        <w:gridCol w:w="1423"/>
        <w:gridCol w:w="1521"/>
        <w:gridCol w:w="1515"/>
      </w:tblGrid>
      <w:tr w:rsidR="00615877" w:rsidRPr="002C14D1" w14:paraId="61456B82" w14:textId="77777777" w:rsidTr="006E493F"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12A251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61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E9B519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PONIEDZIAŁEK</w:t>
            </w:r>
          </w:p>
        </w:tc>
        <w:tc>
          <w:tcPr>
            <w:tcW w:w="64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D55858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WTOREK</w:t>
            </w:r>
          </w:p>
        </w:tc>
        <w:tc>
          <w:tcPr>
            <w:tcW w:w="138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AB2720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ŚRODA</w:t>
            </w:r>
          </w:p>
        </w:tc>
        <w:tc>
          <w:tcPr>
            <w:tcW w:w="101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08B38C" w14:textId="77777777" w:rsidR="00615877" w:rsidRPr="002C14D1" w:rsidRDefault="004D4D2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C</w:t>
            </w:r>
            <w:r w:rsidR="00615877">
              <w:rPr>
                <w:rFonts w:ascii="Oyko" w:hAnsi="Oyko" w:cs="Times New Roman"/>
                <w:b/>
                <w:bCs/>
                <w:sz w:val="14"/>
                <w:szCs w:val="14"/>
              </w:rPr>
              <w:t>ZWARTEK</w:t>
            </w:r>
          </w:p>
        </w:tc>
        <w:tc>
          <w:tcPr>
            <w:tcW w:w="98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DCA8D3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PIĄTEK</w:t>
            </w:r>
          </w:p>
        </w:tc>
      </w:tr>
      <w:tr w:rsidR="00A4246F" w:rsidRPr="002C14D1" w14:paraId="1A6F2E83" w14:textId="77777777" w:rsidTr="006E493F"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3A57A8" w14:textId="77777777" w:rsidR="00A4246F" w:rsidRPr="002C14D1" w:rsidRDefault="00A4246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C41A46B" w14:textId="77777777" w:rsidR="00A4246F" w:rsidRPr="002C14D1" w:rsidRDefault="00A4246F" w:rsidP="007135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D4D7549" w14:textId="77777777" w:rsidR="00A4246F" w:rsidRPr="002C14D1" w:rsidRDefault="00A4246F" w:rsidP="007135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F99583F" w14:textId="77777777" w:rsidR="00A4246F" w:rsidRPr="002C14D1" w:rsidRDefault="00A4246F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8DB43DA" w14:textId="77777777" w:rsidR="00A4246F" w:rsidRPr="002C14D1" w:rsidRDefault="00A4246F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C94E" w14:textId="77777777" w:rsidR="00A4246F" w:rsidRPr="002C14D1" w:rsidRDefault="00A424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257747" w14:textId="77777777" w:rsidR="00A4246F" w:rsidRPr="002C14D1" w:rsidRDefault="00A424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4216A4" w14:textId="77777777" w:rsidR="00A4246F" w:rsidRPr="00DF19FE" w:rsidRDefault="00A4246F" w:rsidP="00A4246F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DF19FE">
              <w:rPr>
                <w:rFonts w:ascii="Oyko" w:hAnsi="Oyko" w:cs="Times New Roman"/>
                <w:color w:val="00B0F0"/>
                <w:sz w:val="14"/>
                <w:szCs w:val="14"/>
              </w:rPr>
              <w:t>PARAZYTOLOGIA</w:t>
            </w:r>
          </w:p>
          <w:p w14:paraId="5D490C46" w14:textId="77777777" w:rsidR="00A4246F" w:rsidRPr="00DF19FE" w:rsidRDefault="00A4246F" w:rsidP="00A4246F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DF19FE">
              <w:rPr>
                <w:rFonts w:ascii="Oyko" w:hAnsi="Oyko" w:cs="Times New Roman"/>
                <w:color w:val="00B0F0"/>
                <w:sz w:val="14"/>
                <w:szCs w:val="14"/>
              </w:rPr>
              <w:t>WYKŁAD S. 101</w:t>
            </w:r>
          </w:p>
          <w:p w14:paraId="1AD1A68A" w14:textId="77777777" w:rsidR="00A4246F" w:rsidRPr="00DF19FE" w:rsidRDefault="00A4246F" w:rsidP="00A4246F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DF19FE">
              <w:rPr>
                <w:rFonts w:ascii="Oyko" w:hAnsi="Oyko" w:cs="Times New Roman"/>
                <w:color w:val="00B0F0"/>
                <w:sz w:val="14"/>
                <w:szCs w:val="14"/>
              </w:rPr>
              <w:t>PROF. M. OVCHARENKO</w:t>
            </w:r>
          </w:p>
          <w:p w14:paraId="2ADB3D16" w14:textId="42702CAB" w:rsidR="000C79A6" w:rsidRPr="002C14D1" w:rsidRDefault="000C79A6" w:rsidP="00A4246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DF19FE">
              <w:rPr>
                <w:rFonts w:ascii="Oyko" w:hAnsi="Oyko" w:cs="Times New Roman"/>
                <w:color w:val="00B0F0"/>
                <w:sz w:val="14"/>
                <w:szCs w:val="14"/>
              </w:rPr>
              <w:t>02.03-22.06</w:t>
            </w:r>
          </w:p>
        </w:tc>
        <w:tc>
          <w:tcPr>
            <w:tcW w:w="98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762BE8" w14:textId="77777777" w:rsidR="00A4246F" w:rsidRPr="00DF19FE" w:rsidRDefault="00A4246F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DF19FE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SEMINARIUM</w:t>
            </w:r>
          </w:p>
          <w:p w14:paraId="2F4BF769" w14:textId="77777777" w:rsidR="00A4246F" w:rsidRPr="00DF19FE" w:rsidRDefault="00A4246F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DF19FE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S. 4</w:t>
            </w:r>
          </w:p>
          <w:p w14:paraId="2CFC9EDC" w14:textId="77777777" w:rsidR="00A4246F" w:rsidRPr="00DF19FE" w:rsidRDefault="00A4246F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DF19FE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PROF. K. RYCHERT</w:t>
            </w:r>
          </w:p>
          <w:p w14:paraId="584CEEBA" w14:textId="75B04121" w:rsidR="000C79A6" w:rsidRPr="002C14D1" w:rsidRDefault="000C79A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DF19FE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03.03-28.04 (28.04 1)</w:t>
            </w:r>
          </w:p>
        </w:tc>
      </w:tr>
      <w:tr w:rsidR="00A4246F" w:rsidRPr="002C14D1" w14:paraId="61FFD646" w14:textId="77777777" w:rsidTr="006E493F">
        <w:tc>
          <w:tcPr>
            <w:tcW w:w="35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58225F" w14:textId="77777777" w:rsidR="00A4246F" w:rsidRPr="002C14D1" w:rsidRDefault="00A4246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9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E2B54A0" w14:textId="77777777" w:rsidR="00A4246F" w:rsidRPr="002C14D1" w:rsidRDefault="00A424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F5A6E39" w14:textId="77777777" w:rsidR="00A4246F" w:rsidRPr="002C14D1" w:rsidRDefault="00A424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4329FF" w14:textId="77777777" w:rsidR="00A4246F" w:rsidRPr="002C14D1" w:rsidRDefault="00A4246F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AAED255" w14:textId="77777777" w:rsidR="00A4246F" w:rsidRPr="002C14D1" w:rsidRDefault="00A4246F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FC7F7A6" w14:textId="77777777" w:rsidR="00A4246F" w:rsidRPr="002C14D1" w:rsidRDefault="00A424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5745D04" w14:textId="77777777" w:rsidR="00A4246F" w:rsidRPr="002C14D1" w:rsidRDefault="00A424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CAA721" w14:textId="77777777" w:rsidR="00A4246F" w:rsidRPr="002C14D1" w:rsidRDefault="00A4246F" w:rsidP="00A4246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5DCFF6" w14:textId="77777777" w:rsidR="00A4246F" w:rsidRPr="002C14D1" w:rsidRDefault="00A424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4246F" w:rsidRPr="002C14D1" w14:paraId="2AC86619" w14:textId="77777777" w:rsidTr="006E493F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CC2754" w14:textId="77777777" w:rsidR="00A4246F" w:rsidRPr="002C14D1" w:rsidRDefault="00A4246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9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0D8A92" w14:textId="77777777" w:rsidR="00A4246F" w:rsidRPr="002C14D1" w:rsidRDefault="00A4246F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89E0B3" w14:textId="77777777" w:rsidR="00A4246F" w:rsidRPr="002C14D1" w:rsidRDefault="00A4246F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7E0ED1" w14:textId="77777777" w:rsidR="00A4246F" w:rsidRPr="002C14D1" w:rsidRDefault="00A4246F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0B2EF4" w14:textId="77777777" w:rsidR="00A4246F" w:rsidRPr="002C14D1" w:rsidRDefault="00A4246F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154E56" w14:textId="77777777" w:rsidR="00A4246F" w:rsidRPr="002C14D1" w:rsidRDefault="00A424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66B1148" w14:textId="77777777" w:rsidR="00A4246F" w:rsidRPr="002C14D1" w:rsidRDefault="00A424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0E1C23" w14:textId="77777777" w:rsidR="00A4246F" w:rsidRPr="002C14D1" w:rsidRDefault="00A4246F" w:rsidP="00A4246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04F8C6" w14:textId="77777777" w:rsidR="00A4246F" w:rsidRPr="002C14D1" w:rsidRDefault="00A424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4246F" w:rsidRPr="002C14D1" w14:paraId="5A67495A" w14:textId="77777777" w:rsidTr="006E493F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01A053" w14:textId="77777777" w:rsidR="00A4246F" w:rsidRPr="002C14D1" w:rsidRDefault="00A4246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9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7088CA" w14:textId="77777777" w:rsidR="00A4246F" w:rsidRPr="002C14D1" w:rsidRDefault="00A424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3C71CC" w14:textId="77777777" w:rsidR="00A4246F" w:rsidRPr="002C14D1" w:rsidRDefault="00A424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E64C5E" w14:textId="77777777" w:rsidR="00A4246F" w:rsidRPr="002C14D1" w:rsidRDefault="00A4246F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0C80E5" w14:textId="77777777" w:rsidR="00A4246F" w:rsidRPr="002C14D1" w:rsidRDefault="00A4246F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B9CDBA" w14:textId="77777777" w:rsidR="00A4246F" w:rsidRPr="002C14D1" w:rsidRDefault="00A424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1607D9" w14:textId="77777777" w:rsidR="00A4246F" w:rsidRPr="002C14D1" w:rsidRDefault="00A424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95B46A" w14:textId="77777777" w:rsidR="00A4246F" w:rsidRPr="002C14D1" w:rsidRDefault="00A4246F" w:rsidP="00A4246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7DDBD5" w14:textId="77777777" w:rsidR="00A4246F" w:rsidRPr="002C14D1" w:rsidRDefault="00A424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4246F" w:rsidRPr="002C14D1" w14:paraId="7588120B" w14:textId="77777777" w:rsidTr="0075636A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75ECC5" w14:textId="77777777" w:rsidR="00A4246F" w:rsidRPr="002C14D1" w:rsidRDefault="00A4246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2090AB3" w14:textId="77777777" w:rsidR="00A4246F" w:rsidRPr="002C14D1" w:rsidRDefault="00A424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FEC334A" w14:textId="77777777" w:rsidR="00A4246F" w:rsidRPr="002C14D1" w:rsidRDefault="00A424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3789BEA" w14:textId="77777777" w:rsidR="00A4246F" w:rsidRPr="002C14D1" w:rsidRDefault="00A4246F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5022790" w14:textId="77777777" w:rsidR="00A4246F" w:rsidRPr="002C14D1" w:rsidRDefault="00A4246F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EB4AB10" w14:textId="77777777" w:rsidR="00A4246F" w:rsidRPr="002C14D1" w:rsidRDefault="00A424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8" w:type="pc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4133FEF" w14:textId="77777777" w:rsidR="00A4246F" w:rsidRPr="002C14D1" w:rsidRDefault="00A424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BE91D3" w14:textId="77777777" w:rsidR="00A4246F" w:rsidRPr="002C14D1" w:rsidRDefault="00A4246F" w:rsidP="00A4246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00D8C1" w14:textId="77777777" w:rsidR="00A4246F" w:rsidRPr="002C14D1" w:rsidRDefault="00A424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4246F" w:rsidRPr="002C14D1" w14:paraId="3FFA8975" w14:textId="77777777" w:rsidTr="0075636A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29171B" w14:textId="77777777" w:rsidR="00A4246F" w:rsidRPr="002C14D1" w:rsidRDefault="00A4246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9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68089A" w14:textId="77777777" w:rsidR="00A4246F" w:rsidRPr="002C14D1" w:rsidRDefault="00A424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91ED2B8" w14:textId="77777777" w:rsidR="00A4246F" w:rsidRPr="002C14D1" w:rsidRDefault="00A424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868560" w14:textId="77777777" w:rsidR="00A4246F" w:rsidRPr="002C14D1" w:rsidRDefault="00A4246F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9B7BE59" w14:textId="77777777" w:rsidR="00A4246F" w:rsidRPr="002C14D1" w:rsidRDefault="00A4246F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90E0338" w14:textId="77777777" w:rsidR="00A4246F" w:rsidRPr="002C14D1" w:rsidRDefault="00A424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8" w:type="pc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99E5F99" w14:textId="77777777" w:rsidR="00A4246F" w:rsidRPr="002C14D1" w:rsidRDefault="00A424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55A093" w14:textId="77777777" w:rsidR="00A4246F" w:rsidRPr="002C14D1" w:rsidRDefault="00A4246F" w:rsidP="00A4246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92B36F" w14:textId="77777777" w:rsidR="00A4246F" w:rsidRPr="002C14D1" w:rsidRDefault="00A424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5636A" w:rsidRPr="002C14D1" w14:paraId="5B171DA8" w14:textId="77777777" w:rsidTr="0075636A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782912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9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CC49AA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32EC73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A5F4FC" w14:textId="77777777" w:rsidR="0075636A" w:rsidRPr="002C14D1" w:rsidRDefault="0075636A" w:rsidP="00B308EC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B42F1B" w14:textId="77777777" w:rsidR="0075636A" w:rsidRPr="002C14D1" w:rsidRDefault="0075636A" w:rsidP="00B308EC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738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31907F4" w14:textId="77777777" w:rsidR="0075636A" w:rsidRPr="006E493F" w:rsidRDefault="0075636A" w:rsidP="006E493F">
            <w:pPr>
              <w:jc w:val="center"/>
              <w:rPr>
                <w:rFonts w:ascii="Oyko" w:eastAsia="Times New Roman" w:hAnsi="Oyko" w:cs="Times New Roman"/>
                <w:color w:val="00B050"/>
                <w:sz w:val="14"/>
                <w:szCs w:val="14"/>
                <w:lang w:eastAsia="pl-PL"/>
              </w:rPr>
            </w:pPr>
          </w:p>
        </w:tc>
        <w:tc>
          <w:tcPr>
            <w:tcW w:w="648" w:type="pc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46620D48" w14:textId="0327A607" w:rsidR="0075636A" w:rsidRPr="006E493F" w:rsidRDefault="0075636A" w:rsidP="006E493F">
            <w:pPr>
              <w:jc w:val="center"/>
              <w:rPr>
                <w:rFonts w:ascii="Oyko" w:eastAsia="Times New Roman" w:hAnsi="Oyko" w:cs="Times New Roman"/>
                <w:color w:val="00B050"/>
                <w:sz w:val="14"/>
                <w:szCs w:val="14"/>
                <w:lang w:eastAsia="pl-PL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AA46922" w14:textId="77777777" w:rsidR="0075636A" w:rsidRPr="002C14D1" w:rsidRDefault="0075636A" w:rsidP="00A4246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0621F5B" w14:textId="77777777" w:rsidR="0075636A" w:rsidRPr="002C14D1" w:rsidRDefault="0075636A" w:rsidP="00A4246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59D660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82056F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5636A" w:rsidRPr="002C14D1" w14:paraId="12102C85" w14:textId="77777777" w:rsidTr="0075636A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D9A7ED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9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0BE62B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9ECDE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50D40C" w14:textId="77777777" w:rsidR="0075636A" w:rsidRPr="002C14D1" w:rsidRDefault="0075636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E38A35" w14:textId="77777777" w:rsidR="0075636A" w:rsidRPr="002C14D1" w:rsidRDefault="0075636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ECF561E" w14:textId="77777777" w:rsidR="0075636A" w:rsidRPr="006E493F" w:rsidRDefault="0075636A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</w:p>
        </w:tc>
        <w:tc>
          <w:tcPr>
            <w:tcW w:w="648" w:type="pct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D7369A" w14:textId="2C18CF24" w:rsidR="0075636A" w:rsidRPr="006E493F" w:rsidRDefault="0075636A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B75CF3" w14:textId="77777777" w:rsidR="0075636A" w:rsidRPr="00DF19FE" w:rsidRDefault="0075636A" w:rsidP="00A4246F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DF19FE">
              <w:rPr>
                <w:rFonts w:ascii="Oyko" w:hAnsi="Oyko" w:cs="Times New Roman"/>
                <w:color w:val="00B0F0"/>
                <w:sz w:val="14"/>
                <w:szCs w:val="14"/>
              </w:rPr>
              <w:t>PARAZYTOLOGIA</w:t>
            </w:r>
          </w:p>
          <w:p w14:paraId="0575A6AE" w14:textId="43DBD313" w:rsidR="0075636A" w:rsidRPr="00DF19FE" w:rsidRDefault="0075636A" w:rsidP="00A4246F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DF19FE">
              <w:rPr>
                <w:rFonts w:ascii="Oyko" w:hAnsi="Oyko" w:cs="Times New Roman"/>
                <w:color w:val="00B0F0"/>
                <w:sz w:val="14"/>
                <w:szCs w:val="14"/>
              </w:rPr>
              <w:t>LAB S. 224</w:t>
            </w:r>
          </w:p>
          <w:p w14:paraId="7B4E9FF1" w14:textId="77777777" w:rsidR="0075636A" w:rsidRPr="00DF19FE" w:rsidRDefault="0075636A" w:rsidP="00A4246F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DF19FE">
              <w:rPr>
                <w:rFonts w:ascii="Oyko" w:hAnsi="Oyko" w:cs="Times New Roman"/>
                <w:color w:val="00B0F0"/>
                <w:sz w:val="14"/>
                <w:szCs w:val="14"/>
              </w:rPr>
              <w:t>PROF. M. OVCHARENKO</w:t>
            </w:r>
          </w:p>
          <w:p w14:paraId="3A458CD9" w14:textId="0166C0E2" w:rsidR="0075636A" w:rsidRPr="002C14D1" w:rsidRDefault="0075636A" w:rsidP="00A4246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DF19FE">
              <w:rPr>
                <w:rFonts w:ascii="Oyko" w:hAnsi="Oyko" w:cs="Times New Roman"/>
                <w:color w:val="00B0F0"/>
                <w:sz w:val="14"/>
                <w:szCs w:val="14"/>
              </w:rPr>
              <w:t>02.03-11.05</w:t>
            </w:r>
          </w:p>
        </w:tc>
        <w:tc>
          <w:tcPr>
            <w:tcW w:w="98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2F6B3F" w14:textId="77777777" w:rsidR="0075636A" w:rsidRPr="00DF19FE" w:rsidRDefault="0075636A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DF19FE">
              <w:rPr>
                <w:rFonts w:ascii="Oyko" w:hAnsi="Oyko" w:cs="Times New Roman"/>
                <w:color w:val="FF0000"/>
                <w:sz w:val="14"/>
                <w:szCs w:val="14"/>
              </w:rPr>
              <w:t>MECHANIZMY I DIAGNOSTYKA ZAKARZEŃ BAKTERYJNYCH</w:t>
            </w:r>
          </w:p>
          <w:p w14:paraId="253B2977" w14:textId="00ADBD8C" w:rsidR="0075636A" w:rsidRPr="00DF19FE" w:rsidRDefault="0075636A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DF19FE">
              <w:rPr>
                <w:rFonts w:ascii="Oyko" w:hAnsi="Oyko" w:cs="Times New Roman"/>
                <w:color w:val="FF0000"/>
                <w:sz w:val="14"/>
                <w:szCs w:val="14"/>
              </w:rPr>
              <w:t xml:space="preserve">WYKŁAD S </w:t>
            </w: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201</w:t>
            </w:r>
            <w:r w:rsidRPr="00DF19FE">
              <w:rPr>
                <w:rFonts w:ascii="Oyko" w:hAnsi="Oyko" w:cs="Times New Roman"/>
                <w:color w:val="FF0000"/>
                <w:sz w:val="14"/>
                <w:szCs w:val="14"/>
              </w:rPr>
              <w:t xml:space="preserve"> </w:t>
            </w:r>
          </w:p>
          <w:p w14:paraId="2004E6A3" w14:textId="77777777" w:rsidR="0075636A" w:rsidRPr="00DF19FE" w:rsidRDefault="0075636A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DF19FE">
              <w:rPr>
                <w:rFonts w:ascii="Oyko" w:hAnsi="Oyko" w:cs="Times New Roman"/>
                <w:color w:val="FF0000"/>
                <w:sz w:val="14"/>
                <w:szCs w:val="14"/>
              </w:rPr>
              <w:t>DR P. PERLIŃSKI</w:t>
            </w:r>
          </w:p>
          <w:p w14:paraId="4483DF09" w14:textId="198DCDB2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DF19FE">
              <w:rPr>
                <w:rFonts w:ascii="Oyko" w:hAnsi="Oyko" w:cs="Times New Roman"/>
                <w:color w:val="FF0000"/>
                <w:sz w:val="14"/>
                <w:szCs w:val="14"/>
              </w:rPr>
              <w:t>03.03-12.05</w:t>
            </w:r>
          </w:p>
        </w:tc>
      </w:tr>
      <w:tr w:rsidR="0075636A" w:rsidRPr="002C14D1" w14:paraId="59C8F0B8" w14:textId="77777777" w:rsidTr="0075636A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88B267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430C2DA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DB01032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66A1054" w14:textId="77777777" w:rsidR="0075636A" w:rsidRPr="002C14D1" w:rsidRDefault="0075636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E0128E7" w14:textId="77777777" w:rsidR="0075636A" w:rsidRPr="002C14D1" w:rsidRDefault="0075636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5F5A71D" w14:textId="77777777" w:rsidR="0075636A" w:rsidRPr="006E493F" w:rsidRDefault="0075636A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</w:p>
        </w:tc>
        <w:tc>
          <w:tcPr>
            <w:tcW w:w="648" w:type="pc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820CB8B" w14:textId="3642A661" w:rsidR="0075636A" w:rsidRPr="006E493F" w:rsidRDefault="0075636A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77237E" w14:textId="77777777" w:rsidR="0075636A" w:rsidRPr="002C14D1" w:rsidRDefault="0075636A" w:rsidP="00A4246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2A1088" w14:textId="77777777" w:rsidR="0075636A" w:rsidRPr="002C14D1" w:rsidRDefault="0075636A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5636A" w:rsidRPr="002C14D1" w14:paraId="2E5ADDA5" w14:textId="77777777" w:rsidTr="0075636A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C7AF58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9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9E770B" w14:textId="77777777" w:rsidR="0075636A" w:rsidRPr="002C14D1" w:rsidRDefault="0075636A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49C40D" w14:textId="77777777" w:rsidR="0075636A" w:rsidRPr="002C14D1" w:rsidRDefault="0075636A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F30583" w14:textId="77777777" w:rsidR="0075636A" w:rsidRPr="002C14D1" w:rsidRDefault="0075636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271D73" w14:textId="77777777" w:rsidR="0075636A" w:rsidRPr="002C14D1" w:rsidRDefault="0075636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36B4BAB" w14:textId="77777777" w:rsidR="0075636A" w:rsidRPr="006E493F" w:rsidRDefault="0075636A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</w:p>
        </w:tc>
        <w:tc>
          <w:tcPr>
            <w:tcW w:w="648" w:type="pc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2CB96BCC" w14:textId="0A352223" w:rsidR="0075636A" w:rsidRPr="006E493F" w:rsidRDefault="0075636A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FA7A24" w14:textId="77777777" w:rsidR="0075636A" w:rsidRPr="002C14D1" w:rsidRDefault="0075636A" w:rsidP="00A4246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163E24" w14:textId="77777777" w:rsidR="0075636A" w:rsidRPr="002C14D1" w:rsidRDefault="0075636A" w:rsidP="002259C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5636A" w:rsidRPr="002C14D1" w14:paraId="5537F9A2" w14:textId="77777777" w:rsidTr="0075636A">
        <w:trPr>
          <w:trHeight w:val="70"/>
        </w:trPr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F5D25D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9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94284D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9DB0F2E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E21F32" w14:textId="77777777" w:rsidR="0075636A" w:rsidRPr="002C14D1" w:rsidRDefault="0075636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D37F95" w14:textId="77777777" w:rsidR="0075636A" w:rsidRPr="002C14D1" w:rsidRDefault="0075636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596EE00" w14:textId="77777777" w:rsidR="0075636A" w:rsidRPr="006E493F" w:rsidRDefault="0075636A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</w:p>
        </w:tc>
        <w:tc>
          <w:tcPr>
            <w:tcW w:w="648" w:type="pc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0B7C99AE" w14:textId="5B812C8C" w:rsidR="0075636A" w:rsidRPr="006E493F" w:rsidRDefault="0075636A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1F5876" w14:textId="77777777" w:rsidR="0075636A" w:rsidRPr="002C14D1" w:rsidRDefault="0075636A" w:rsidP="00A4246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4842D0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5636A" w:rsidRPr="002C14D1" w14:paraId="4FAB6850" w14:textId="77777777" w:rsidTr="0075636A">
        <w:trPr>
          <w:trHeight w:val="120"/>
        </w:trPr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708E0C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9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064629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BE9100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CD7B74" w14:textId="77777777" w:rsidR="0075636A" w:rsidRPr="002C14D1" w:rsidRDefault="0075636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05CB6F" w14:textId="77777777" w:rsidR="0075636A" w:rsidRPr="002C14D1" w:rsidRDefault="0075636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8B8FAFB" w14:textId="77777777" w:rsidR="0075636A" w:rsidRPr="006E493F" w:rsidRDefault="0075636A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</w:p>
        </w:tc>
        <w:tc>
          <w:tcPr>
            <w:tcW w:w="648" w:type="pct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E36FB" w14:textId="7B41DC9A" w:rsidR="0075636A" w:rsidRPr="006E493F" w:rsidRDefault="0075636A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11F444" w14:textId="77777777" w:rsidR="0075636A" w:rsidRPr="002C14D1" w:rsidRDefault="0075636A" w:rsidP="00A4246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99E9CE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4246F" w:rsidRPr="002C14D1" w14:paraId="2C77B295" w14:textId="77777777" w:rsidTr="0075636A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DCDB53A" w14:textId="77777777" w:rsidR="00A4246F" w:rsidRPr="002C14D1" w:rsidRDefault="00A4246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7AE6F0D" w14:textId="77777777" w:rsidR="00A4246F" w:rsidRPr="002C14D1" w:rsidRDefault="00A424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9E71EA9" w14:textId="77777777" w:rsidR="00A4246F" w:rsidRPr="002C14D1" w:rsidRDefault="00A424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2902A8A" w14:textId="77777777" w:rsidR="00A4246F" w:rsidRPr="002C14D1" w:rsidRDefault="00A4246F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FBCAE40" w14:textId="77777777" w:rsidR="00A4246F" w:rsidRPr="002C14D1" w:rsidRDefault="00A4246F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47596FB" w14:textId="77777777" w:rsidR="00A4246F" w:rsidRPr="006E493F" w:rsidRDefault="00A4246F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</w:p>
        </w:tc>
        <w:tc>
          <w:tcPr>
            <w:tcW w:w="648" w:type="pc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E2DEAD4" w14:textId="77777777" w:rsidR="00A4246F" w:rsidRPr="006E493F" w:rsidRDefault="00A4246F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E11B9B" w14:textId="77777777" w:rsidR="00A4246F" w:rsidRPr="002C14D1" w:rsidRDefault="00A4246F" w:rsidP="00A4246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4C0C11" w14:textId="77777777" w:rsidR="00A4246F" w:rsidRPr="002C14D1" w:rsidRDefault="00A424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5636A" w:rsidRPr="002C14D1" w14:paraId="737598B7" w14:textId="77777777" w:rsidTr="0075636A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0ABFC5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9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6BA08A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FA9BE9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3C01F3" w14:textId="77777777" w:rsidR="0075636A" w:rsidRPr="002C14D1" w:rsidRDefault="0075636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B23ABFC" w14:textId="77777777" w:rsidR="0075636A" w:rsidRPr="002C14D1" w:rsidRDefault="0075636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A2E5A3A" w14:textId="77777777" w:rsidR="0075636A" w:rsidRPr="006E493F" w:rsidRDefault="0075636A" w:rsidP="006E493F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</w:p>
        </w:tc>
        <w:tc>
          <w:tcPr>
            <w:tcW w:w="648" w:type="pc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34052D93" w14:textId="11378678" w:rsidR="0075636A" w:rsidRPr="006E493F" w:rsidRDefault="0075636A" w:rsidP="006E493F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B23E96" w14:textId="77777777" w:rsidR="0075636A" w:rsidRPr="002C14D1" w:rsidRDefault="0075636A" w:rsidP="00A4246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217E6B1" w14:textId="77777777" w:rsidR="0075636A" w:rsidRPr="002C14D1" w:rsidRDefault="0075636A" w:rsidP="00A4246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FA0B36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8CFA93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5636A" w:rsidRPr="002C14D1" w14:paraId="65587A6C" w14:textId="77777777" w:rsidTr="0075636A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7090FB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9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676A142" w14:textId="77777777" w:rsidR="0075636A" w:rsidRPr="002C14D1" w:rsidRDefault="0075636A" w:rsidP="002623F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154409" w14:textId="77777777" w:rsidR="0075636A" w:rsidRPr="002C14D1" w:rsidRDefault="0075636A" w:rsidP="002623F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DFD127" w14:textId="77777777" w:rsidR="0075636A" w:rsidRPr="002C14D1" w:rsidRDefault="0075636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67B4BD" w14:textId="77777777" w:rsidR="0075636A" w:rsidRPr="002C14D1" w:rsidRDefault="0075636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71F2767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8" w:type="pc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ED9B39B" w14:textId="2FB4D369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4FED4F" w14:textId="004F6B57" w:rsidR="0075636A" w:rsidRPr="00DF19FE" w:rsidRDefault="0075636A" w:rsidP="00A4246F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DF19FE">
              <w:rPr>
                <w:rFonts w:ascii="Oyko" w:hAnsi="Oyko" w:cs="Times New Roman"/>
                <w:color w:val="7030A0"/>
                <w:sz w:val="14"/>
                <w:szCs w:val="14"/>
              </w:rPr>
              <w:t>WIRUSOLOGIA</w:t>
            </w:r>
          </w:p>
          <w:p w14:paraId="60DA8AED" w14:textId="3B187511" w:rsidR="0075636A" w:rsidRPr="00DF19FE" w:rsidRDefault="0075636A" w:rsidP="00A4246F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DF19FE">
              <w:rPr>
                <w:rFonts w:ascii="Oyko" w:hAnsi="Oyko" w:cs="Times New Roman"/>
                <w:color w:val="7030A0"/>
                <w:sz w:val="14"/>
                <w:szCs w:val="14"/>
              </w:rPr>
              <w:t>WYKŁAD S 101</w:t>
            </w:r>
          </w:p>
          <w:p w14:paraId="1C05D52A" w14:textId="77777777" w:rsidR="0075636A" w:rsidRPr="00DF19FE" w:rsidRDefault="0075636A" w:rsidP="00A4246F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DF19FE">
              <w:rPr>
                <w:rFonts w:ascii="Oyko" w:hAnsi="Oyko" w:cs="Times New Roman"/>
                <w:color w:val="7030A0"/>
                <w:sz w:val="14"/>
                <w:szCs w:val="14"/>
              </w:rPr>
              <w:t>PROF. Z. MUDRYK</w:t>
            </w:r>
          </w:p>
          <w:p w14:paraId="13A7368C" w14:textId="51711D64" w:rsidR="0075636A" w:rsidRPr="002C14D1" w:rsidRDefault="0075636A" w:rsidP="00A4246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DF19FE">
              <w:rPr>
                <w:rFonts w:ascii="Oyko" w:hAnsi="Oyko" w:cs="Times New Roman"/>
                <w:color w:val="7030A0"/>
                <w:sz w:val="14"/>
                <w:szCs w:val="14"/>
              </w:rPr>
              <w:t>02.03-22.06</w:t>
            </w:r>
          </w:p>
        </w:tc>
        <w:tc>
          <w:tcPr>
            <w:tcW w:w="98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48EA17" w14:textId="77777777" w:rsidR="0075636A" w:rsidRPr="00DF19FE" w:rsidRDefault="0075636A" w:rsidP="00A4246F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DF19FE">
              <w:rPr>
                <w:rFonts w:ascii="Oyko" w:hAnsi="Oyko" w:cs="Times New Roman"/>
                <w:color w:val="FF0000"/>
                <w:sz w:val="14"/>
                <w:szCs w:val="14"/>
              </w:rPr>
              <w:t>MECHANIZMY I DIAGNOSTYKA ZAKARZEŃ BAKTERYJNYCH</w:t>
            </w:r>
          </w:p>
          <w:p w14:paraId="15497862" w14:textId="1C0D6689" w:rsidR="0075636A" w:rsidRPr="00DF19FE" w:rsidRDefault="0075636A" w:rsidP="00A4246F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DF19FE">
              <w:rPr>
                <w:rFonts w:ascii="Oyko" w:hAnsi="Oyko" w:cs="Times New Roman"/>
                <w:color w:val="FF0000"/>
                <w:sz w:val="14"/>
                <w:szCs w:val="14"/>
              </w:rPr>
              <w:t xml:space="preserve">CL S 201 </w:t>
            </w:r>
          </w:p>
          <w:p w14:paraId="0D1638B1" w14:textId="77777777" w:rsidR="0075636A" w:rsidRPr="00DF19FE" w:rsidRDefault="0075636A" w:rsidP="00A4246F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DF19FE">
              <w:rPr>
                <w:rFonts w:ascii="Oyko" w:hAnsi="Oyko" w:cs="Times New Roman"/>
                <w:color w:val="FF0000"/>
                <w:sz w:val="14"/>
                <w:szCs w:val="14"/>
              </w:rPr>
              <w:t>DR P. PERLIŃSKI</w:t>
            </w:r>
          </w:p>
          <w:p w14:paraId="20151F24" w14:textId="01350FE0" w:rsidR="0075636A" w:rsidRPr="002C14D1" w:rsidRDefault="0075636A" w:rsidP="00A4246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DF19FE">
              <w:rPr>
                <w:rFonts w:ascii="Oyko" w:hAnsi="Oyko" w:cs="Times New Roman"/>
                <w:color w:val="FF0000"/>
                <w:sz w:val="14"/>
                <w:szCs w:val="14"/>
              </w:rPr>
              <w:t>03.03-21.04 (21.04 2h)</w:t>
            </w:r>
          </w:p>
        </w:tc>
      </w:tr>
      <w:tr w:rsidR="0075636A" w:rsidRPr="002C14D1" w14:paraId="24E51E17" w14:textId="77777777" w:rsidTr="0075636A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5D72FB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9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10B052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908EA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E7CBA8" w14:textId="77777777" w:rsidR="0075636A" w:rsidRPr="002C14D1" w:rsidRDefault="0075636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7CACEB" w14:textId="77777777" w:rsidR="0075636A" w:rsidRPr="002C14D1" w:rsidRDefault="0075636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0336BA0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8" w:type="pct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AACE60" w14:textId="39392454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F66CE2" w14:textId="77777777" w:rsidR="0075636A" w:rsidRPr="002C14D1" w:rsidRDefault="0075636A" w:rsidP="00A4246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AA5754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5636A" w:rsidRPr="002C14D1" w14:paraId="76A3313B" w14:textId="77777777" w:rsidTr="0075636A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C01367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7B50EFD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80CDF11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0D6833E" w14:textId="77777777" w:rsidR="0075636A" w:rsidRPr="002C14D1" w:rsidRDefault="0075636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075A2DC" w14:textId="77777777" w:rsidR="0075636A" w:rsidRPr="002C14D1" w:rsidRDefault="0075636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0593453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8" w:type="pc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D0A1B1D" w14:textId="17E4D201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99C01A" w14:textId="77777777" w:rsidR="0075636A" w:rsidRPr="002C14D1" w:rsidRDefault="0075636A" w:rsidP="00A4246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CA797A" w14:textId="77777777" w:rsidR="0075636A" w:rsidRPr="002C14D1" w:rsidRDefault="0075636A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5636A" w:rsidRPr="002C14D1" w14:paraId="46EF7514" w14:textId="77777777" w:rsidTr="0075636A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A4A48F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9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49F32A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027DC8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AA02E3C" w14:textId="77777777" w:rsidR="0075636A" w:rsidRPr="002C14D1" w:rsidRDefault="0075636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1A7FB2" w14:textId="77777777" w:rsidR="0075636A" w:rsidRPr="002C14D1" w:rsidRDefault="0075636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3DB875E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8" w:type="pc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2FB32931" w14:textId="587E6452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020B24" w14:textId="77777777" w:rsidR="0075636A" w:rsidRPr="002C14D1" w:rsidRDefault="0075636A" w:rsidP="00A4246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1AB070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5636A" w:rsidRPr="002C14D1" w14:paraId="3695BAAC" w14:textId="77777777" w:rsidTr="0075636A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6B698A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9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BCB4D8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72708C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549FE5" w14:textId="77777777" w:rsidR="0075636A" w:rsidRPr="002C14D1" w:rsidRDefault="0075636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8709E8" w14:textId="77777777" w:rsidR="0075636A" w:rsidRPr="002C14D1" w:rsidRDefault="0075636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A93F081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8" w:type="pc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1DCE185B" w14:textId="1A689E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472C33" w14:textId="77777777" w:rsidR="0075636A" w:rsidRPr="002C14D1" w:rsidRDefault="0075636A" w:rsidP="00A4246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54C1A6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4246F" w:rsidRPr="002C14D1" w14:paraId="12B862F6" w14:textId="77777777" w:rsidTr="006E493F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272942" w14:textId="77777777" w:rsidR="00A4246F" w:rsidRPr="002C14D1" w:rsidRDefault="00A4246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9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669B79" w14:textId="77777777" w:rsidR="00A4246F" w:rsidRPr="002C14D1" w:rsidRDefault="00A424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674A46" w14:textId="77777777" w:rsidR="00A4246F" w:rsidRPr="002C14D1" w:rsidRDefault="00A424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9926B1" w14:textId="77777777" w:rsidR="00A4246F" w:rsidRPr="002C14D1" w:rsidRDefault="00A4246F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6DFDD0" w14:textId="77777777" w:rsidR="00A4246F" w:rsidRPr="002C14D1" w:rsidRDefault="00A4246F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AEE02A" w14:textId="77777777" w:rsidR="00A4246F" w:rsidRPr="002C14D1" w:rsidRDefault="00A424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DA8FAA" w14:textId="77777777" w:rsidR="00A4246F" w:rsidRPr="002C14D1" w:rsidRDefault="00A424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19D516" w14:textId="77777777" w:rsidR="00A4246F" w:rsidRPr="002C14D1" w:rsidRDefault="00A4246F" w:rsidP="00A4246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7EA623" w14:textId="77777777" w:rsidR="00A4246F" w:rsidRPr="002C14D1" w:rsidRDefault="00A424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4246F" w:rsidRPr="002C14D1" w14:paraId="70396AAC" w14:textId="77777777" w:rsidTr="006E493F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B92D77" w14:textId="77777777" w:rsidR="00A4246F" w:rsidRPr="002C14D1" w:rsidRDefault="00A4246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9120D9D" w14:textId="77777777" w:rsidR="00A4246F" w:rsidRPr="002C14D1" w:rsidRDefault="00A424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4A122A4" w14:textId="77777777" w:rsidR="00A4246F" w:rsidRPr="002C14D1" w:rsidRDefault="00A424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4BAC8EA" w14:textId="77777777" w:rsidR="00A4246F" w:rsidRPr="002C14D1" w:rsidRDefault="00A4246F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CBAA2F5" w14:textId="77777777" w:rsidR="00A4246F" w:rsidRPr="002C14D1" w:rsidRDefault="00A4246F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8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3AB451" w14:textId="77777777" w:rsidR="00A4246F" w:rsidRPr="00DF19FE" w:rsidRDefault="00A4246F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DF19FE">
              <w:rPr>
                <w:rFonts w:ascii="Oyko" w:hAnsi="Oyko" w:cs="Times New Roman"/>
                <w:color w:val="FFC000"/>
                <w:sz w:val="14"/>
                <w:szCs w:val="14"/>
              </w:rPr>
              <w:t>ZRÓŻNICOWANIE SPOŁECZNO-DEMOGRAFICZNE I HISTORYCZNO-KULTUROWE ŚWIATA</w:t>
            </w:r>
          </w:p>
          <w:p w14:paraId="40790D5C" w14:textId="629B9127" w:rsidR="00A4246F" w:rsidRPr="00DF19FE" w:rsidRDefault="006E493F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DF19FE">
              <w:rPr>
                <w:rFonts w:ascii="Oyko" w:hAnsi="Oyko" w:cs="Times New Roman"/>
                <w:color w:val="FFC000"/>
                <w:sz w:val="14"/>
                <w:szCs w:val="14"/>
              </w:rPr>
              <w:t>WYKŁAD S. 4</w:t>
            </w:r>
          </w:p>
          <w:p w14:paraId="03DE139C" w14:textId="7B44EFFA" w:rsidR="00A4246F" w:rsidRPr="00DF19FE" w:rsidRDefault="006E493F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>
              <w:rPr>
                <w:rFonts w:ascii="Oyko" w:hAnsi="Oyko" w:cs="Times New Roman"/>
                <w:color w:val="FFC000"/>
                <w:sz w:val="14"/>
                <w:szCs w:val="14"/>
              </w:rPr>
              <w:t>DR J. GADZISZEWSKA</w:t>
            </w:r>
          </w:p>
          <w:p w14:paraId="3CC5FCBF" w14:textId="7851FD57" w:rsidR="000C79A6" w:rsidRPr="002C14D1" w:rsidRDefault="006E493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DF19FE">
              <w:rPr>
                <w:rFonts w:ascii="Oyko" w:hAnsi="Oyko" w:cs="Times New Roman"/>
                <w:color w:val="FFC000"/>
                <w:sz w:val="14"/>
                <w:szCs w:val="14"/>
              </w:rPr>
              <w:t>22.03-24.05 (24.01 1 H)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27DFD70" w14:textId="77777777" w:rsidR="00A4246F" w:rsidRPr="002C14D1" w:rsidRDefault="00A4246F" w:rsidP="00A4246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6706132" w14:textId="77777777" w:rsidR="00A4246F" w:rsidRPr="002C14D1" w:rsidRDefault="00A4246F" w:rsidP="00A4246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8610A5" w14:textId="77777777" w:rsidR="00A4246F" w:rsidRPr="002C14D1" w:rsidRDefault="00A424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E493F" w:rsidRPr="002C14D1" w14:paraId="2D2D3444" w14:textId="77777777" w:rsidTr="006E493F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BE356E" w14:textId="77777777" w:rsidR="006E493F" w:rsidRPr="002C14D1" w:rsidRDefault="006E493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9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149AFF" w14:textId="77777777" w:rsidR="006E493F" w:rsidRPr="002C14D1" w:rsidRDefault="006E493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A8B00E7" w14:textId="77777777" w:rsidR="006E493F" w:rsidRPr="002C14D1" w:rsidRDefault="006E493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AE76B6" w14:textId="77777777" w:rsidR="006E493F" w:rsidRPr="00713526" w:rsidRDefault="006E493F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D0CE0F6" w14:textId="77777777" w:rsidR="006E493F" w:rsidRPr="00713526" w:rsidRDefault="006E493F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8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DEBF8D" w14:textId="77777777" w:rsidR="006E493F" w:rsidRPr="002C14D1" w:rsidRDefault="006E493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164ECB" w14:textId="77777777" w:rsidR="006E493F" w:rsidRPr="002C14D1" w:rsidRDefault="006E493F" w:rsidP="00A4246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17A2EB" w14:textId="614C0986" w:rsidR="006E493F" w:rsidRPr="002C14D1" w:rsidRDefault="006E493F" w:rsidP="00A4246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596966" w14:textId="77777777" w:rsidR="006E493F" w:rsidRPr="002C14D1" w:rsidRDefault="006E493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5636A" w:rsidRPr="002C14D1" w14:paraId="72754C82" w14:textId="77777777" w:rsidTr="0075636A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3ACFBF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9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40B151" w14:textId="77777777" w:rsidR="0075636A" w:rsidRPr="00340758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DF75F3" w14:textId="77777777" w:rsidR="0075636A" w:rsidRPr="00340758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BCB920" w14:textId="77777777" w:rsidR="0075636A" w:rsidRPr="00713526" w:rsidRDefault="0075636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B16F643" w14:textId="77777777" w:rsidR="0075636A" w:rsidRPr="00713526" w:rsidRDefault="0075636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8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E464BE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9FB767" w14:textId="77777777" w:rsidR="0075636A" w:rsidRPr="006E493F" w:rsidRDefault="0075636A" w:rsidP="0075636A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6E493F">
              <w:rPr>
                <w:rFonts w:ascii="Oyko" w:hAnsi="Oyko" w:cs="Times New Roman"/>
                <w:color w:val="00B050"/>
                <w:sz w:val="14"/>
                <w:szCs w:val="14"/>
              </w:rPr>
              <w:t>METODOLOGIA NAUK PRZYRODNICZYCH</w:t>
            </w:r>
          </w:p>
          <w:p w14:paraId="2B4BB606" w14:textId="77777777" w:rsidR="0075636A" w:rsidRPr="006E493F" w:rsidRDefault="0075636A" w:rsidP="0075636A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6E493F">
              <w:rPr>
                <w:rFonts w:ascii="Oyko" w:hAnsi="Oyko" w:cs="Times New Roman"/>
                <w:color w:val="00B050"/>
                <w:sz w:val="14"/>
                <w:szCs w:val="14"/>
              </w:rPr>
              <w:t>WYKŁAD S 101</w:t>
            </w:r>
          </w:p>
          <w:p w14:paraId="2A4860E4" w14:textId="7BB8A7A4" w:rsidR="0075636A" w:rsidRDefault="0075636A" w:rsidP="0075636A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>
              <w:rPr>
                <w:rFonts w:ascii="Oyko" w:hAnsi="Oyko" w:cs="Times New Roman"/>
                <w:color w:val="00B050"/>
                <w:sz w:val="14"/>
                <w:szCs w:val="14"/>
              </w:rPr>
              <w:t>DR M. TRUCHAN</w:t>
            </w:r>
          </w:p>
          <w:p w14:paraId="7D5AA8BE" w14:textId="263E3AC2" w:rsidR="0075636A" w:rsidRPr="002C14D1" w:rsidRDefault="0075636A" w:rsidP="0075636A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6E493F">
              <w:rPr>
                <w:rFonts w:ascii="Oyko" w:hAnsi="Oyko" w:cs="Times New Roman"/>
                <w:color w:val="00B050"/>
                <w:sz w:val="14"/>
                <w:szCs w:val="14"/>
              </w:rPr>
              <w:t>2</w:t>
            </w:r>
            <w:r>
              <w:rPr>
                <w:rFonts w:ascii="Oyko" w:hAnsi="Oyko" w:cs="Times New Roman"/>
                <w:color w:val="00B050"/>
                <w:sz w:val="14"/>
                <w:szCs w:val="14"/>
              </w:rPr>
              <w:t>3</w:t>
            </w:r>
            <w:r w:rsidRPr="006E493F">
              <w:rPr>
                <w:rFonts w:ascii="Oyko" w:hAnsi="Oyko" w:cs="Times New Roman"/>
                <w:color w:val="00B050"/>
                <w:sz w:val="14"/>
                <w:szCs w:val="14"/>
              </w:rPr>
              <w:t>.03-</w:t>
            </w:r>
            <w:r>
              <w:rPr>
                <w:rFonts w:ascii="Oyko" w:hAnsi="Oyko" w:cs="Times New Roman"/>
                <w:color w:val="00B050"/>
                <w:sz w:val="14"/>
                <w:szCs w:val="14"/>
              </w:rPr>
              <w:t>18</w:t>
            </w:r>
            <w:r w:rsidRPr="006E493F">
              <w:rPr>
                <w:rFonts w:ascii="Oyko" w:hAnsi="Oyko" w:cs="Times New Roman"/>
                <w:color w:val="00B050"/>
                <w:sz w:val="14"/>
                <w:szCs w:val="14"/>
              </w:rPr>
              <w:t>.05 (</w:t>
            </w:r>
            <w:r>
              <w:rPr>
                <w:rFonts w:ascii="Oyko" w:hAnsi="Oyko" w:cs="Times New Roman"/>
                <w:color w:val="00B050"/>
                <w:sz w:val="14"/>
                <w:szCs w:val="14"/>
              </w:rPr>
              <w:t>18</w:t>
            </w:r>
            <w:r w:rsidRPr="006E493F">
              <w:rPr>
                <w:rFonts w:ascii="Oyko" w:hAnsi="Oyko" w:cs="Times New Roman"/>
                <w:color w:val="00B050"/>
                <w:sz w:val="14"/>
                <w:szCs w:val="14"/>
              </w:rPr>
              <w:t>.0</w:t>
            </w:r>
            <w:r>
              <w:rPr>
                <w:rFonts w:ascii="Oyko" w:hAnsi="Oyko" w:cs="Times New Roman"/>
                <w:color w:val="00B050"/>
                <w:sz w:val="14"/>
                <w:szCs w:val="14"/>
              </w:rPr>
              <w:t>5</w:t>
            </w:r>
            <w:r w:rsidRPr="006E493F">
              <w:rPr>
                <w:rFonts w:ascii="Oyko" w:hAnsi="Oyko" w:cs="Times New Roman"/>
                <w:color w:val="00B050"/>
                <w:sz w:val="14"/>
                <w:szCs w:val="14"/>
              </w:rPr>
              <w:t xml:space="preserve"> 1 H)</w:t>
            </w:r>
          </w:p>
        </w:tc>
        <w:tc>
          <w:tcPr>
            <w:tcW w:w="9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74873F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5636A" w:rsidRPr="002C14D1" w14:paraId="1D196EC0" w14:textId="77777777" w:rsidTr="0075636A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050227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9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304D6F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178F2B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DC1135" w14:textId="77777777" w:rsidR="0075636A" w:rsidRPr="00713526" w:rsidRDefault="0075636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8CD4A7" w14:textId="77777777" w:rsidR="0075636A" w:rsidRPr="00713526" w:rsidRDefault="0075636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8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7B696F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0E94C2" w14:textId="049693F3" w:rsidR="0075636A" w:rsidRPr="002C14D1" w:rsidRDefault="0075636A" w:rsidP="00A4246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6DA47A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4BB988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5636A" w:rsidRPr="002C14D1" w14:paraId="274A3946" w14:textId="77777777" w:rsidTr="0075636A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BA7524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32CEB86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D5460D9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91457A0" w14:textId="77777777" w:rsidR="0075636A" w:rsidRPr="00713526" w:rsidRDefault="0075636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C725318" w14:textId="77777777" w:rsidR="0075636A" w:rsidRPr="00713526" w:rsidRDefault="0075636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8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91287A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0D5216" w14:textId="101BF574" w:rsidR="0075636A" w:rsidRPr="002C14D1" w:rsidRDefault="0075636A" w:rsidP="00A4246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B12DA7A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D5454E8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5636A" w:rsidRPr="002C14D1" w14:paraId="479A6E5D" w14:textId="77777777" w:rsidTr="0075636A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8408F8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9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590A6E" w14:textId="77777777" w:rsidR="0075636A" w:rsidRPr="00111C4D" w:rsidRDefault="0075636A" w:rsidP="00111C4D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F1ECDD" w14:textId="77777777" w:rsidR="0075636A" w:rsidRPr="00111C4D" w:rsidRDefault="0075636A" w:rsidP="00111C4D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189807" w14:textId="77777777" w:rsidR="0075636A" w:rsidRPr="00713526" w:rsidRDefault="0075636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8D11CC" w14:textId="77777777" w:rsidR="0075636A" w:rsidRPr="00713526" w:rsidRDefault="0075636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8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F84431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7634B7" w14:textId="3BA2C37A" w:rsidR="0075636A" w:rsidRPr="002C14D1" w:rsidRDefault="0075636A" w:rsidP="00A4246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F82844" w14:textId="77777777" w:rsidR="0075636A" w:rsidRPr="00DF19FE" w:rsidRDefault="0075636A" w:rsidP="00190626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 w:rsidRPr="00DF19FE">
              <w:rPr>
                <w:rFonts w:ascii="Oyko" w:hAnsi="Oyko" w:cs="Times New Roman"/>
                <w:color w:val="002060"/>
                <w:sz w:val="14"/>
                <w:szCs w:val="14"/>
              </w:rPr>
              <w:t>DIAGNOSTYKA I TERAPIA MOLEKULARNA</w:t>
            </w:r>
          </w:p>
          <w:p w14:paraId="4183EE24" w14:textId="77777777" w:rsidR="0075636A" w:rsidRPr="00DF19FE" w:rsidRDefault="0075636A" w:rsidP="00190626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 w:rsidRPr="00DF19FE">
              <w:rPr>
                <w:rFonts w:ascii="Oyko" w:hAnsi="Oyko" w:cs="Times New Roman"/>
                <w:color w:val="002060"/>
                <w:sz w:val="14"/>
                <w:szCs w:val="14"/>
              </w:rPr>
              <w:t>CAU. S 106</w:t>
            </w:r>
          </w:p>
          <w:p w14:paraId="2696D17A" w14:textId="77777777" w:rsidR="0075636A" w:rsidRPr="00DF19FE" w:rsidRDefault="0075636A" w:rsidP="00190626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 w:rsidRPr="00DF19FE">
              <w:rPr>
                <w:rFonts w:ascii="Oyko" w:hAnsi="Oyko" w:cs="Times New Roman"/>
                <w:color w:val="002060"/>
                <w:sz w:val="14"/>
                <w:szCs w:val="14"/>
              </w:rPr>
              <w:t>PROF. N. KURHALUK</w:t>
            </w:r>
          </w:p>
          <w:p w14:paraId="369685DE" w14:textId="7607BAE1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DF19FE">
              <w:rPr>
                <w:rFonts w:ascii="Oyko" w:hAnsi="Oyko" w:cs="Times New Roman"/>
                <w:color w:val="002060"/>
                <w:sz w:val="14"/>
                <w:szCs w:val="14"/>
              </w:rPr>
              <w:t>03.03-12.05</w:t>
            </w:r>
          </w:p>
        </w:tc>
      </w:tr>
      <w:tr w:rsidR="0075636A" w:rsidRPr="002C14D1" w14:paraId="3F1346DF" w14:textId="77777777" w:rsidTr="0075636A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88C207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9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882AA9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1D95DFF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AF80037" w14:textId="77777777" w:rsidR="0075636A" w:rsidRPr="00713526" w:rsidRDefault="0075636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2D0C21" w14:textId="77777777" w:rsidR="0075636A" w:rsidRPr="00713526" w:rsidRDefault="0075636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373922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97C3D0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F9E173" w14:textId="0937EB5C" w:rsidR="0075636A" w:rsidRPr="002C14D1" w:rsidRDefault="0075636A" w:rsidP="00A4246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5633F0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5636A" w:rsidRPr="002C14D1" w14:paraId="76D6CD59" w14:textId="77777777" w:rsidTr="0075636A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92AAD3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</w:p>
        </w:tc>
        <w:tc>
          <w:tcPr>
            <w:tcW w:w="29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B038B1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7BC88C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9926E" w14:textId="77777777" w:rsidR="0075636A" w:rsidRPr="00713526" w:rsidRDefault="0075636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034B31" w14:textId="77777777" w:rsidR="0075636A" w:rsidRPr="00713526" w:rsidRDefault="0075636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6890B5" w14:textId="77777777" w:rsidR="0075636A" w:rsidRPr="004D37D3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845DF9" w14:textId="77777777" w:rsidR="0075636A" w:rsidRPr="004D37D3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400F7A" w14:textId="77777777" w:rsidR="0075636A" w:rsidRPr="002C14D1" w:rsidRDefault="0075636A" w:rsidP="00A4246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D56028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E493F" w:rsidRPr="002C14D1" w14:paraId="07E80DAA" w14:textId="77777777" w:rsidTr="006E493F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90C1F9" w14:textId="77777777" w:rsidR="006E493F" w:rsidRPr="002C14D1" w:rsidRDefault="006E493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16E4400" w14:textId="77777777" w:rsidR="006E493F" w:rsidRPr="002C14D1" w:rsidRDefault="006E493F" w:rsidP="004D4D2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E3385F8" w14:textId="77777777" w:rsidR="006E493F" w:rsidRPr="002C14D1" w:rsidRDefault="006E493F" w:rsidP="004D4D2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9A7705B" w14:textId="77777777" w:rsidR="006E493F" w:rsidRPr="00713526" w:rsidRDefault="006E493F" w:rsidP="007135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78E373D" w14:textId="77777777" w:rsidR="006E493F" w:rsidRPr="00713526" w:rsidRDefault="006E493F" w:rsidP="007135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7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E5E48D7" w14:textId="77777777" w:rsidR="006E493F" w:rsidRDefault="006E493F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  <w:r>
              <w:rPr>
                <w:rFonts w:ascii="Oyko" w:hAnsi="Oyko" w:cs="Times New Roman"/>
                <w:sz w:val="14"/>
                <w:szCs w:val="14"/>
                <w:lang w:val="en-US"/>
              </w:rPr>
              <w:t>JĘZYK ANGIELSKI</w:t>
            </w:r>
          </w:p>
          <w:p w14:paraId="005A564D" w14:textId="77777777" w:rsidR="006E493F" w:rsidRDefault="006E493F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  <w:r>
              <w:rPr>
                <w:rFonts w:ascii="Oyko" w:hAnsi="Oyko" w:cs="Times New Roman"/>
                <w:sz w:val="14"/>
                <w:szCs w:val="14"/>
                <w:lang w:val="en-US"/>
              </w:rPr>
              <w:t xml:space="preserve">S 55, UL. ARCISZEWSKIEGO 22A </w:t>
            </w:r>
          </w:p>
          <w:p w14:paraId="65E9F361" w14:textId="5BC1787D" w:rsidR="006E493F" w:rsidRPr="002C14D1" w:rsidRDefault="006E493F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  <w:r>
              <w:rPr>
                <w:rFonts w:ascii="Oyko" w:hAnsi="Oyko" w:cs="Times New Roman"/>
                <w:sz w:val="14"/>
                <w:szCs w:val="14"/>
                <w:lang w:val="en-US"/>
              </w:rPr>
              <w:t>MGR T. ĆWIL</w:t>
            </w:r>
          </w:p>
        </w:tc>
        <w:tc>
          <w:tcPr>
            <w:tcW w:w="648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17FDCA2" w14:textId="79B6297F" w:rsidR="006E493F" w:rsidRDefault="006E493F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  <w:r>
              <w:rPr>
                <w:rFonts w:ascii="Oyko" w:hAnsi="Oyko" w:cs="Times New Roman"/>
                <w:sz w:val="14"/>
                <w:szCs w:val="14"/>
                <w:lang w:val="en-US"/>
              </w:rPr>
              <w:t xml:space="preserve">JĘZYK ROSYJSKI </w:t>
            </w:r>
          </w:p>
          <w:p w14:paraId="10A9E83F" w14:textId="2F430C95" w:rsidR="006E493F" w:rsidRDefault="006E493F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  <w:r>
              <w:rPr>
                <w:rFonts w:ascii="Oyko" w:hAnsi="Oyko" w:cs="Times New Roman"/>
                <w:sz w:val="14"/>
                <w:szCs w:val="14"/>
                <w:lang w:val="en-US"/>
              </w:rPr>
              <w:t>S. 110  UL. SŁOWIAŃSKA</w:t>
            </w:r>
          </w:p>
          <w:p w14:paraId="5B2AB05F" w14:textId="56075898" w:rsidR="006E493F" w:rsidRPr="002C14D1" w:rsidRDefault="006E493F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  <w:r>
              <w:rPr>
                <w:rFonts w:ascii="Oyko" w:hAnsi="Oyko" w:cs="Times New Roman"/>
                <w:sz w:val="14"/>
                <w:szCs w:val="14"/>
                <w:lang w:val="en-US"/>
              </w:rPr>
              <w:t>DR P. GANCARZ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5F51BE6" w14:textId="77777777" w:rsidR="006E493F" w:rsidRPr="002C14D1" w:rsidRDefault="006E493F" w:rsidP="00A4246F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1EB9964" w14:textId="675794D2" w:rsidR="006E493F" w:rsidRPr="002C14D1" w:rsidRDefault="006E493F" w:rsidP="00A4246F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9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DDE006" w14:textId="77777777" w:rsidR="006E493F" w:rsidRPr="002C14D1" w:rsidRDefault="006E493F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</w:tr>
      <w:tr w:rsidR="0075636A" w:rsidRPr="002C14D1" w14:paraId="4043AE59" w14:textId="77777777" w:rsidTr="0075636A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60F12C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9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110A96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D00205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4" w:space="0" w:color="auto"/>
            </w:tcBorders>
          </w:tcPr>
          <w:p w14:paraId="1CEA5861" w14:textId="77777777" w:rsidR="0075636A" w:rsidRPr="002C14D1" w:rsidRDefault="0075636A" w:rsidP="00CE784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</w:tcPr>
          <w:p w14:paraId="654D3D8E" w14:textId="77777777" w:rsidR="0075636A" w:rsidRPr="002C14D1" w:rsidRDefault="0075636A" w:rsidP="00CE784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3F52E4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B5BDAA9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B5EC28" w14:textId="77777777" w:rsidR="0075636A" w:rsidRPr="006E493F" w:rsidRDefault="0075636A" w:rsidP="0075636A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6E493F">
              <w:rPr>
                <w:rFonts w:ascii="Oyko" w:hAnsi="Oyko" w:cs="Times New Roman"/>
                <w:color w:val="00B050"/>
                <w:sz w:val="14"/>
                <w:szCs w:val="14"/>
              </w:rPr>
              <w:t>METODOLOGIA NAUK PRZYRODNICZYCH</w:t>
            </w:r>
          </w:p>
          <w:p w14:paraId="003162D9" w14:textId="77777777" w:rsidR="0075636A" w:rsidRPr="006E493F" w:rsidRDefault="0075636A" w:rsidP="0075636A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6E493F">
              <w:rPr>
                <w:rFonts w:ascii="Oyko" w:hAnsi="Oyko" w:cs="Times New Roman"/>
                <w:color w:val="00B050"/>
                <w:sz w:val="14"/>
                <w:szCs w:val="14"/>
              </w:rPr>
              <w:t>CAU S 101</w:t>
            </w:r>
          </w:p>
          <w:p w14:paraId="37D4C1A8" w14:textId="77777777" w:rsidR="0075636A" w:rsidRDefault="0075636A" w:rsidP="0075636A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>
              <w:rPr>
                <w:rFonts w:ascii="Oyko" w:hAnsi="Oyko" w:cs="Times New Roman"/>
                <w:color w:val="00B050"/>
                <w:sz w:val="14"/>
                <w:szCs w:val="14"/>
              </w:rPr>
              <w:t>DR M. TRUCHAN</w:t>
            </w:r>
          </w:p>
          <w:p w14:paraId="0D153EA5" w14:textId="33DA9C85" w:rsidR="0075636A" w:rsidRPr="002C14D1" w:rsidRDefault="0075636A" w:rsidP="0075636A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6E493F">
              <w:rPr>
                <w:rFonts w:ascii="Oyko" w:hAnsi="Oyko" w:cs="Times New Roman"/>
                <w:color w:val="00B050"/>
                <w:sz w:val="14"/>
                <w:szCs w:val="14"/>
              </w:rPr>
              <w:t>2</w:t>
            </w:r>
            <w:r>
              <w:rPr>
                <w:rFonts w:ascii="Oyko" w:hAnsi="Oyko" w:cs="Times New Roman"/>
                <w:color w:val="00B050"/>
                <w:sz w:val="14"/>
                <w:szCs w:val="14"/>
              </w:rPr>
              <w:t>3</w:t>
            </w:r>
            <w:r w:rsidRPr="006E493F">
              <w:rPr>
                <w:rFonts w:ascii="Oyko" w:hAnsi="Oyko" w:cs="Times New Roman"/>
                <w:color w:val="00B050"/>
                <w:sz w:val="14"/>
                <w:szCs w:val="14"/>
              </w:rPr>
              <w:t>.03-</w:t>
            </w:r>
            <w:r>
              <w:rPr>
                <w:rFonts w:ascii="Oyko" w:hAnsi="Oyko" w:cs="Times New Roman"/>
                <w:color w:val="00B050"/>
                <w:sz w:val="14"/>
                <w:szCs w:val="14"/>
              </w:rPr>
              <w:t>18</w:t>
            </w:r>
            <w:r w:rsidRPr="006E493F">
              <w:rPr>
                <w:rFonts w:ascii="Oyko" w:hAnsi="Oyko" w:cs="Times New Roman"/>
                <w:color w:val="00B050"/>
                <w:sz w:val="14"/>
                <w:szCs w:val="14"/>
              </w:rPr>
              <w:t>.05 (</w:t>
            </w:r>
            <w:r>
              <w:rPr>
                <w:rFonts w:ascii="Oyko" w:hAnsi="Oyko" w:cs="Times New Roman"/>
                <w:color w:val="00B050"/>
                <w:sz w:val="14"/>
                <w:szCs w:val="14"/>
              </w:rPr>
              <w:t>18</w:t>
            </w:r>
            <w:r w:rsidRPr="006E493F">
              <w:rPr>
                <w:rFonts w:ascii="Oyko" w:hAnsi="Oyko" w:cs="Times New Roman"/>
                <w:color w:val="00B050"/>
                <w:sz w:val="14"/>
                <w:szCs w:val="14"/>
              </w:rPr>
              <w:t>.0</w:t>
            </w:r>
            <w:r>
              <w:rPr>
                <w:rFonts w:ascii="Oyko" w:hAnsi="Oyko" w:cs="Times New Roman"/>
                <w:color w:val="00B050"/>
                <w:sz w:val="14"/>
                <w:szCs w:val="14"/>
              </w:rPr>
              <w:t>5</w:t>
            </w:r>
            <w:r w:rsidRPr="006E493F">
              <w:rPr>
                <w:rFonts w:ascii="Oyko" w:hAnsi="Oyko" w:cs="Times New Roman"/>
                <w:color w:val="00B050"/>
                <w:sz w:val="14"/>
                <w:szCs w:val="14"/>
              </w:rPr>
              <w:t xml:space="preserve"> 1 H)</w:t>
            </w:r>
          </w:p>
        </w:tc>
        <w:tc>
          <w:tcPr>
            <w:tcW w:w="9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D57058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5636A" w:rsidRPr="002C14D1" w14:paraId="1A1B6783" w14:textId="77777777" w:rsidTr="0075636A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8456A8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9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FD726E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1BA221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4" w:space="0" w:color="auto"/>
            </w:tcBorders>
          </w:tcPr>
          <w:p w14:paraId="5F27A05B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</w:tcPr>
          <w:p w14:paraId="0E3FB122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C7B124F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7A39F0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7C71619" w14:textId="7A87FC8B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E4E469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5636A" w:rsidRPr="002C14D1" w14:paraId="0198E3A2" w14:textId="77777777" w:rsidTr="0075636A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5EDE7D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9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8A2957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60D6D6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B1E7641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AAB8364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0DC6860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9CE492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B21F3F7" w14:textId="7D7467D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992060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BCDF4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5636A" w:rsidRPr="002C14D1" w14:paraId="3911435D" w14:textId="77777777" w:rsidTr="0075636A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617718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322CB3A" w14:textId="77777777" w:rsidR="0075636A" w:rsidRPr="002C14D1" w:rsidRDefault="0075636A" w:rsidP="00CE784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8DB70E0" w14:textId="77777777" w:rsidR="0075636A" w:rsidRPr="002C14D1" w:rsidRDefault="0075636A" w:rsidP="00CE784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585FE25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07390D4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88087C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BA2D14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02A8D1E" w14:textId="12D37B6F" w:rsidR="0075636A" w:rsidRPr="002C14D1" w:rsidRDefault="0075636A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B7474E4" w14:textId="77777777" w:rsidR="0075636A" w:rsidRPr="002C14D1" w:rsidRDefault="0075636A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DB5231F" w14:textId="77777777" w:rsidR="0075636A" w:rsidRPr="002C14D1" w:rsidRDefault="0075636A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5636A" w:rsidRPr="002C14D1" w14:paraId="71CA9332" w14:textId="77777777" w:rsidTr="0075636A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521E39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9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5E6FEF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CF90DFF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4" w:space="0" w:color="auto"/>
            </w:tcBorders>
          </w:tcPr>
          <w:p w14:paraId="799AD84F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</w:tcPr>
          <w:p w14:paraId="44694576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9A95F6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77CCE4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18EFA00" w14:textId="00725268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198E05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6A1C40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5636A" w:rsidRPr="002C14D1" w14:paraId="156D64EA" w14:textId="77777777" w:rsidTr="0075636A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7DDE1A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9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BE4585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7DAA07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4" w:space="0" w:color="auto"/>
            </w:tcBorders>
          </w:tcPr>
          <w:p w14:paraId="53F0968C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</w:tcPr>
          <w:p w14:paraId="4FCC680D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FC0A9D7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408541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45F5BBD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4F48D6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AA1827" w14:textId="77777777" w:rsidR="0075636A" w:rsidRPr="002C14D1" w:rsidRDefault="007563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952373" w:rsidRPr="002C14D1" w14:paraId="5E7A6706" w14:textId="77777777" w:rsidTr="006E493F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52932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9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CA21E1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828FDA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2D5733D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1B2CB37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2AF7F1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768ECD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951156E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6AFF754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B0073C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129211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62798664" w14:textId="77777777" w:rsidTr="006E493F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CF2AA6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EA3D122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D9AF359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C7669AF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5C13BEF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125261B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9338B09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969BF13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8D3F778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6C99FF1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009C93B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35A6AC6D" w14:textId="77777777" w:rsidTr="006E493F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259FBD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9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D6E07B4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2A498D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4" w:space="0" w:color="auto"/>
            </w:tcBorders>
          </w:tcPr>
          <w:p w14:paraId="6E5472CC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</w:tcPr>
          <w:p w14:paraId="38C4EE60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F9B2DC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74FA7E6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</w:tcPr>
          <w:p w14:paraId="15E8CD57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12" w:space="0" w:color="auto"/>
            </w:tcBorders>
          </w:tcPr>
          <w:p w14:paraId="1F1A5195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B885D6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F3523C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354F05A8" w14:textId="77777777" w:rsidTr="006E493F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31A956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9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A3A3CFB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4242E0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4" w:space="0" w:color="auto"/>
            </w:tcBorders>
          </w:tcPr>
          <w:p w14:paraId="040C4F1D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</w:tcPr>
          <w:p w14:paraId="6743C6CD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2E9A50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CE2C1DC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</w:tcPr>
          <w:p w14:paraId="3233E3BF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12" w:space="0" w:color="auto"/>
            </w:tcBorders>
          </w:tcPr>
          <w:p w14:paraId="0BB4F387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7EF2D0D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A02F99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43B1E988" w14:textId="77777777" w:rsidTr="006E493F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98C849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9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487296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60A4B6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39B80C7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FA84802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DF4187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E1B8DA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E7D50BF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88F8927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8D67DF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D6B386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61053FEC" w14:textId="77777777" w:rsidTr="006E493F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58D5AF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A0A54CB" w14:textId="77777777" w:rsidR="00615877" w:rsidRPr="002C14D1" w:rsidRDefault="00615877" w:rsidP="005E5067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963CEC2" w14:textId="77777777" w:rsidR="00615877" w:rsidRPr="002C14D1" w:rsidRDefault="00615877" w:rsidP="005E5067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4FFA83E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EE61C1B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CD0F984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801489E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644BC56A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9E162A0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6917C46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65975B3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3762B657" w14:textId="77777777" w:rsidTr="006E493F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723028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9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AE25D4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EE11CE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4" w:space="0" w:color="auto"/>
            </w:tcBorders>
          </w:tcPr>
          <w:p w14:paraId="232DD2DF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</w:tcPr>
          <w:p w14:paraId="2FFF6FFB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77C825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F463D17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</w:tcPr>
          <w:p w14:paraId="14A24265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12" w:space="0" w:color="auto"/>
            </w:tcBorders>
          </w:tcPr>
          <w:p w14:paraId="2FD9E885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5BA0943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022C1A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7D8F1F68" w14:textId="77777777" w:rsidTr="006E493F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F9F9BA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9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EE3167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CEA3EA4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4" w:space="0" w:color="auto"/>
            </w:tcBorders>
          </w:tcPr>
          <w:p w14:paraId="41720E18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</w:tcPr>
          <w:p w14:paraId="4F937394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6C5CBD5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2986C4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</w:tcPr>
          <w:p w14:paraId="4D23E59E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12" w:space="0" w:color="auto"/>
            </w:tcBorders>
          </w:tcPr>
          <w:p w14:paraId="752CC51F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1933796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C8631D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6BFE6F0C" w14:textId="77777777" w:rsidTr="006E493F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B4CABF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9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D2E5DE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C93F75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4941BC3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0F9BA6B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7165A6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5575C9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D9469C0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1A9BA66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60B81D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84214D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5A9BD11C" w14:textId="77777777" w:rsidTr="006E493F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F704AA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17AB76A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BDB2631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154E09F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039FDCC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BCA19E8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350A5DD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67F7C335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708C3BD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649EA53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CAF42A0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478EC25D" w14:textId="77777777" w:rsidTr="006E493F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B208F9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9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70EFE38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3B61F1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4" w:space="0" w:color="auto"/>
            </w:tcBorders>
          </w:tcPr>
          <w:p w14:paraId="42292BD9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</w:tcPr>
          <w:p w14:paraId="408400BE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1D5BDB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59AA70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</w:tcPr>
          <w:p w14:paraId="62EC6845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12" w:space="0" w:color="auto"/>
            </w:tcBorders>
          </w:tcPr>
          <w:p w14:paraId="22691A40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20D467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815460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63BC242E" w14:textId="77777777" w:rsidTr="006E493F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C33B4F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9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C71127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E9DBA2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4" w:space="0" w:color="auto"/>
            </w:tcBorders>
          </w:tcPr>
          <w:p w14:paraId="279BC738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</w:tcPr>
          <w:p w14:paraId="1E368271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C36ED63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3DBB9E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</w:tcPr>
          <w:p w14:paraId="25536F45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12" w:space="0" w:color="auto"/>
            </w:tcBorders>
          </w:tcPr>
          <w:p w14:paraId="0CE07FDD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B95F3F0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2BC0FEF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49599C86" w14:textId="77777777" w:rsidTr="006E493F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C4E92E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- 20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9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3255D6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13E190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7C11DA9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69BE01E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4F1C553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2BE69B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13A9FE6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115215B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2AD81FD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60B055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bookmarkEnd w:id="0"/>
    </w:tbl>
    <w:p w14:paraId="0DD68CE3" w14:textId="77777777" w:rsidR="00447D7D" w:rsidRPr="002C14D1" w:rsidRDefault="00447D7D">
      <w:pPr>
        <w:rPr>
          <w:rFonts w:ascii="Oyko" w:hAnsi="Oyko"/>
          <w:lang w:val="en-US"/>
        </w:rPr>
      </w:pPr>
    </w:p>
    <w:sectPr w:rsidR="00447D7D" w:rsidRPr="002C14D1" w:rsidSect="009653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3F0"/>
    <w:rsid w:val="0001303A"/>
    <w:rsid w:val="000876E8"/>
    <w:rsid w:val="000A179F"/>
    <w:rsid w:val="000C4B8F"/>
    <w:rsid w:val="000C79A6"/>
    <w:rsid w:val="000E4505"/>
    <w:rsid w:val="000F0AA0"/>
    <w:rsid w:val="000F51D2"/>
    <w:rsid w:val="001036C8"/>
    <w:rsid w:val="00111C4D"/>
    <w:rsid w:val="00126F03"/>
    <w:rsid w:val="00190626"/>
    <w:rsid w:val="001B4B81"/>
    <w:rsid w:val="001C3696"/>
    <w:rsid w:val="001D141D"/>
    <w:rsid w:val="001E3091"/>
    <w:rsid w:val="002259C6"/>
    <w:rsid w:val="00230616"/>
    <w:rsid w:val="002623F8"/>
    <w:rsid w:val="00285A29"/>
    <w:rsid w:val="002C14D1"/>
    <w:rsid w:val="002D257D"/>
    <w:rsid w:val="002E1810"/>
    <w:rsid w:val="0032357E"/>
    <w:rsid w:val="00340758"/>
    <w:rsid w:val="003441F4"/>
    <w:rsid w:val="0034524B"/>
    <w:rsid w:val="00354C84"/>
    <w:rsid w:val="0035523E"/>
    <w:rsid w:val="003B0340"/>
    <w:rsid w:val="003C514B"/>
    <w:rsid w:val="004364B6"/>
    <w:rsid w:val="00447D7D"/>
    <w:rsid w:val="00447FE7"/>
    <w:rsid w:val="004634DB"/>
    <w:rsid w:val="004778A2"/>
    <w:rsid w:val="004A6541"/>
    <w:rsid w:val="004B5303"/>
    <w:rsid w:val="004C1079"/>
    <w:rsid w:val="004D37D3"/>
    <w:rsid w:val="004D4D2C"/>
    <w:rsid w:val="00500742"/>
    <w:rsid w:val="005201F1"/>
    <w:rsid w:val="00546021"/>
    <w:rsid w:val="00564DBB"/>
    <w:rsid w:val="005A22D9"/>
    <w:rsid w:val="005A7DFE"/>
    <w:rsid w:val="005E3EF2"/>
    <w:rsid w:val="005E5067"/>
    <w:rsid w:val="00615877"/>
    <w:rsid w:val="006C20ED"/>
    <w:rsid w:val="006E493F"/>
    <w:rsid w:val="00713526"/>
    <w:rsid w:val="007221DE"/>
    <w:rsid w:val="0075636A"/>
    <w:rsid w:val="00771146"/>
    <w:rsid w:val="00895B47"/>
    <w:rsid w:val="008970BC"/>
    <w:rsid w:val="008A33D6"/>
    <w:rsid w:val="008A5AD1"/>
    <w:rsid w:val="008B616A"/>
    <w:rsid w:val="008C53CD"/>
    <w:rsid w:val="008E5124"/>
    <w:rsid w:val="00935CFC"/>
    <w:rsid w:val="00945624"/>
    <w:rsid w:val="00952373"/>
    <w:rsid w:val="009653F0"/>
    <w:rsid w:val="009907B9"/>
    <w:rsid w:val="00993735"/>
    <w:rsid w:val="00993E42"/>
    <w:rsid w:val="009F3259"/>
    <w:rsid w:val="009F5F89"/>
    <w:rsid w:val="00A4246F"/>
    <w:rsid w:val="00A551F5"/>
    <w:rsid w:val="00AB5422"/>
    <w:rsid w:val="00AC1082"/>
    <w:rsid w:val="00AD31C6"/>
    <w:rsid w:val="00B051BB"/>
    <w:rsid w:val="00B308EC"/>
    <w:rsid w:val="00B53DCA"/>
    <w:rsid w:val="00B61E7F"/>
    <w:rsid w:val="00B94B4F"/>
    <w:rsid w:val="00BA197A"/>
    <w:rsid w:val="00BD6FE6"/>
    <w:rsid w:val="00C57AB4"/>
    <w:rsid w:val="00C66B40"/>
    <w:rsid w:val="00CA41D1"/>
    <w:rsid w:val="00CC22DF"/>
    <w:rsid w:val="00CE7849"/>
    <w:rsid w:val="00D150A1"/>
    <w:rsid w:val="00D21E17"/>
    <w:rsid w:val="00D421F0"/>
    <w:rsid w:val="00DA19DC"/>
    <w:rsid w:val="00DD5A52"/>
    <w:rsid w:val="00DE61C5"/>
    <w:rsid w:val="00DF19FE"/>
    <w:rsid w:val="00E31B7D"/>
    <w:rsid w:val="00E31CDA"/>
    <w:rsid w:val="00E74C21"/>
    <w:rsid w:val="00E8304C"/>
    <w:rsid w:val="00EA0AE0"/>
    <w:rsid w:val="00EA6100"/>
    <w:rsid w:val="00EB50E6"/>
    <w:rsid w:val="00EB5B70"/>
    <w:rsid w:val="00EC4D8F"/>
    <w:rsid w:val="00ED6D61"/>
    <w:rsid w:val="00F7643E"/>
    <w:rsid w:val="00FE7A94"/>
    <w:rsid w:val="00FF7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C834"/>
  <w15:docId w15:val="{B9770EAA-0D3C-481D-914C-528CA261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APSL</cp:lastModifiedBy>
  <cp:revision>12</cp:revision>
  <cp:lastPrinted>2020-09-30T08:46:00Z</cp:lastPrinted>
  <dcterms:created xsi:type="dcterms:W3CDTF">2023-02-02T13:59:00Z</dcterms:created>
  <dcterms:modified xsi:type="dcterms:W3CDTF">2023-03-08T12:04:00Z</dcterms:modified>
</cp:coreProperties>
</file>