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2CD2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>BIOLOGIA I SDS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p w14:paraId="724A559E" w14:textId="77777777" w:rsidR="0063323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24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852"/>
        <w:gridCol w:w="1053"/>
        <w:gridCol w:w="1133"/>
        <w:gridCol w:w="988"/>
        <w:gridCol w:w="1137"/>
        <w:gridCol w:w="1414"/>
        <w:gridCol w:w="1279"/>
        <w:gridCol w:w="1421"/>
        <w:gridCol w:w="1137"/>
        <w:gridCol w:w="1266"/>
        <w:gridCol w:w="1285"/>
        <w:gridCol w:w="1276"/>
        <w:gridCol w:w="1201"/>
      </w:tblGrid>
      <w:tr w:rsidR="00633238" w14:paraId="346E5379" w14:textId="77777777" w:rsidTr="00633238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38CB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9EFF" w14:textId="0FE875FE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</w:t>
            </w:r>
          </w:p>
        </w:tc>
        <w:tc>
          <w:tcPr>
            <w:tcW w:w="245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9E43" w14:textId="05224CC9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633238" w14:paraId="01296D70" w14:textId="77777777" w:rsidTr="003D6C88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5085A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E0B70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B2977A4" w14:textId="66594F70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03.03.2023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FB202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10BCD211" w14:textId="112A0AEB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04.03.2023</w:t>
            </w:r>
          </w:p>
        </w:tc>
        <w:tc>
          <w:tcPr>
            <w:tcW w:w="8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399C3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EBEA188" w14:textId="3D3B8EAB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05.03.2023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7DA7D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3995BF75" w14:textId="541FDE7A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17.03.2023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EC15F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3CAD397F" w14:textId="3A540F60" w:rsidR="00633238" w:rsidRPr="00F4797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18.03.2023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38AC3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3D6F3B93" w14:textId="209C0922" w:rsidR="00633238" w:rsidRDefault="00D8098F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19.03.2023</w:t>
            </w:r>
          </w:p>
          <w:p w14:paraId="6F4D3CF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62533BBD" w14:textId="77777777" w:rsidTr="003D6C88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05BB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E0989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02E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5D27C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CAC2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5355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C87B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FAFB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5658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41E7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2A1A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21B59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FC41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00520F" w14:paraId="3F0A7E4E" w14:textId="77777777" w:rsidTr="000052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27AC22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43037276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4AF81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22AF2E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7EA3144D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 101</w:t>
            </w:r>
          </w:p>
          <w:p w14:paraId="2DB58644" w14:textId="2EADEBD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P. PERLIŃSKI</w:t>
            </w:r>
          </w:p>
        </w:tc>
        <w:tc>
          <w:tcPr>
            <w:tcW w:w="87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09D9FD" w14:textId="77777777" w:rsidR="0000520F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4FFAA5C4" w14:textId="77777777" w:rsidR="0000520F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14:paraId="3E14ADD1" w14:textId="73A649DD" w:rsidR="0000520F" w:rsidRPr="00C601B4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M. OVCHARENKO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D043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7885C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C43FF4" w14:textId="77777777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27D6641C" w14:textId="77777777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 101</w:t>
            </w:r>
          </w:p>
          <w:p w14:paraId="2C2D4203" w14:textId="66CB525F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P. PERLIŃSKI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FDAE32" w14:textId="77777777" w:rsidR="0000520F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</w:t>
            </w:r>
          </w:p>
          <w:p w14:paraId="78958C6D" w14:textId="77777777" w:rsidR="0000520F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30 UL. ARCISZEWSZKIEGO 22A</w:t>
            </w:r>
          </w:p>
          <w:p w14:paraId="5F4A2B21" w14:textId="55FD0CF1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T. ĆWIL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CB086" w14:textId="77777777" w:rsidR="0000520F" w:rsidRPr="003D6C88" w:rsidRDefault="0000520F" w:rsidP="00633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NIEMIECKI</w:t>
            </w:r>
          </w:p>
          <w:p w14:paraId="2B396810" w14:textId="77777777" w:rsidR="0000520F" w:rsidRPr="003D6C88" w:rsidRDefault="0000520F" w:rsidP="00633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33 UL. ARCISZEWSZKIEGO 22A</w:t>
            </w:r>
          </w:p>
          <w:p w14:paraId="3B657A1D" w14:textId="55ED215E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A. LEWNA</w:t>
            </w:r>
          </w:p>
        </w:tc>
      </w:tr>
      <w:tr w:rsidR="0000520F" w14:paraId="18ED27C9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C5307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5829DB1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58C7710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3D675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3D262" w14:textId="77777777" w:rsidR="0000520F" w:rsidRPr="00C601B4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519AB91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7BA953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85D6E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2C45431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782AB19F" w14:textId="77777777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75E3FB16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9C8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7B02D9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5CD22EA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654E5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CC1321" w14:textId="77777777" w:rsidR="0000520F" w:rsidRPr="00C601B4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4D06B0F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14BF63E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C84AD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338A918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65FEAA9B" w14:textId="77777777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475D8662" w14:textId="77777777" w:rsidTr="0000520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61B8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7CC5AAE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96E2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20700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55F00" w14:textId="77777777" w:rsidR="0000520F" w:rsidRPr="00C601B4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7A5B6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1D83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40FF2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6F049F36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1F5CD4D4" w14:textId="77777777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495AAA9D" w14:textId="77777777" w:rsidTr="000052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92E5F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1774EB6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674D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33D62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1D97C" w14:textId="77777777" w:rsidR="0000520F" w:rsidRPr="00C601B4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12D2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F345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2F999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350E273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7B035181" w14:textId="77777777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7FDD6EB3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0207A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3AFAC13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40D2123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DFBC4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46B2D" w14:textId="77777777" w:rsidR="0000520F" w:rsidRPr="00C601B4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7508C3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6820F9C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3F863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1BCCBD77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188D4D5C" w14:textId="77777777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5A9691A6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CD6A4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54F3371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1195E57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0F637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957D6" w14:textId="77777777" w:rsidR="0000520F" w:rsidRPr="00C601B4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267B90B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6D6AE257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88FE2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5244B42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30C04151" w14:textId="77777777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16BC4331" w14:textId="77777777" w:rsidTr="0000520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E633F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09124ED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7579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AA7B7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E02C7" w14:textId="77777777" w:rsidR="0000520F" w:rsidRPr="00C601B4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D3846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4C72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10E2C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7C2980A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5F3887BD" w14:textId="77777777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71114307" w14:textId="77777777" w:rsidTr="000052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A66FF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3FFE275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3730B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1BE8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E9AFC" w14:textId="77777777" w:rsidR="0000520F" w:rsidRPr="00C601B4" w:rsidRDefault="0000520F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5C944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0723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ABDB7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7B4CE28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4F9A6493" w14:textId="77777777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3D6C88" w14:paraId="1A5383A8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54566" w14:textId="77777777" w:rsidR="003D6C88" w:rsidRPr="00F47978" w:rsidRDefault="003D6C8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02843C97" w14:textId="77777777" w:rsidR="003D6C88" w:rsidRPr="00F47978" w:rsidRDefault="003D6C8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26151ADD" w14:textId="77777777" w:rsidR="003D6C88" w:rsidRPr="00F47978" w:rsidRDefault="003D6C8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B457FF" w14:textId="77777777" w:rsidR="003D6C88" w:rsidRPr="00F47978" w:rsidRDefault="003D6C8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09599" w14:textId="77777777" w:rsidR="003D6C88" w:rsidRPr="00D177E8" w:rsidRDefault="003D6C88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97DEC1" w14:textId="77777777" w:rsidR="003D6C88" w:rsidRPr="00F47978" w:rsidRDefault="003D6C8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497997" w14:textId="77777777" w:rsidR="003D6C88" w:rsidRPr="00C601B4" w:rsidRDefault="003D6C88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0CA69C8" w14:textId="77777777" w:rsidR="003D6C88" w:rsidRPr="00F47978" w:rsidRDefault="003D6C8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7048BB8D" w14:textId="77777777" w:rsidR="003D6C88" w:rsidRPr="00F47978" w:rsidRDefault="003D6C8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314FFC46" w14:textId="77777777" w:rsidR="003D6C88" w:rsidRPr="00D177E8" w:rsidRDefault="003D6C88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648DC598" w14:textId="77777777" w:rsidR="003D6C88" w:rsidRPr="00D177E8" w:rsidRDefault="003D6C88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2DE252F4" w14:textId="77777777" w:rsidR="003D6C88" w:rsidRPr="00F47978" w:rsidRDefault="003D6C8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5E952258" w14:textId="77777777" w:rsidR="003D6C88" w:rsidRPr="000D0767" w:rsidRDefault="003D6C88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1CF222F9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E76E9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275488E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71160CD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E327D" w14:textId="77777777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30C3D7AD" w14:textId="219A3D01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LAB S. 201</w:t>
            </w:r>
          </w:p>
          <w:p w14:paraId="115272E2" w14:textId="6435E1C2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P. PERLIŃSKI</w:t>
            </w:r>
          </w:p>
        </w:tc>
        <w:tc>
          <w:tcPr>
            <w:tcW w:w="87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AB713" w14:textId="77777777" w:rsidR="0000520F" w:rsidRDefault="0000520F" w:rsidP="000052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3A2E27F9" w14:textId="2E7DC292" w:rsidR="0000520F" w:rsidRDefault="0000520F" w:rsidP="000052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LAB  S. 224</w:t>
            </w:r>
          </w:p>
          <w:p w14:paraId="6A1D3293" w14:textId="17C04DA8" w:rsidR="0000520F" w:rsidRPr="00C601B4" w:rsidRDefault="0000520F" w:rsidP="000052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M. OVCHARENKO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D2A1B9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370BF0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72FB9" w14:textId="77777777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612EBD33" w14:textId="77777777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LAB S. 201</w:t>
            </w:r>
          </w:p>
          <w:p w14:paraId="1BDE3004" w14:textId="591D3B25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P. PERLIŃSKI</w:t>
            </w: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35E4D4C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26C2DF02" w14:textId="77777777" w:rsidR="0000520F" w:rsidRPr="000D0767" w:rsidRDefault="0000520F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017B47D5" w14:textId="77777777" w:rsidTr="0000520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47CBB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48A1D65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8C19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9EC7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3A3C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0162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00F0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C1A3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0C36019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0EE85115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6CE7C212" w14:textId="77777777" w:rsidTr="000052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7F6881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3FD90A8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76F256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D660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95AA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8886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966E7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AE1B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left w:val="single" w:sz="12" w:space="0" w:color="auto"/>
            </w:tcBorders>
            <w:vAlign w:val="center"/>
          </w:tcPr>
          <w:p w14:paraId="52B131B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right w:val="single" w:sz="12" w:space="0" w:color="auto"/>
            </w:tcBorders>
            <w:vAlign w:val="center"/>
          </w:tcPr>
          <w:p w14:paraId="72CE3C2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4D5112E0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D1511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AEDEFA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350F1E7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8BF6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5D8E6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68EC77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E863CB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CED4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8B87DB7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78BB87A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5FADADA5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DEE2C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5AB6DCC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3441CE56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38CE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11C1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BBFC526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6FB030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D64D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F59F1" w14:textId="77777777" w:rsidR="0000520F" w:rsidRDefault="0000520F" w:rsidP="000052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4C5A6BC9" w14:textId="77777777" w:rsidR="0000520F" w:rsidRDefault="0000520F" w:rsidP="000052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14:paraId="30203C15" w14:textId="43E5D3F6" w:rsidR="0000520F" w:rsidRPr="00F47978" w:rsidRDefault="0000520F" w:rsidP="000052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M. OVCHARENKO</w:t>
            </w:r>
          </w:p>
        </w:tc>
      </w:tr>
      <w:tr w:rsidR="0000520F" w14:paraId="799438B9" w14:textId="77777777" w:rsidTr="0000520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B7FBD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7990459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CB443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72E1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5AF4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1661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068ED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31157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3E5D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351EFC7D" w14:textId="77777777" w:rsidTr="000052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0FB15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2BBD216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B859C5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660A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EA06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4B7717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47CA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84A8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52D7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3EE21841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065B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3B05745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5B4D696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2FAB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DBF1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ED7DFB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0AAE68F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E361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12E8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200186CA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94617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7E9296F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58B6DE9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2077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27576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160FFF7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7148873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619D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14DC7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089B5A25" w14:textId="77777777" w:rsidTr="0000520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CAF66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1701C8D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832325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8150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F46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DCA0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BA557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2C2A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33A9B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037C5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C711A5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AB9E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21BD7286" w14:textId="77777777" w:rsidTr="000052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DF4E3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4008923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D209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3822E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1221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A66C9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A14762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C429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D4238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2D49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83998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4E9E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66E54E84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F360C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3D29737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7A3FF8B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7C843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WIRUSOLOGIA</w:t>
            </w:r>
          </w:p>
          <w:p w14:paraId="35DB7C01" w14:textId="77777777" w:rsidR="0000520F" w:rsidRPr="00D177E8" w:rsidRDefault="0000520F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WYKŁAD. S 101 </w:t>
            </w:r>
          </w:p>
          <w:p w14:paraId="5CF2EC79" w14:textId="7D5067A0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Z. MUDRYK</w:t>
            </w:r>
          </w:p>
        </w:tc>
        <w:tc>
          <w:tcPr>
            <w:tcW w:w="87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13E29" w14:textId="77777777" w:rsidR="0000520F" w:rsidRPr="0000520F" w:rsidRDefault="0000520F" w:rsidP="00633238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DIAGNOSTYKA I TERAPIA MOLEKULARNA</w:t>
            </w:r>
          </w:p>
          <w:p w14:paraId="5D5DA8CA" w14:textId="77777777" w:rsidR="0000520F" w:rsidRPr="0000520F" w:rsidRDefault="0000520F" w:rsidP="00633238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CAU. S. 101</w:t>
            </w:r>
          </w:p>
          <w:p w14:paraId="762D0FB4" w14:textId="42EB9949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PROF. N. KURHALUK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9C0613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45DE8A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08514" w14:textId="77777777" w:rsidR="0000520F" w:rsidRPr="00D177E8" w:rsidRDefault="0000520F" w:rsidP="0000520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WIRUSOLOGIA</w:t>
            </w:r>
          </w:p>
          <w:p w14:paraId="4F6E30EC" w14:textId="77777777" w:rsidR="0000520F" w:rsidRPr="00D177E8" w:rsidRDefault="0000520F" w:rsidP="0000520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WYKŁAD. S 101 </w:t>
            </w:r>
          </w:p>
          <w:p w14:paraId="6604E5A3" w14:textId="5157B3B6" w:rsidR="0000520F" w:rsidRPr="00F47978" w:rsidRDefault="0000520F" w:rsidP="000052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Z. MUDRYK</w:t>
            </w: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93B5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2D0E840D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211B9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86E8BA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63F1186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55E1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BE083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4F40DD7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067C7925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5EA3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BD03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792F8258" w14:textId="77777777" w:rsidTr="0000520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CAC8F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32A4A88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19D2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6D4D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BB6D5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01C8D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2DA8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4245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22358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6C70C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3A44285B" w14:textId="77777777" w:rsidTr="000052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85412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0AADF1D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25FA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282C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BB8FA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7432B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C9DBD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973F7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A28B5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C7924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69DF3368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CEE1E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47D7E48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406774B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E184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D33C1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4A735A6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DC2068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9CD2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0641140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09AA6B3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610E2B8C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3F93E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233D9EE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E060CE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8116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8932F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6C31DC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0659715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BA695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593262A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7CFF167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73547146" w14:textId="77777777" w:rsidTr="0000520F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982FB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3D12D15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4ED4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13BE4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D72D7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9BA41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37F57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00E0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77DAFF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19440C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7173DCC6" w14:textId="77777777" w:rsidTr="0000520F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A805F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216B6C65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A14C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C09CE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9E2CA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DE606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56DE5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B6F6A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DFD83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5379C8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52B87D25" w14:textId="77777777" w:rsidTr="0000520F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98015" w14:textId="77777777" w:rsidR="0000520F" w:rsidRPr="00F47978" w:rsidRDefault="0000520F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0CE36BB1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BA71269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9C36B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017CC" w14:textId="77777777" w:rsidR="0000520F" w:rsidRPr="00944CB3" w:rsidRDefault="0000520F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18DD23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8C5568D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FF4C2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23DB17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33CCCBF0" w14:textId="77777777" w:rsidR="0000520F" w:rsidRPr="00F47978" w:rsidRDefault="0000520F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D24609E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5CEC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5FB90E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6EF390A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00B46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6932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741781E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14:paraId="44DE584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20EC5C0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6943F8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611F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BBDC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4ABF94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0486A99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FFDF76A" w14:textId="77777777" w:rsidTr="003D6C88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B5CAC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5E3F131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B523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CBB3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6837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2E7AD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A972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60E0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538B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D052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C09C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B0ECB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704B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24ED9A5" w14:textId="77777777" w:rsidTr="003D6C88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098A28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6205E28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D0C95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C7BB3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66B6F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8667E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D66B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69FA6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B83AA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AEEE9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04BDA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EB6CA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33D9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70C596D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05838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06454EE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2BF1102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052A9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ECF5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6BA4640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14:paraId="1C9EB90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102C78C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1522A8E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B6D01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597C8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90A812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4308E37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8F58A5F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F7FB7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663768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0C629B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3A950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737DE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78B1650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14:paraId="487E79A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70E55C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BFDD07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344EC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BE524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867338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4A31862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44F26AA" w14:textId="77777777" w:rsidTr="003D6C88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3B6D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1F56811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A2330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D7DA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B044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80EF7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706F5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6D44C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F4B27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FDBE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3B76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AFFB1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410AF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D79899B" w14:textId="77777777" w:rsidTr="003D6C88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AF550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4CF1E8A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86DB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15239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04829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1205E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78B00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6D3B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F4EA0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C2BA3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6F190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F6F0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3C28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9BA1EBF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0E8BB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A0D3D9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90022F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4A538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72DD7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24A741B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14:paraId="3F913D3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41E6F74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4A8EF0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E7AF8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456D7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50843FB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7C8D747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029415B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A68AA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5FCE357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4E541A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13E14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B6638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4B15A3E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14:paraId="183E086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1ED3FF7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5FCB26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5E7E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AE366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6269CAB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0F9271E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1B74EFF" w14:textId="77777777" w:rsidTr="003D6C88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CF2A3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70B521F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6002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02A1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B731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A54A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E5FB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FAA92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8F7F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8CB52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0ED33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9BF5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BE6F0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6854ABB" w14:textId="77777777" w:rsidTr="003D6C88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E371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797579B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CBA9C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3C8BE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D03CF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BFA8F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C218B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3C2B6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5919D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0C1F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5D11EA" w14:textId="77777777" w:rsidR="00633238" w:rsidRPr="00F47978" w:rsidRDefault="00633238" w:rsidP="00633238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5364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FBD1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B6987CC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0D70D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996F5E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4F63584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EAE0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A8182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B2FAB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A007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2A0002D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D78A08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77B3595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367874C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6255D2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227346A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AFAD9CF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B79D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33CF34E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2F2D7A6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BD9E4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6CFF7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91B97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51BB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186182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10583DC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2446869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40A6DE0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5CA1BD4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43E81F0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493746A" w14:textId="77777777" w:rsidTr="003D6C88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2AF9E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64981CE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9AE32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0A13D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A7AE1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E8EC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8741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B2DE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3D386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A8E14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D7BE0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A307B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AB44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9020E12" w14:textId="77777777" w:rsidTr="003D6C88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5F853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0C745EA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5EC4C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AF663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F17C7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3FA577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BB725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F331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F84AB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56C89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5908BE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B11EF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FEB21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7B6DD81C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27E7D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421B52D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2D46866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059F1E6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45CED2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3C02549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14:paraId="407529B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69CEE03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07BC24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66D89E5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1F3E6DA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902876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3111301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0E06D57" w14:textId="77777777" w:rsidTr="003D6C88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8A581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26C21F1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0300F1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4EC0061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7B5F87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</w:tcBorders>
            <w:vAlign w:val="center"/>
          </w:tcPr>
          <w:p w14:paraId="5B0AF01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14:paraId="4DA94E9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337CA9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E6412B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202EED1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434A79C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B2F7D46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07E5AB11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F85984A" w14:textId="77777777" w:rsidTr="003D6C88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64FF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0B623B9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3F49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1BAA5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63734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4A14D5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0DDF1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3503B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BAB4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4717B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66900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0BC6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997E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3303622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3FE7AB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p w14:paraId="53A772D2" w14:textId="77777777" w:rsidR="0063323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728"/>
        <w:gridCol w:w="707"/>
        <w:gridCol w:w="710"/>
        <w:gridCol w:w="707"/>
        <w:gridCol w:w="1703"/>
        <w:gridCol w:w="1558"/>
        <w:gridCol w:w="1844"/>
        <w:gridCol w:w="1571"/>
        <w:gridCol w:w="1269"/>
        <w:gridCol w:w="1282"/>
        <w:gridCol w:w="1276"/>
        <w:gridCol w:w="1196"/>
      </w:tblGrid>
      <w:tr w:rsidR="00633238" w14:paraId="399858E0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CCB1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F5CB" w14:textId="29637D6E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74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A59EA" w14:textId="4E3ABF62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IV</w:t>
            </w:r>
          </w:p>
        </w:tc>
      </w:tr>
      <w:tr w:rsidR="00633238" w14:paraId="2D34BC49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64E5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70ABC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0173A691" w14:textId="26CE966E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31.03.2023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9BB1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21BB7A6" w14:textId="38A14FEE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01.04.2023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537E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2CCCC9BD" w14:textId="7B0B340C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02.04.2023</w:t>
            </w:r>
          </w:p>
        </w:tc>
        <w:tc>
          <w:tcPr>
            <w:tcW w:w="11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41DA5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6D20F71" w14:textId="6A70D6BF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14.04.2023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74D5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644F2D5D" w14:textId="4C131AB1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15.04.2023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C476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3C9C864C" w14:textId="6E00A927" w:rsidR="0063323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16.04.2023</w:t>
            </w:r>
          </w:p>
          <w:p w14:paraId="5BD8F4D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72A29" w14:paraId="176F09AE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8058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67D6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F5B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2F0DC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049C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8B6A3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7148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5C4B2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AE5A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978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D678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2AAD2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22AC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FA52B8" w14:paraId="307C6E9E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32158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53B2EB3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73477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A45651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E7CB06" w14:textId="02FC285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648EE8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CB1912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DA99E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B109C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A52DC" w14:textId="77777777" w:rsidR="00FA52B8" w:rsidRDefault="00FA52B8" w:rsidP="000052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WIRUSOLOGIA</w:t>
            </w:r>
          </w:p>
          <w:p w14:paraId="3AC98E80" w14:textId="77777777" w:rsidR="00FA52B8" w:rsidRDefault="00FA52B8" w:rsidP="000052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WYKŁAD. S 101 </w:t>
            </w:r>
          </w:p>
          <w:p w14:paraId="38090AB1" w14:textId="616C9067" w:rsidR="00FA52B8" w:rsidRPr="00F47978" w:rsidRDefault="00FA52B8" w:rsidP="000052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PROF. Z. MUDRYK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2D3E3C" w14:textId="77777777" w:rsidR="00CD3D33" w:rsidRDefault="00CD3D33" w:rsidP="00CD3D3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3FB92D4F" w14:textId="77777777" w:rsidR="00CD3D33" w:rsidRDefault="00CD3D33" w:rsidP="00CD3D3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LAB S. 224</w:t>
            </w:r>
          </w:p>
          <w:p w14:paraId="626CC48A" w14:textId="72E3F1FA" w:rsidR="00CD3D33" w:rsidRPr="000D0767" w:rsidRDefault="00CD3D33" w:rsidP="00CD3D3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PROF. M. OVCHARENKO </w:t>
            </w:r>
          </w:p>
          <w:p w14:paraId="6F7D2EE1" w14:textId="4971E0EA" w:rsidR="00FA52B8" w:rsidRPr="000D0767" w:rsidRDefault="00FA52B8" w:rsidP="0000520F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40538263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C670F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60FA851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05D17B2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F2CF01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B11347" w14:textId="0CBD0198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3D562B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1FA57B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2C1C553F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55FF2B9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F6022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D28D0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6737BB31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DED19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73DCFD1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595A68CE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813438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7161C" w14:textId="12386B83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7830AD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0241C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74A5EFAE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1CE8D82F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3992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16760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193317B4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54787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2B65E222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0EEE4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D7F45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A912C" w14:textId="1BF35416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5DD07" w14:textId="77777777" w:rsidR="00FA52B8" w:rsidRPr="00D177E8" w:rsidRDefault="00FA52B8" w:rsidP="009B31C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SEMINARIUM</w:t>
            </w:r>
          </w:p>
          <w:p w14:paraId="720D244A" w14:textId="77777777" w:rsidR="00FA52B8" w:rsidRPr="00D177E8" w:rsidRDefault="00FA52B8" w:rsidP="009B31C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S. 101</w:t>
            </w:r>
          </w:p>
          <w:p w14:paraId="52F7522F" w14:textId="0A00FE84" w:rsidR="00FA52B8" w:rsidRPr="00C601B4" w:rsidRDefault="00FA52B8" w:rsidP="009B31CD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 xml:space="preserve">PROF. H. </w:t>
            </w:r>
            <w:r w:rsidR="00647D5F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T</w:t>
            </w: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KACZENKO</w:t>
            </w: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8C431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B73F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C2F80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0957A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3E04EB43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211893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08B8A47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8ADDC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4764D0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51A839" w14:textId="6112B8C6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A8F5E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BAF679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8E33F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1C742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3D8E8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5E869AB3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23EE8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FF434C0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5698AE39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3BB3B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E4B539" w14:textId="190B5FB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82EEF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3C1D6190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4E34A9E1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6B15B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26D43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10A5221C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9AC6D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B88C4E9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28F70D77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C343C2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9039E" w14:textId="04818476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A9F41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389C3D9B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5CF4379A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D01CE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6436B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7A7D9B91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A5587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4F4FEF3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98DC49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9DD74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3B6F7" w14:textId="1FF5FD79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34CB5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29D4F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79CC91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80C6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3B82F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03B65976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C6083B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2B369155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7231CF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114E4F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15B47A" w14:textId="2A4FC3A5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38EB9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774FB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39C061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E7B5A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BF080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B31CD" w14:paraId="7A22E831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2BA32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68FDB7B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687E30D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23780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05D9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AF5B6" w14:textId="77777777" w:rsidR="009B31CD" w:rsidRPr="00C601B4" w:rsidRDefault="009B31C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7DE10AC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3D674EF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F4CDEC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30A4C1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D16984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26DCA7ED" w14:textId="77777777" w:rsidR="009B31CD" w:rsidRPr="000D0767" w:rsidRDefault="009B31C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B31CD" w14:paraId="45D1B645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28960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5CCFF2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1465DF8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3DF04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37954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60C9B" w14:textId="77777777" w:rsidR="009B31CD" w:rsidRPr="00C601B4" w:rsidRDefault="009B31C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5D8E5DD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39B3D30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91C66" w14:textId="77777777" w:rsidR="009B31CD" w:rsidRPr="009B31CD" w:rsidRDefault="009B31CD" w:rsidP="009B31C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METODOLOGIA NAUK PRZYRODNICZYCH</w:t>
            </w:r>
          </w:p>
          <w:p w14:paraId="71635197" w14:textId="77777777" w:rsidR="009B31CD" w:rsidRPr="007A696D" w:rsidRDefault="009B31CD" w:rsidP="009B31C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7A696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WYKŁAD. S. 101</w:t>
            </w:r>
          </w:p>
          <w:p w14:paraId="0428AADF" w14:textId="10D9CC98" w:rsidR="009B31CD" w:rsidRPr="00F47978" w:rsidRDefault="00AD39CC" w:rsidP="009B31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8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709CB" w14:textId="77777777" w:rsidR="00CD3D33" w:rsidRDefault="00CD3D33" w:rsidP="00CD3D3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47CF81E5" w14:textId="77777777" w:rsidR="00CD3D33" w:rsidRDefault="00CD3D33" w:rsidP="00CD3D3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14:paraId="72F1EB03" w14:textId="7EB6FD2A" w:rsidR="009B31CD" w:rsidRPr="000D0767" w:rsidRDefault="00CD3D33" w:rsidP="00CD3D33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M. OVCHARENKO</w:t>
            </w:r>
          </w:p>
        </w:tc>
      </w:tr>
      <w:tr w:rsidR="009B31CD" w14:paraId="5323D694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A495D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51ED358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2B2D2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ED72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FD0C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9B17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DA423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A972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875B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82A1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566F9463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EBBFEA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0F2E26D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93B2E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42603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720F3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DDC9D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C538C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0A1B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E86E0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4BAA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460B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389726F4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C8B7C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D9FCEA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36C7451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</w:tcBorders>
            <w:vAlign w:val="center"/>
          </w:tcPr>
          <w:p w14:paraId="15B16EB3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52F0947B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7C88A2" w14:textId="77777777" w:rsidR="0000520F" w:rsidRDefault="0000520F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</w:t>
            </w:r>
          </w:p>
          <w:p w14:paraId="7B928564" w14:textId="77777777" w:rsidR="0000520F" w:rsidRDefault="0000520F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30 UL. ARCISZEWSZKIEGO 22A</w:t>
            </w:r>
          </w:p>
          <w:p w14:paraId="727D0926" w14:textId="3F1445AA" w:rsidR="0000520F" w:rsidRPr="00F47978" w:rsidRDefault="0000520F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T. ĆWIL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9993CB" w14:textId="77777777" w:rsidR="0000520F" w:rsidRPr="003D6C88" w:rsidRDefault="0000520F" w:rsidP="003D6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NIEMIECKI</w:t>
            </w:r>
          </w:p>
          <w:p w14:paraId="65C7C203" w14:textId="77777777" w:rsidR="0000520F" w:rsidRPr="003D6C88" w:rsidRDefault="0000520F" w:rsidP="003D6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33 UL. ARCISZEWSZKIEGO 22A</w:t>
            </w:r>
          </w:p>
          <w:p w14:paraId="41D4E82C" w14:textId="3B6AE341" w:rsidR="0000520F" w:rsidRPr="00F47978" w:rsidRDefault="0000520F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A. LEWNA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1FDBB31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4A71F0F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9827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46BC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2A0DF53E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E35EF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3127DCC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614CA42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42C71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DD4D9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F5B00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FF70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2263CD1D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69C08CA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B641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AEAC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38B8C917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054A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5485E9C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6782D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3476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5FC7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39C8D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9AAF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05BC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1D0AC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BC1D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4B10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7332B3D7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745E2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4610B05D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4AC1A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392F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59ADC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6D616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F3ED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95C1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FF1B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0BCA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4BD6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5A8A57F7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A2B60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BCEEDD9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6C876DE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9123F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1DB923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543799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E5D82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11A2156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121BE3F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575E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8719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66B7982D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D7BB8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0560054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4FB760E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0DCEF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C9D16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72C63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BF4F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5D627E2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268E7BC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8EEF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726C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4F9F6AB2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5E82A" w14:textId="77777777" w:rsidR="003D6C88" w:rsidRPr="00F47978" w:rsidRDefault="003D6C8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76B869B9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BCCF93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40D80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6ABD6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AFD66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87DE8F" w14:textId="77777777" w:rsidR="003D6C88" w:rsidRPr="00944CB3" w:rsidRDefault="003D6C8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72101C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0B4E6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8B445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78974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5155D0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55FB87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6545F898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D03DC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2119D68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48D1E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AAC18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FFE4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B1BF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4CF70C" w14:textId="77777777" w:rsidR="0000520F" w:rsidRPr="00944CB3" w:rsidRDefault="0000520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E6E2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C4FCD3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24141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230C9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3E5882" w14:textId="77777777" w:rsidR="0000520F" w:rsidRPr="0000520F" w:rsidRDefault="0000520F" w:rsidP="0000520F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DIAGNOSTYKA I TERAPIA MOLEKULARNA</w:t>
            </w:r>
          </w:p>
          <w:p w14:paraId="5CD6663D" w14:textId="77777777" w:rsidR="0000520F" w:rsidRPr="0000520F" w:rsidRDefault="0000520F" w:rsidP="0000520F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CAU. S. 101</w:t>
            </w:r>
          </w:p>
          <w:p w14:paraId="1B855621" w14:textId="281D2B79" w:rsidR="0000520F" w:rsidRPr="00F47978" w:rsidRDefault="0000520F" w:rsidP="000052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PROF. N. KURHALUK</w:t>
            </w:r>
          </w:p>
        </w:tc>
      </w:tr>
      <w:tr w:rsidR="00672A29" w14:paraId="3AFDBE17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EB96F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4FCA57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1B64FE1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75220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A8618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B26E3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3AABE4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77E10BF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0F95D1A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580E8" w14:textId="77777777" w:rsidR="009B31CD" w:rsidRPr="009B31CD" w:rsidRDefault="009B31CD" w:rsidP="009B31C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METODOLOGIA NAUK PRZYRODNICZYCH</w:t>
            </w:r>
          </w:p>
          <w:p w14:paraId="0AEF283D" w14:textId="106AD9C1" w:rsidR="009B31CD" w:rsidRPr="009B31CD" w:rsidRDefault="009B31CD" w:rsidP="009B31C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CAU</w:t>
            </w: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 S. 101</w:t>
            </w:r>
          </w:p>
          <w:p w14:paraId="6934459B" w14:textId="66A2DBF8" w:rsidR="009B31CD" w:rsidRPr="00F47978" w:rsidRDefault="00AD39CC" w:rsidP="009B31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3A3C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07BADD9C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23AD2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40474DA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0A7ABE7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E9709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90FB6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09F1F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937B9F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08FA712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0AD2EE2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5322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463F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421ED68D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460F9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C98E5E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B7D62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EB7A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98C8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916D6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F48D6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9FE9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9310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34CB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E542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2140C763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19B82A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59BAEE0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AB3B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DE967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3FBC5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28E5F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0A18F4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C30B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5C1C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E868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F9CD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67FBAED4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DEE5E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61E57F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0521E4C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52100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3E2B7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7752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F5AB50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20B9EF9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1829FB7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6301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E4BB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2262801F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EE4D1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624CEBA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3BFA768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A2371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27641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3782D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2A29B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0C44F8D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4D0C06F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65F5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3B5C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4132284B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9E866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DB5614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62B56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699A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2203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9E74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B0CE0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9C51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1BDE4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D51F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8758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183AF0A5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09412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147D53A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FFE53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09793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7C5E6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84FF22" w14:textId="77777777" w:rsidR="009B31CD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ZRÓŻNICOWANIE SPOŁECZNO DEMOGRAFICZNE I HISTORYCZNO KULTUROWE ŚWIATA</w:t>
            </w:r>
          </w:p>
          <w:p w14:paraId="356DB5C1" w14:textId="77777777" w:rsidR="009B31CD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WYKŁAD. S. 101</w:t>
            </w:r>
          </w:p>
          <w:p w14:paraId="10E81AB1" w14:textId="1831E112" w:rsidR="009B31CD" w:rsidRPr="00944CB3" w:rsidRDefault="00EC0F29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J. GADZISZEWSKA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54C3F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F393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63FF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D8B0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600BCFA3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EBBC4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3E60F2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4BE0AA9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FDC8D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D988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25640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20A3AE3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425E589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ADC9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83E690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3D50CE6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705E9265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98837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145B845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15EFE53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8C43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B96D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330C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 w:val="restart"/>
            <w:tcBorders>
              <w:left w:val="single" w:sz="12" w:space="0" w:color="auto"/>
            </w:tcBorders>
            <w:vAlign w:val="center"/>
          </w:tcPr>
          <w:p w14:paraId="477BDDC3" w14:textId="77777777" w:rsidR="009B31CD" w:rsidRDefault="009B31CD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</w:t>
            </w:r>
          </w:p>
          <w:p w14:paraId="75F75DEC" w14:textId="77777777" w:rsidR="009B31CD" w:rsidRDefault="009B31CD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30 UL. ARCISZEWSZKIEGO 22A</w:t>
            </w:r>
          </w:p>
          <w:p w14:paraId="19942D06" w14:textId="2DDB3001" w:rsidR="009B31CD" w:rsidRPr="00F47978" w:rsidRDefault="009B31CD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T. ĆWIL</w:t>
            </w:r>
          </w:p>
        </w:tc>
        <w:tc>
          <w:tcPr>
            <w:tcW w:w="511" w:type="pct"/>
            <w:vMerge w:val="restart"/>
            <w:tcBorders>
              <w:right w:val="single" w:sz="12" w:space="0" w:color="auto"/>
            </w:tcBorders>
            <w:vAlign w:val="center"/>
          </w:tcPr>
          <w:p w14:paraId="540FB1F9" w14:textId="77777777" w:rsidR="009B31CD" w:rsidRPr="003D6C88" w:rsidRDefault="009B31CD" w:rsidP="003D6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NIEMIECKI</w:t>
            </w:r>
          </w:p>
          <w:p w14:paraId="792B8FDF" w14:textId="77777777" w:rsidR="009B31CD" w:rsidRPr="003D6C88" w:rsidRDefault="009B31CD" w:rsidP="003D6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33 UL. ARCISZEWSZKIEGO 22A</w:t>
            </w:r>
          </w:p>
          <w:p w14:paraId="648FFF04" w14:textId="173B45DD" w:rsidR="009B31CD" w:rsidRPr="00F47978" w:rsidRDefault="009B31CD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A. LEWNA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37335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A5AB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337EA5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5325E8B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252C0631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31091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173F8FD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D62F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9E13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0D14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BBA5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14:paraId="76C99F3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right w:val="single" w:sz="12" w:space="0" w:color="auto"/>
            </w:tcBorders>
            <w:vAlign w:val="center"/>
          </w:tcPr>
          <w:p w14:paraId="2FEDA62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BB6E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39C9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4C532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F05B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5EDF42F3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65A2C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19EE11B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29869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1E5B0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95F5A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0D3F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14:paraId="1831527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right w:val="single" w:sz="12" w:space="0" w:color="auto"/>
            </w:tcBorders>
            <w:vAlign w:val="center"/>
          </w:tcPr>
          <w:p w14:paraId="3735C35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93190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34CFA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0F21E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941B1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5238758A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85412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E5E10A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59B2AA6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AD9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3964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F666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14:paraId="0B09727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right w:val="single" w:sz="12" w:space="0" w:color="auto"/>
            </w:tcBorders>
            <w:vAlign w:val="center"/>
          </w:tcPr>
          <w:p w14:paraId="0479E7C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BE546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8BE5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56B286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4AF91F7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718804EC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20526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78C70B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61CD54F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40F64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34A8E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3911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14:paraId="6881FC7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right w:val="single" w:sz="12" w:space="0" w:color="auto"/>
            </w:tcBorders>
            <w:vAlign w:val="center"/>
          </w:tcPr>
          <w:p w14:paraId="5DC03F2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43525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B9F28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098E2C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143FE02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6EE1B065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1C521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32642BF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7D70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0429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678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72E4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14:paraId="5456F43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right w:val="single" w:sz="12" w:space="0" w:color="auto"/>
            </w:tcBorders>
            <w:vAlign w:val="center"/>
          </w:tcPr>
          <w:p w14:paraId="26E4CCE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6C19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CC23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03E9C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C9F2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670A7FE2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8F2D3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1AC8644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BC4A5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7CD52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0B1CE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DF16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14:paraId="36D30A4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right w:val="single" w:sz="12" w:space="0" w:color="auto"/>
            </w:tcBorders>
            <w:vAlign w:val="center"/>
          </w:tcPr>
          <w:p w14:paraId="593D59E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AE90D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F6679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1A2A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FA292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55E2AD4D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E775" w14:textId="77777777" w:rsidR="003D6C88" w:rsidRPr="00F47978" w:rsidRDefault="003D6C8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54342BA0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707A74D6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11C2C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28326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14:paraId="5A6E275D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14:paraId="4EE8FD9D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14:paraId="5B566047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right w:val="single" w:sz="12" w:space="0" w:color="auto"/>
            </w:tcBorders>
            <w:vAlign w:val="center"/>
          </w:tcPr>
          <w:p w14:paraId="1BB86162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7C9B10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5599A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35B49E7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702EFE67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0B743E18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F54C9" w14:textId="77777777" w:rsidR="003D6C88" w:rsidRPr="00F47978" w:rsidRDefault="003D6C8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1049FD9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59753959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25EC5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98E3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14:paraId="6902ADEC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14:paraId="26D7346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14:paraId="29031B28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right w:val="single" w:sz="12" w:space="0" w:color="auto"/>
            </w:tcBorders>
            <w:vAlign w:val="center"/>
          </w:tcPr>
          <w:p w14:paraId="77359409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7D1A8C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7061AD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95FE425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5EC01F0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295DF538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EE8A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70B0F30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8975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2637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4A1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A171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5ADB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735C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15FDE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B9BFF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0619A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1415D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65C4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660EFA32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952363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387B4FB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E665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98F44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E0AF3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AFE1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5B54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2931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0D93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A6F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8A4EF" w14:textId="77777777" w:rsidR="00633238" w:rsidRPr="00F47978" w:rsidRDefault="00633238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C418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8A0C8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7710EF2D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12CA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D39D5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1EC0BE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65CCB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B726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11B9A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0C37C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02C392C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23E371F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679863C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5C39BA7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DB33EE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5080C4F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09F1B487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47B12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9E246C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68C1B64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79A86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3ECB5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AAFF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DE39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4CE0BC5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64A6676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5EDA397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74DBF3B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521404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57AC597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2C82936F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767A7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6940258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EC2D7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99196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6F6E5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8B9D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DB2B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EC36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ABF2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3FD4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7886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A8661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1E45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42593004" w14:textId="77777777" w:rsidTr="00672A29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EE663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</w:tcBorders>
          </w:tcPr>
          <w:p w14:paraId="5BB92E5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34B4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EFF4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75D6D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C057D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F7B4F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E749D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08A79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11B6E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A18E9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E8CB5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CDAC5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3CE732D6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3DBF2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2D69D29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4FC0D87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</w:tcBorders>
            <w:vAlign w:val="center"/>
          </w:tcPr>
          <w:p w14:paraId="343D90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38D199C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14:paraId="5C04D89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14:paraId="40F69B6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4FB5C5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0B57066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49D91B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4BEBA2F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9D8ED1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020CB77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744D9CF0" w14:textId="77777777" w:rsidTr="00672A29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6171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7" w:type="pct"/>
            <w:tcBorders>
              <w:left w:val="single" w:sz="12" w:space="0" w:color="auto"/>
            </w:tcBorders>
          </w:tcPr>
          <w:p w14:paraId="75005B3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29B83DF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</w:tcBorders>
            <w:vAlign w:val="center"/>
          </w:tcPr>
          <w:p w14:paraId="1C2E500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14:paraId="37BFE1F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14:paraId="574CDC5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14:paraId="3AAE732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14:paraId="5184DF8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right w:val="single" w:sz="12" w:space="0" w:color="auto"/>
            </w:tcBorders>
            <w:vAlign w:val="center"/>
          </w:tcPr>
          <w:p w14:paraId="717F627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EF1E3D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60BFBE1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6ECA7F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2FF565C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A29" w14:paraId="092D799F" w14:textId="77777777" w:rsidTr="00672A29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A9EBE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7" w:type="pct"/>
            <w:tcBorders>
              <w:left w:val="single" w:sz="12" w:space="0" w:color="auto"/>
              <w:bottom w:val="single" w:sz="12" w:space="0" w:color="auto"/>
            </w:tcBorders>
          </w:tcPr>
          <w:p w14:paraId="40F8CD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0E5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F89E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1916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74BC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71F65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044F8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6BEBC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40DCD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64790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3A40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37CFD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09F8EAC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312204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p w14:paraId="1BF2E2E0" w14:textId="77777777" w:rsidR="0063323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0"/>
        <w:gridCol w:w="1137"/>
        <w:gridCol w:w="1417"/>
        <w:gridCol w:w="1276"/>
        <w:gridCol w:w="1423"/>
        <w:gridCol w:w="1134"/>
        <w:gridCol w:w="1269"/>
        <w:gridCol w:w="1282"/>
        <w:gridCol w:w="1276"/>
        <w:gridCol w:w="1202"/>
      </w:tblGrid>
      <w:tr w:rsidR="00633238" w14:paraId="7145B066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62B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1C25" w14:textId="7E4B0761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24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7A5A" w14:textId="71882D6A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</w:p>
        </w:tc>
      </w:tr>
      <w:tr w:rsidR="00633238" w14:paraId="01C7B14F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33D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B7409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276F5370" w14:textId="5218EA6A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21.04.2023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0C52E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6DF95937" w14:textId="3CB91496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22.04.2023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07537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AFD778D" w14:textId="6A9DDD17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23.04.2023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03B62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D52EC73" w14:textId="494A74F3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05.05.2023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5ED6B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12B1DC3E" w14:textId="1ABB5D19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06.05.2023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AFD1B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59ACD2B1" w14:textId="234A52D7" w:rsidR="0063323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07.05.2023</w:t>
            </w:r>
          </w:p>
          <w:p w14:paraId="561BC0F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78D2F2C7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9DFC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3B3C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F60A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B172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4B12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DDC3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543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E04CB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A9D4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A0A67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F6F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7A79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592F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00520F" w14:paraId="58930F09" w14:textId="77777777" w:rsidTr="000052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8A438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980CFC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B02AE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EF3B16" w14:textId="77777777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14BA7404" w14:textId="77777777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 101</w:t>
            </w:r>
          </w:p>
          <w:p w14:paraId="611EC7C5" w14:textId="500179B2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P. PERLIŃSKI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59FBE3" w14:textId="77777777" w:rsidR="00C73FD8" w:rsidRDefault="00C73FD8" w:rsidP="00C73FD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2920F614" w14:textId="77777777" w:rsidR="00C73FD8" w:rsidRDefault="00C73FD8" w:rsidP="00C73FD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LAB S. 224</w:t>
            </w:r>
          </w:p>
          <w:p w14:paraId="604EDA75" w14:textId="4BE0233B" w:rsidR="00C73FD8" w:rsidRPr="00C601B4" w:rsidRDefault="00C73FD8" w:rsidP="00C73FD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M. OVCHARENKO</w:t>
            </w: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</w:t>
            </w:r>
          </w:p>
          <w:p w14:paraId="38BB51EB" w14:textId="67447D87" w:rsidR="0000520F" w:rsidRPr="00C601B4" w:rsidRDefault="0000520F" w:rsidP="000052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268A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B4D489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20DD65" w14:textId="77777777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3BDA41A2" w14:textId="77777777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 101</w:t>
            </w:r>
          </w:p>
          <w:p w14:paraId="3BBBA842" w14:textId="3F14CACE" w:rsidR="0000520F" w:rsidRPr="00D177E8" w:rsidRDefault="0000520F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P. PERLIŃSKI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2C88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432FF2" w14:textId="77777777" w:rsidR="0000520F" w:rsidRPr="000D0767" w:rsidRDefault="0000520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38FCE7F0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4A7FC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99D2E9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E11FC1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A37DB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72EBB" w14:textId="77777777" w:rsidR="0000520F" w:rsidRPr="00C601B4" w:rsidRDefault="0000520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5D8A4FB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33E245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071A2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7B4074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0871351" w14:textId="77777777" w:rsidR="0000520F" w:rsidRPr="000D0767" w:rsidRDefault="0000520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2467E947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AB009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7203EE9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B1A2AD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80660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FFC37" w14:textId="77777777" w:rsidR="0000520F" w:rsidRPr="00C601B4" w:rsidRDefault="0000520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71BAF4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C204D2D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56DBA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62F42A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E1DB2FA" w14:textId="77777777" w:rsidR="0000520F" w:rsidRPr="000D0767" w:rsidRDefault="0000520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28D04578" w14:textId="77777777" w:rsidTr="000052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1512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0CE29E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B79D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47D2C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D2E1C" w14:textId="77777777" w:rsidR="0000520F" w:rsidRPr="00C601B4" w:rsidRDefault="0000520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7EBF9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89C2E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8572B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A4FC5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7168D9" w14:textId="77777777" w:rsidR="0000520F" w:rsidRPr="000D0767" w:rsidRDefault="0000520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4DC9D7A7" w14:textId="77777777" w:rsidTr="000052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05D101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F2FE6F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BD204B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B7CF0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9E0B1" w14:textId="77777777" w:rsidR="0000520F" w:rsidRPr="00C601B4" w:rsidRDefault="0000520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DC5E9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E4CCB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E3BEA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CD6F8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3B6621" w14:textId="77777777" w:rsidR="0000520F" w:rsidRPr="000D0767" w:rsidRDefault="0000520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12128AE7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30F70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A54198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76306DD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4B9FC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0E106" w14:textId="77777777" w:rsidR="0000520F" w:rsidRPr="00C601B4" w:rsidRDefault="0000520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DF59AB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23C474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FA4FF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F988E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E05DD96" w14:textId="77777777" w:rsidR="0000520F" w:rsidRPr="000D0767" w:rsidRDefault="0000520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26682DC7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7775D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85B148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2EA47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A279B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4FCAA" w14:textId="77777777" w:rsidR="0000520F" w:rsidRPr="00C601B4" w:rsidRDefault="0000520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2DDF8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3E4E26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0D162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8BD923D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BA00EE4" w14:textId="77777777" w:rsidR="0000520F" w:rsidRPr="000D0767" w:rsidRDefault="0000520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3F6110DC" w14:textId="77777777" w:rsidTr="000052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0E2D2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DFA364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03CA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BBE54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EB208" w14:textId="77777777" w:rsidR="0000520F" w:rsidRPr="00C601B4" w:rsidRDefault="0000520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A08FC9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8D24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01BF8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42CCF" w14:textId="77777777" w:rsidR="0000520F" w:rsidRDefault="0000520F" w:rsidP="000052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04A7E65B" w14:textId="77777777" w:rsidR="0000520F" w:rsidRDefault="0000520F" w:rsidP="000052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14:paraId="68B9EA5E" w14:textId="383CECED" w:rsidR="0000520F" w:rsidRPr="000D0767" w:rsidRDefault="0000520F" w:rsidP="0000520F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M. OVCHARENKO</w:t>
            </w:r>
          </w:p>
        </w:tc>
      </w:tr>
      <w:tr w:rsidR="0000520F" w14:paraId="255A021A" w14:textId="77777777" w:rsidTr="000052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D0934E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1AFC079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7B11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B75C1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1DBE9" w14:textId="77777777" w:rsidR="0000520F" w:rsidRPr="00C601B4" w:rsidRDefault="0000520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E3D8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B539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9F19C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BBB36" w14:textId="77777777" w:rsidR="0000520F" w:rsidRPr="000D0767" w:rsidRDefault="0000520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0520F" w14:paraId="6BFC3793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F601D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E6E2A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D91B0E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3D5DE6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480650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27090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1FC7A" w14:textId="77777777" w:rsidR="0000520F" w:rsidRPr="00C601B4" w:rsidRDefault="0000520F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F8FB13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68F074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8168596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30F82B8" w14:textId="77777777" w:rsidR="0000520F" w:rsidRPr="00D177E8" w:rsidRDefault="0000520F" w:rsidP="002D75B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50421" w14:textId="77777777" w:rsidR="0000520F" w:rsidRPr="000D0767" w:rsidRDefault="0000520F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90DF3" w14:paraId="46AE4076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CEBE7" w14:textId="77777777" w:rsidR="00690DF3" w:rsidRPr="00F47978" w:rsidRDefault="00690DF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22CD2B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B25B2B4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EB33F" w14:textId="77777777" w:rsidR="00690DF3" w:rsidRPr="00D177E8" w:rsidRDefault="00690DF3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4EAF3D45" w14:textId="77777777" w:rsidR="00690DF3" w:rsidRPr="00D177E8" w:rsidRDefault="00690DF3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LAB S. 201</w:t>
            </w:r>
          </w:p>
          <w:p w14:paraId="6360E36F" w14:textId="33CE618D" w:rsidR="00690DF3" w:rsidRPr="00D177E8" w:rsidRDefault="00690DF3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P. PERLIŃSKI</w:t>
            </w: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47C0D" w14:textId="77777777" w:rsidR="00C73FD8" w:rsidRDefault="00690DF3" w:rsidP="00C73FD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</w:t>
            </w:r>
            <w:r w:rsidR="00C73FD8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5707F4F5" w14:textId="77777777" w:rsidR="00C73FD8" w:rsidRDefault="00C73FD8" w:rsidP="00C73FD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14:paraId="430DCA95" w14:textId="674D4D1E" w:rsidR="00690DF3" w:rsidRPr="00C601B4" w:rsidRDefault="00C73FD8" w:rsidP="00C73FD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M. OVCHARENKO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3218D6D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3B332A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A393E" w14:textId="77777777" w:rsidR="00690DF3" w:rsidRPr="00D177E8" w:rsidRDefault="00690DF3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03D2DFA9" w14:textId="77777777" w:rsidR="00690DF3" w:rsidRPr="00D177E8" w:rsidRDefault="00690DF3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LAB S. 201</w:t>
            </w:r>
          </w:p>
          <w:p w14:paraId="77943B8D" w14:textId="4BDB0B98" w:rsidR="00690DF3" w:rsidRPr="00D177E8" w:rsidRDefault="00690DF3" w:rsidP="003D6C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P. PERLIŃSKI</w:t>
            </w: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47736" w14:textId="77777777" w:rsidR="00690DF3" w:rsidRPr="000D0767" w:rsidRDefault="00690DF3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90DF3" w14:paraId="44127B46" w14:textId="77777777" w:rsidTr="000052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BD3A6" w14:textId="77777777" w:rsidR="00690DF3" w:rsidRPr="00F47978" w:rsidRDefault="00690DF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323468B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562806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ED158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B4879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A81E06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4C4BD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D2EF9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4C912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0DF3" w14:paraId="47BD5FD8" w14:textId="77777777" w:rsidTr="000052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100E10" w14:textId="77777777" w:rsidR="00690DF3" w:rsidRPr="00F47978" w:rsidRDefault="00690DF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6F8494A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06EAE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6AE69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5A4EB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54A5F6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6F9900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3C7B0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4ECCE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0DF3" w14:paraId="160F176B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2C679" w14:textId="77777777" w:rsidR="00690DF3" w:rsidRPr="00F47978" w:rsidRDefault="00690DF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654E41A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1BF929B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95D41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CC3DE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832E1B4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309B039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FB941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AA6D6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0DF3" w14:paraId="156A8C3A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215C6" w14:textId="77777777" w:rsidR="00690DF3" w:rsidRPr="00F47978" w:rsidRDefault="00690DF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70A25B8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55E70D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C829B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8DCC5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08A3F31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2A71B88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AE394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78A8A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0DF3" w14:paraId="1578DAC6" w14:textId="77777777" w:rsidTr="000052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25A79" w14:textId="77777777" w:rsidR="00690DF3" w:rsidRPr="00F47978" w:rsidRDefault="00690DF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0A59FCA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FB4F7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66AAA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4CB5B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A6448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B612AC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7C82B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6DE3F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0DF3" w14:paraId="643E1E33" w14:textId="77777777" w:rsidTr="000052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6DA722" w14:textId="77777777" w:rsidR="00690DF3" w:rsidRPr="00F47978" w:rsidRDefault="00690DF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1B1AEF4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173D3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CEC9F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564A0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24509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F4E4D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5F3FD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AE0BB9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0497BD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0DF3" w14:paraId="747C829F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98423" w14:textId="77777777" w:rsidR="00690DF3" w:rsidRPr="00F47978" w:rsidRDefault="00690DF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3EF04FC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39F2252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8A5C5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AC71E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95AA08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1A8D078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66752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left w:val="single" w:sz="12" w:space="0" w:color="auto"/>
            </w:tcBorders>
            <w:vAlign w:val="center"/>
          </w:tcPr>
          <w:p w14:paraId="614FC0BE" w14:textId="77777777" w:rsidR="00690DF3" w:rsidRDefault="00690DF3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</w:t>
            </w:r>
          </w:p>
          <w:p w14:paraId="4BA21243" w14:textId="77777777" w:rsidR="00690DF3" w:rsidRDefault="00690DF3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30 UL. ARCISZEWSZKIEGO 22A</w:t>
            </w:r>
          </w:p>
          <w:p w14:paraId="7746B1FE" w14:textId="23A37AFE" w:rsidR="00690DF3" w:rsidRPr="00F47978" w:rsidRDefault="00690DF3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T. ĆWIL</w:t>
            </w:r>
          </w:p>
        </w:tc>
        <w:tc>
          <w:tcPr>
            <w:tcW w:w="391" w:type="pct"/>
            <w:vMerge w:val="restart"/>
            <w:tcBorders>
              <w:right w:val="single" w:sz="12" w:space="0" w:color="auto"/>
            </w:tcBorders>
            <w:vAlign w:val="center"/>
          </w:tcPr>
          <w:p w14:paraId="1C535012" w14:textId="77777777" w:rsidR="00690DF3" w:rsidRPr="003D6C88" w:rsidRDefault="00690DF3" w:rsidP="003D6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NIEMIECKI</w:t>
            </w:r>
          </w:p>
          <w:p w14:paraId="43337F3B" w14:textId="77777777" w:rsidR="00690DF3" w:rsidRPr="003D6C88" w:rsidRDefault="00690DF3" w:rsidP="003D6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33 UL. ARCISZEWSZKIEGO 22A</w:t>
            </w:r>
          </w:p>
          <w:p w14:paraId="6E274B31" w14:textId="29A4D938" w:rsidR="00690DF3" w:rsidRPr="00F47978" w:rsidRDefault="00690DF3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A. LEWNA</w:t>
            </w:r>
          </w:p>
        </w:tc>
      </w:tr>
      <w:tr w:rsidR="00690DF3" w14:paraId="28146FFD" w14:textId="77777777" w:rsidTr="00690DF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BF649" w14:textId="77777777" w:rsidR="00690DF3" w:rsidRPr="00F47978" w:rsidRDefault="00690DF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B143758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9C093A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C8DF4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52778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97D81F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94AF993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868AE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24F4B5CD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5AEF441A" w14:textId="77777777" w:rsidR="00690DF3" w:rsidRPr="00F47978" w:rsidRDefault="00690DF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C88" w14:paraId="008E3C1B" w14:textId="77777777" w:rsidTr="00F0217B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90EE2" w14:textId="77777777" w:rsidR="003D6C88" w:rsidRPr="00F47978" w:rsidRDefault="003D6C8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35CC300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B1BB1A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3C80F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ECBC7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C7374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5DAD1" w14:textId="77777777" w:rsidR="003D6C88" w:rsidRPr="00944CB3" w:rsidRDefault="003D6C8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86E2D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D77D8D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75D1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CCCCD5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43DAF599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420CCFD7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C88" w14:paraId="00E69BB3" w14:textId="77777777" w:rsidTr="00F0217B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A498D8" w14:textId="77777777" w:rsidR="003D6C88" w:rsidRPr="00F47978" w:rsidRDefault="003D6C8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48889C9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1AB804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123CAF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AEC724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1A6115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0B3486" w14:textId="77777777" w:rsidR="003D6C88" w:rsidRPr="00944CB3" w:rsidRDefault="003D6C8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EAE6FA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BC6A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F1F473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3BC7B5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49691BD5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605D933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2C5AF2FF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FE444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314CE0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31F42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262F1" w14:textId="77777777" w:rsidR="0000520F" w:rsidRPr="00D177E8" w:rsidRDefault="0000520F" w:rsidP="0000520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WIRUSOLOGIA</w:t>
            </w:r>
          </w:p>
          <w:p w14:paraId="6C0A7CFF" w14:textId="77777777" w:rsidR="0000520F" w:rsidRPr="00D177E8" w:rsidRDefault="0000520F" w:rsidP="0000520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WYKŁAD. S 101 </w:t>
            </w:r>
          </w:p>
          <w:p w14:paraId="1DA82DDD" w14:textId="696A2B32" w:rsidR="0000520F" w:rsidRPr="00F47978" w:rsidRDefault="0000520F" w:rsidP="000052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Z. MUDRYK</w:t>
            </w: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84E02" w14:textId="77777777" w:rsidR="0000520F" w:rsidRPr="0000520F" w:rsidRDefault="0000520F" w:rsidP="0000520F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DIAGNOSTYKA I TERAPIA MOLEKULARNA</w:t>
            </w:r>
          </w:p>
          <w:p w14:paraId="18E571A1" w14:textId="77777777" w:rsidR="0000520F" w:rsidRPr="0000520F" w:rsidRDefault="0000520F" w:rsidP="0000520F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CAU. S. 101</w:t>
            </w:r>
          </w:p>
          <w:p w14:paraId="4DF30ABC" w14:textId="3544EB3B" w:rsidR="0000520F" w:rsidRPr="00944CB3" w:rsidRDefault="0000520F" w:rsidP="000052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PROF. N. KURHALUK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FEFA429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779BF3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CB0E6" w14:textId="77777777" w:rsidR="0000520F" w:rsidRPr="00D177E8" w:rsidRDefault="0000520F" w:rsidP="0000520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WIRUSOLOGIA</w:t>
            </w:r>
          </w:p>
          <w:p w14:paraId="4F5B4FC8" w14:textId="77777777" w:rsidR="0000520F" w:rsidRPr="00D177E8" w:rsidRDefault="0000520F" w:rsidP="0000520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WYKŁAD. S 101 </w:t>
            </w:r>
          </w:p>
          <w:p w14:paraId="1B462169" w14:textId="7D107887" w:rsidR="0000520F" w:rsidRPr="00F47978" w:rsidRDefault="0000520F" w:rsidP="000052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Z. MUDRYK</w:t>
            </w: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6C7C7B9B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7E9EC79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067CDB9D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8FB13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734EAF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2697C9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69D4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E9F66" w14:textId="77777777" w:rsidR="0000520F" w:rsidRPr="00944CB3" w:rsidRDefault="0000520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15C6E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7B496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ED33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4ABAB6C3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78022CC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3C48C1CE" w14:textId="77777777" w:rsidTr="000052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1B953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02F9433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55237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4B21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81E6D" w14:textId="77777777" w:rsidR="0000520F" w:rsidRPr="00944CB3" w:rsidRDefault="0000520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3E79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80A8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16AB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6E57014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1ADA1AF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59309587" w14:textId="77777777" w:rsidTr="000052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FDA65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2AA376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1B19D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F733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8BC4F" w14:textId="77777777" w:rsidR="0000520F" w:rsidRPr="00944CB3" w:rsidRDefault="0000520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FCD40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DF1C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55C7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5B1948A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7404049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3C9F0180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54E4F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2FA069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CDC8DA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85C7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657C4" w14:textId="77777777" w:rsidR="0000520F" w:rsidRPr="00944CB3" w:rsidRDefault="0000520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E41B37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98E13E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68F7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5A3B4D0E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3007F71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0803B6E2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964AA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267AD7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E75A02B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E796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CDC5A" w14:textId="77777777" w:rsidR="0000520F" w:rsidRPr="00944CB3" w:rsidRDefault="0000520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EEE423D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56FD3F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94F7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00BA6213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09511E4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1E539FAD" w14:textId="77777777" w:rsidTr="0000520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BAB59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63929B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034D41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51A1D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80CF2" w14:textId="77777777" w:rsidR="0000520F" w:rsidRPr="00944CB3" w:rsidRDefault="0000520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56BF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7BCA9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0BF1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00FE9060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40F551E5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0207FEF5" w14:textId="77777777" w:rsidTr="0000520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17ADB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472D037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AAB1B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4F454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BDBDA" w14:textId="77777777" w:rsidR="0000520F" w:rsidRPr="00944CB3" w:rsidRDefault="0000520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E158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CEC5B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1AB93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119FF036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3FCEF7D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0F" w14:paraId="07D12618" w14:textId="77777777" w:rsidTr="0000520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CA16C" w14:textId="77777777" w:rsidR="0000520F" w:rsidRPr="00F47978" w:rsidRDefault="0000520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0596A5A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151DF6C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FE232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1E27E" w14:textId="77777777" w:rsidR="0000520F" w:rsidRPr="00944CB3" w:rsidRDefault="0000520F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7AFA1B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8D99AD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6765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7D46F3B8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2600CD4F" w14:textId="77777777" w:rsidR="0000520F" w:rsidRPr="00F47978" w:rsidRDefault="0000520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C88" w14:paraId="6777C790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F2AC0" w14:textId="77777777" w:rsidR="003D6C88" w:rsidRPr="00F47978" w:rsidRDefault="003D6C8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4080541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2BE720C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29EB42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3325F5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34416D2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762C68ED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C248DB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71BDAB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86273C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9BE1AC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462D31CA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4EDBF5F6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C88" w14:paraId="0AB88597" w14:textId="77777777" w:rsidTr="00F0217B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FE069" w14:textId="77777777" w:rsidR="003D6C88" w:rsidRPr="00F47978" w:rsidRDefault="003D6C8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CC11B13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38765A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13B5B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ED1AD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EE957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E9CCBB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5FE021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5FC52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DC7A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23BA6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36E71630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5A4B02D5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C88" w14:paraId="7F2358A5" w14:textId="77777777" w:rsidTr="00F0217B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9AE05" w14:textId="77777777" w:rsidR="003D6C88" w:rsidRPr="00F47978" w:rsidRDefault="003D6C8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6C5F08D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AA18E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B35C9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9B12E6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30C1D8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894F77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BA5EF5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D9D394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96ACA9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6A8559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338A526B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5C88975B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3467D88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CA2F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1D3815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A16C51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95052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F3D9F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0EFEFF4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67931E9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208F5E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CCF369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F747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D2BE2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9D5093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CCEC41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7778BBF0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A7A9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E4D9E7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2C5212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94F06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D6FA6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551259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751C32C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5D5C29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978FF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7A165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9241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4AA373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114D69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E4E6970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ECDA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1B4C6C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9A56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BC26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DBC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2B980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742F5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480A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B63D1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3316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B8BF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5887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192E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F8C10CA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2FB145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DB09E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AF07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BC6CE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AA123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8981F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C1D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24D93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E4E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075D6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96C90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ABDE0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707D8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E765A1D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CD52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939DC6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BC883A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70692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7EC6D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179E555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303C7F1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BE352D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AEDED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2061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6F863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B7D46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0169C4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CF354D6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BC9D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B2B765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674EF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4CC9B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E2907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1CC5D1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781B7EE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DFB44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E135A7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823ED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B11C4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79805F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E2A044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A28538A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A7A4C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302864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E7503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D9E8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6A82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EED7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7BD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837D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2DD9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CBC36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13D5D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FFF61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8FDD4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0B97B60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19CD2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0E0C40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CC755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BD702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856C2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92ED0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9C361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D385F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63EF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9C64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9192A" w14:textId="77777777" w:rsidR="00633238" w:rsidRPr="00F47978" w:rsidRDefault="00633238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774C0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ABA3D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6E4CA4B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EC68C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FD3DD4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DD9C4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035D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DD625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12DED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FC27F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395EF3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A08066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0EB427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1C6191E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27B12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BC4C5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7FB9487D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19F5F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4BBF09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9093B5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36C09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732F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BB7DA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D071E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AE2C3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4E2310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47F186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6AD913B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4D658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E1E694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32F726A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EEE1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7A13DA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7F4B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03B30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F7BCF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9ADD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137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AD0B8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0115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5DB2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5F30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F988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7DDA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7D6D8D2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51411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B1F958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B9706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1B11F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8C06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D6761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7E417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A1CFD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AF36B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D2A22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A3C1A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91DC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91E2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318C8E5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8C68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AF52BD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AA0C30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14:paraId="3466EC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6B8C38E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7D70C6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6A6A8E3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4DE44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FB588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E80524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BE0D40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B328B1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D0E27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D5C19E1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FDD9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F44F95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1E78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14:paraId="200AC75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588E6F4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B4F0D3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2BAF9C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A0E335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D58DB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4A9926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862176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62823F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CF9270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22A0C5C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9A5D4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273B8EB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DF782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11FA7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C26F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493EF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10B2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5C25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CC6D8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928E4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87F5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EA5F7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CFB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229069C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EF3256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p w14:paraId="456AF8C4" w14:textId="77777777" w:rsidR="0063323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993"/>
        <w:gridCol w:w="1131"/>
        <w:gridCol w:w="1137"/>
        <w:gridCol w:w="1417"/>
        <w:gridCol w:w="1276"/>
        <w:gridCol w:w="1423"/>
        <w:gridCol w:w="1134"/>
        <w:gridCol w:w="1269"/>
        <w:gridCol w:w="1282"/>
        <w:gridCol w:w="1276"/>
        <w:gridCol w:w="1202"/>
      </w:tblGrid>
      <w:tr w:rsidR="00633238" w14:paraId="457F232D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65AC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593DB" w14:textId="5559E8FA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VII</w:t>
            </w:r>
          </w:p>
        </w:tc>
        <w:tc>
          <w:tcPr>
            <w:tcW w:w="24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6134B" w14:textId="626AB948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VIII</w:t>
            </w:r>
          </w:p>
        </w:tc>
      </w:tr>
      <w:tr w:rsidR="00633238" w14:paraId="1164A897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543CC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6C9C4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19674A2F" w14:textId="1AAC3624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19.05.2023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5A8B8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4A7664CC" w14:textId="716D1CA6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20.05.2023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CAA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83CAC74" w14:textId="4F20722A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21.05.2023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D007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C29A057" w14:textId="4E80EEEC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02.06.2023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916EE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55F15C89" w14:textId="3474A26C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03.06.2023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7D6D4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3B793B70" w14:textId="11C509F8" w:rsidR="0063323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04.06.2023</w:t>
            </w:r>
          </w:p>
          <w:p w14:paraId="34EA08E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749654EE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46971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E03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92F7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F44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D1C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01985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D779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2130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EA48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D9A96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3B0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E1812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4C49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FA52B8" w14:paraId="11BD51B1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2645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5DA0FFD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43E77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D5A02E" w14:textId="77777777" w:rsidR="00FA52B8" w:rsidRPr="00D177E8" w:rsidRDefault="00FA52B8" w:rsidP="00FA52B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SEMINARIUM</w:t>
            </w:r>
          </w:p>
          <w:p w14:paraId="496EC11A" w14:textId="77777777" w:rsidR="00FA52B8" w:rsidRPr="00D177E8" w:rsidRDefault="00FA52B8" w:rsidP="00FA52B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S. 101</w:t>
            </w:r>
          </w:p>
          <w:p w14:paraId="0BC3E471" w14:textId="61EF19D2" w:rsidR="00FA52B8" w:rsidRPr="00F47978" w:rsidRDefault="00FA52B8" w:rsidP="00FA52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 xml:space="preserve">PROF. H. </w:t>
            </w:r>
            <w:r w:rsidR="00647D5F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T</w:t>
            </w: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KACZENKO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C01A3F" w14:textId="77777777" w:rsidR="0095312F" w:rsidRDefault="0095312F" w:rsidP="0095312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0FBBB71C" w14:textId="77777777" w:rsidR="0095312F" w:rsidRDefault="0095312F" w:rsidP="0095312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LABS. 224</w:t>
            </w:r>
          </w:p>
          <w:p w14:paraId="706B695B" w14:textId="76C3CD33" w:rsidR="0095312F" w:rsidRPr="00C601B4" w:rsidRDefault="0095312F" w:rsidP="0095312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PROF. M. OVCHARENKO </w:t>
            </w:r>
          </w:p>
          <w:p w14:paraId="52695258" w14:textId="005CE64B" w:rsidR="00FA52B8" w:rsidRPr="00C601B4" w:rsidRDefault="00FA52B8" w:rsidP="0000520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88E06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156824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4F95F" w14:textId="77777777" w:rsidR="00AD39CC" w:rsidRPr="009B31CD" w:rsidRDefault="00AD39CC" w:rsidP="00AD39CC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METODOLOGIA NAUK PRZYRODNICZYCH</w:t>
            </w:r>
          </w:p>
          <w:p w14:paraId="492F5E65" w14:textId="77777777" w:rsidR="00AD39CC" w:rsidRPr="009B31CD" w:rsidRDefault="00AD39CC" w:rsidP="00AD39CC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WYKŁAD. S. 101</w:t>
            </w:r>
          </w:p>
          <w:p w14:paraId="6F07D2F2" w14:textId="140148A7" w:rsidR="00AD39CC" w:rsidRPr="00F47978" w:rsidRDefault="00AD39CC" w:rsidP="00AD39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M. TRUCHAN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104B8C9" w14:textId="65B08BAB" w:rsidR="00FA52B8" w:rsidRPr="00F47978" w:rsidRDefault="00FA52B8" w:rsidP="000052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256E97" w14:textId="77777777" w:rsidR="00FA52B8" w:rsidRDefault="00FA52B8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ANGIELSKI</w:t>
            </w:r>
          </w:p>
          <w:p w14:paraId="0D108527" w14:textId="77777777" w:rsidR="00FA52B8" w:rsidRDefault="00FA52B8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30 UL. ARCISZEWSZKIEGO 22A</w:t>
            </w:r>
          </w:p>
          <w:p w14:paraId="7D31B98D" w14:textId="4DD0EB08" w:rsidR="00FA52B8" w:rsidRPr="00F47978" w:rsidRDefault="00FA52B8" w:rsidP="003D6C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T. ĆWIL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C921A3" w14:textId="77777777" w:rsidR="00FA52B8" w:rsidRPr="003D6C88" w:rsidRDefault="00FA52B8" w:rsidP="003D6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JĘZYK NIEMIECKI</w:t>
            </w:r>
          </w:p>
          <w:p w14:paraId="751C2D46" w14:textId="77777777" w:rsidR="00FA52B8" w:rsidRPr="003D6C88" w:rsidRDefault="00FA52B8" w:rsidP="003D6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S. 33 UL. ARCISZEWSZKIEGO 22A</w:t>
            </w:r>
          </w:p>
          <w:p w14:paraId="77A861D0" w14:textId="5501C612" w:rsidR="00FA52B8" w:rsidRPr="000D0767" w:rsidRDefault="00FA52B8" w:rsidP="003D6C8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3D6C8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MGR A. LEWNA</w:t>
            </w:r>
          </w:p>
        </w:tc>
      </w:tr>
      <w:tr w:rsidR="00FA52B8" w14:paraId="695592B7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3A0C9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B6BFC4F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28BB52DE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91A8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34587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09F1241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18C02A8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D73E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4F23BF87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297785D2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27716C12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A76FC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7E368BB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7A3596D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2FA0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7AFD4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D10858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39F7E2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1BC8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28FB1B75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44590DC1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5C482841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C8E7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7672202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906345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7D079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EAACD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EB46D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8EA04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BFCAB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6A48E597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099CB7E9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75890E87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D31CF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1ACB720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A3A2A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0C5CE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9406A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A90C1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158E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AFCD0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50219659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3391A58E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551A358F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F37FF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B13FB4A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589C34ED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3192F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BB929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EFB25CD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3E5E87D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721D5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1A79A39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478504E9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39F1AFE2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5A3C3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6E8507F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5964FE1D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11E7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1BB94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425E84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4D62AF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54DE7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006A50C4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09A92B60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1BA8C337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4450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74A6CB4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3925B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9286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6DD90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4ECAA2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08338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3BC16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67034279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031A1BCA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A52B8" w14:paraId="2CFE835F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55DC9E" w14:textId="77777777" w:rsidR="00FA52B8" w:rsidRPr="00F47978" w:rsidRDefault="00FA52B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CFD5663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E80E9E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A85BB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BD180" w14:textId="77777777" w:rsidR="00FA52B8" w:rsidRPr="00C601B4" w:rsidRDefault="00FA52B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0DDBD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76505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EC6BA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666A96EC" w14:textId="77777777" w:rsidR="00FA52B8" w:rsidRPr="00F47978" w:rsidRDefault="00FA52B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222CD545" w14:textId="77777777" w:rsidR="00FA52B8" w:rsidRPr="000D0767" w:rsidRDefault="00FA52B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3D6C88" w14:paraId="4E968C7F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29C0B" w14:textId="77777777" w:rsidR="003D6C88" w:rsidRPr="00F47978" w:rsidRDefault="003D6C8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E29253D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3B868DCC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A8FAB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6674AE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96FDB8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9052C2" w14:textId="77777777" w:rsidR="003D6C88" w:rsidRPr="00C601B4" w:rsidRDefault="003D6C8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DC3D14A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C40E48B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08C6843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15889BEC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34D26E73" w14:textId="77777777" w:rsidR="003D6C88" w:rsidRPr="00F47978" w:rsidRDefault="003D6C8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07E3F0B9" w14:textId="77777777" w:rsidR="003D6C88" w:rsidRPr="000D0767" w:rsidRDefault="003D6C8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B31CD" w14:paraId="52CE1222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8D32F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1EA6CE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1960573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5CF30" w14:textId="77777777" w:rsidR="009B31CD" w:rsidRPr="009B31CD" w:rsidRDefault="009B31CD" w:rsidP="009B31C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METODOLOGIA NAUK PRZYRODNICZYCH</w:t>
            </w:r>
          </w:p>
          <w:p w14:paraId="1DAA507D" w14:textId="77777777" w:rsidR="009B31CD" w:rsidRPr="009B31CD" w:rsidRDefault="009B31CD" w:rsidP="009B31C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WYKŁAD. S. 101</w:t>
            </w:r>
          </w:p>
          <w:p w14:paraId="133E3860" w14:textId="24513356" w:rsidR="009B31CD" w:rsidRPr="00F47978" w:rsidRDefault="00AD39CC" w:rsidP="009B31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41973" w14:textId="77777777" w:rsidR="0095312F" w:rsidRDefault="0095312F" w:rsidP="0095312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PARAZYTOLOGIA</w:t>
            </w:r>
          </w:p>
          <w:p w14:paraId="42712C1D" w14:textId="77777777" w:rsidR="0095312F" w:rsidRDefault="0095312F" w:rsidP="0095312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14:paraId="4BBC3C10" w14:textId="0AB63E7D" w:rsidR="009B31CD" w:rsidRPr="00C601B4" w:rsidRDefault="0095312F" w:rsidP="0095312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M. OVCHARENKO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F59071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5717F3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82965" w14:textId="77777777" w:rsidR="00AD39CC" w:rsidRPr="009B31CD" w:rsidRDefault="00AD39CC" w:rsidP="00AD39CC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METODOLOGIA NAUK PRZYRODNICZYCH</w:t>
            </w:r>
          </w:p>
          <w:p w14:paraId="7A38E25A" w14:textId="77777777" w:rsidR="00AD39CC" w:rsidRPr="009B31CD" w:rsidRDefault="00AD39CC" w:rsidP="00AD39CC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CAU</w:t>
            </w: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 S. 101</w:t>
            </w:r>
          </w:p>
          <w:p w14:paraId="597AD17E" w14:textId="73508EA7" w:rsidR="009B31CD" w:rsidRPr="00F47978" w:rsidRDefault="00AD39CC" w:rsidP="00AD39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57C3B18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097E7152" w14:textId="77777777" w:rsidR="009B31CD" w:rsidRPr="000D0767" w:rsidRDefault="009B31C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B31CD" w14:paraId="45A8C280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A76CC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2ECC3EC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91743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ED72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FEDE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06D9F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495C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9B5A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450A3A5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346C9BF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5E466E95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A8BED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F1704B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D105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23BE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2201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6AC1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A4A0A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63FD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</w:tcBorders>
            <w:vAlign w:val="center"/>
          </w:tcPr>
          <w:p w14:paraId="779CC99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  <w:tcBorders>
              <w:right w:val="single" w:sz="12" w:space="0" w:color="auto"/>
            </w:tcBorders>
            <w:vAlign w:val="center"/>
          </w:tcPr>
          <w:p w14:paraId="54EE8A8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4BE1DD5D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D33C7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888377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2CC5298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F70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76C0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6092F8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710AB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38F9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D6887E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E332A1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3A255C17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6170C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5DEEE2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7463B40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9862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B8CE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7C83F3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82D487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911F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4E4C1" w14:textId="77777777" w:rsidR="009B31CD" w:rsidRPr="00D177E8" w:rsidRDefault="009B31CD" w:rsidP="002D75B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SEMINARIUM</w:t>
            </w:r>
          </w:p>
          <w:p w14:paraId="3B4F8B5C" w14:textId="4B62D979" w:rsidR="009B31CD" w:rsidRPr="00D177E8" w:rsidRDefault="009B31CD" w:rsidP="002D75B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S 101</w:t>
            </w:r>
          </w:p>
          <w:p w14:paraId="31B64FEF" w14:textId="1F6EE012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 xml:space="preserve">PROF. H. </w:t>
            </w:r>
            <w:r w:rsidR="00647D5F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T</w:t>
            </w:r>
            <w:r w:rsidRPr="00D177E8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KACZENKO</w:t>
            </w:r>
          </w:p>
        </w:tc>
      </w:tr>
      <w:tr w:rsidR="009B31CD" w14:paraId="33086C49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AB725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B60E9A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F04BA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5065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F22F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0D429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03AB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16F4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C0A6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30DFE21F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2EF5F3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59E456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D9E10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F460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1056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5928C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7ECE8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9163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C6FF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497A0CFF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28A1E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EA965F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53BA3A2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4812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34FCE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0D6A9E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641763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A3B4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58AC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3AEA746A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384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1C989D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3BB9AC6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208F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A4EA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9D9383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4D4E4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8196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5312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1D6F0855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0CD8A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B5A087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03953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F827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CB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769E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5DA3E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25FE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50F2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44CD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2410E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7CF0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172916B8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F59DA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746EA2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91612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48517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68E15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16BDB" w14:textId="77777777" w:rsidR="009B31CD" w:rsidRPr="0000520F" w:rsidRDefault="009B31CD" w:rsidP="0000520F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DIAGNOSTYKA I TERAPIA MOLEKULARNA</w:t>
            </w:r>
          </w:p>
          <w:p w14:paraId="68C38586" w14:textId="77777777" w:rsidR="009B31CD" w:rsidRPr="0000520F" w:rsidRDefault="009B31CD" w:rsidP="0000520F">
            <w:pPr>
              <w:jc w:val="center"/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CAU. S. 101</w:t>
            </w:r>
          </w:p>
          <w:p w14:paraId="2B129C5F" w14:textId="2FE66522" w:rsidR="009B31CD" w:rsidRPr="00944CB3" w:rsidRDefault="009B31CD" w:rsidP="0000520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00520F">
              <w:rPr>
                <w:rFonts w:ascii="Times New Roman" w:hAnsi="Times New Roman" w:cs="Times New Roman"/>
                <w:color w:val="ED7D31" w:themeColor="accent2"/>
                <w:sz w:val="14"/>
                <w:szCs w:val="14"/>
              </w:rPr>
              <w:t>PROF. N. KURHALUK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05C41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3FF0E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4CD855" w14:textId="77777777" w:rsidR="00AD39CC" w:rsidRDefault="00AD39CC" w:rsidP="00AD39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WIRUSOLOGIA</w:t>
            </w:r>
          </w:p>
          <w:p w14:paraId="6F13E80D" w14:textId="77777777" w:rsidR="00AD39CC" w:rsidRDefault="00AD39CC" w:rsidP="00AD39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WYKŁAD. S 101 </w:t>
            </w:r>
          </w:p>
          <w:p w14:paraId="3D620A47" w14:textId="69BA3D3F" w:rsidR="009B31CD" w:rsidRPr="00F47978" w:rsidRDefault="00AD39CC" w:rsidP="00AD39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PROF. Z. MUDRYK</w:t>
            </w: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E352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0C1B3675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961B2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6059CC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005BE06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F20CB" w14:textId="77777777" w:rsidR="009B31CD" w:rsidRPr="009B31CD" w:rsidRDefault="009B31CD" w:rsidP="009B31C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METODOLOGIA NAUK PRZYRODNICZYCH</w:t>
            </w:r>
          </w:p>
          <w:p w14:paraId="11A9E00B" w14:textId="0CA19D38" w:rsidR="009B31CD" w:rsidRPr="009B31CD" w:rsidRDefault="009B31CD" w:rsidP="009B31CD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CAU</w:t>
            </w:r>
            <w:r w:rsidRPr="009B31CD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. S. 101</w:t>
            </w:r>
          </w:p>
          <w:p w14:paraId="5B3BDC4A" w14:textId="460B4BE4" w:rsidR="009B31CD" w:rsidRPr="00F47978" w:rsidRDefault="00AD39CC" w:rsidP="009B31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DR M. TRUCHAN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577F7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3284AF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BD1F3A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C9EE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7D03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0341D8A4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D8A2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3F7862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59E38FE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F1CF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9BEFA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A005B7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AC15AC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201E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F057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626AB09A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0AB5A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05A4FC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B332A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2A58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ACE25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32AF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3670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957C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3A460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9DBD0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5A881DA6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60127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B66FCA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F7511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754F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849C8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3451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D54A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1173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3E19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2EE9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005B9125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660BE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B1A210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4471F8B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151A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B23F3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63ECAE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1FC32B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6991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BFC6E5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E22993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32145280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BEF96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78341B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417C9A6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41AA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D509C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BFA53F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7384F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F81B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8AFD92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D2A127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09860A74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D376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796435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2228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AA74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D8523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9494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C617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AB22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1ACC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BE3F0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6047BDF1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BBC1C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27C724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3A2F8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5169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D0EAE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90C9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3EB1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C106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D7F9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0433E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2B34C6DA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EBA2A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648C18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403499C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EE34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3451C96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0A82725" w14:textId="77777777" w:rsidR="009B31CD" w:rsidRPr="00944CB3" w:rsidRDefault="009B31C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DF28F2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6ACDC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564C90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68199F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4FC730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3D55BF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43CB0FA9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D69AC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78BA21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22D6CF9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7596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5EAEE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4669650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455C0D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8D2F4C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04805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C3656" w14:textId="77777777" w:rsidR="009B31CD" w:rsidRDefault="009B31CD" w:rsidP="009B31C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ZRÓŻNICOWANIE SPOŁECZNO DEMOGRAFICZNE I HISTORYCZNO KULTUROWE ŚWIATA</w:t>
            </w:r>
          </w:p>
          <w:p w14:paraId="773D59CE" w14:textId="77777777" w:rsidR="009B31CD" w:rsidRDefault="009B31CD" w:rsidP="009B31C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WYKŁAD. S. 101</w:t>
            </w:r>
          </w:p>
          <w:p w14:paraId="08D44E81" w14:textId="4D69615B" w:rsidR="009B31CD" w:rsidRPr="00F47978" w:rsidRDefault="00EC0F29" w:rsidP="009B31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J. GADZISZEWSKA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3D46DC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78426A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45AD8FE6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49511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677A2B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B064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B94DB" w14:textId="77777777" w:rsidR="009B31CD" w:rsidRDefault="009B31CD" w:rsidP="009B31C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ZRÓŻNICOWANIE SPOŁECZNO DEMOGRAFICZNE I HISTORYCZNO KULTUROWE ŚWIATA</w:t>
            </w:r>
          </w:p>
          <w:p w14:paraId="7BCA40A4" w14:textId="77777777" w:rsidR="009B31CD" w:rsidRDefault="009B31CD" w:rsidP="009B31C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WYKŁAD. S. 101</w:t>
            </w:r>
          </w:p>
          <w:p w14:paraId="4495E9B4" w14:textId="53D3B4F7" w:rsidR="009B31CD" w:rsidRPr="00F47978" w:rsidRDefault="00EC0F29" w:rsidP="009B31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J. GADZISZEWSKA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336B7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F971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4430C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106A4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F298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91BC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A6A5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3D56D5F6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648AB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ACE80F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764F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6BC3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7E582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098EE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BC757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F2EA2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0A90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30EEC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44E02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0E4DC712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B09E5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A9773A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6F3BAE5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FB59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37353ED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10B781D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AFBD0A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8019B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ABF6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3CE9D3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87291B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22B2B4AA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AB4FC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95E114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08C9693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4058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0BB49FC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2B6159D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0BFBBA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68F0B3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E1EC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DD08AB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6786F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23DAB789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990EF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BC9FCF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B396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FA73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CE6DF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ED65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5251A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1433E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D4FB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E8AEA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80D79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654B1FDA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FBECB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F0728D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B5C72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F877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C02F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39D248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45023A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733E6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EB05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5F5A8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201ED1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19CCD10A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1D107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C8CC36C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1F31E3D2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9315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21C61E1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87DF3A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2F96BE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ADE1D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89A4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182F5B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8199DF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3E36A78B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C1FBB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1DA447D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5D825D6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194B7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49E2F08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2232E9F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645E6D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B6B974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2D31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C19751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7AEF695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31CD" w14:paraId="281EC904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64B2C" w14:textId="77777777" w:rsidR="009B31CD" w:rsidRPr="00F47978" w:rsidRDefault="009B31C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F3EC25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B3020F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5D72B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C6C4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3C47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3460FE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9DBB9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EF0DD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F1DAF3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6975D0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D9AF16" w14:textId="77777777" w:rsidR="009B31CD" w:rsidRPr="00F47978" w:rsidRDefault="009B31C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77CEFFB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2791E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FBD457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1FEB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9C9F4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97F1F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2B466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38F94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F9EB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8937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7D426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90F8E" w14:textId="77777777" w:rsidR="00633238" w:rsidRPr="00F47978" w:rsidRDefault="00633238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6A5E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96AD2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709D35D1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F546F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A2727E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0B31987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B2C9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381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688C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794FA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F2411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B8E84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8B2BC9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BFA92F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6E44BC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F3C8A9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ED4294D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67BE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16C12D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7A1B148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02E4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2C378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B18D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6134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AD823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68B35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9B5287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55DEFE0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C347D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CA847B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DE1E4BC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11F2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954ED2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1A4D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DB6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5834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A2DB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9513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CEB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84069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FC937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B1E4D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4F72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B68D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017A5B0" w14:textId="77777777" w:rsidTr="00FA3F45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0D7F7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739E62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EAA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20C06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2149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5C07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8A013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C488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6744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B875F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92E70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B54D3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FD2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CFE36B6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C3CE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FF986A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32B027A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2AEE5A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1514E37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D66F29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1758B0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564901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DF9CEA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379AAE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D9DDEF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C7EB5E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14CCB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AAF1A47" w14:textId="77777777" w:rsidTr="00FA3F45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5C0B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93F8CE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14:paraId="260CE14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572AD0C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2097814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F46B8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723424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EB19EA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F1FCA0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19731D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5060964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4729F4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C552D1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FD37211" w14:textId="77777777" w:rsidTr="00FA3F45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FF09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F0E49D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33ADA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998C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0FC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52BC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CD11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7D9BD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0946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DABC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877FC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D6BA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6DFC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DCBC66C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880BAF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</w:t>
      </w:r>
      <w:r>
        <w:rPr>
          <w:rFonts w:ascii="Times New Roman" w:hAnsi="Times New Roman" w:cs="Times New Roman"/>
          <w:sz w:val="24"/>
          <w:szCs w:val="24"/>
        </w:rPr>
        <w:t>IA NIESTACJONARNE SEMESTR LETNI 2022/2023</w:t>
      </w:r>
    </w:p>
    <w:p w14:paraId="3734E229" w14:textId="77777777" w:rsidR="0063323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0"/>
        <w:gridCol w:w="1137"/>
        <w:gridCol w:w="1417"/>
        <w:gridCol w:w="1276"/>
        <w:gridCol w:w="1423"/>
        <w:gridCol w:w="1134"/>
        <w:gridCol w:w="1269"/>
        <w:gridCol w:w="1282"/>
        <w:gridCol w:w="1276"/>
        <w:gridCol w:w="1202"/>
      </w:tblGrid>
      <w:tr w:rsidR="00633238" w14:paraId="52B34A9B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5117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E2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IX</w:t>
            </w:r>
          </w:p>
        </w:tc>
        <w:tc>
          <w:tcPr>
            <w:tcW w:w="24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DA5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</w:p>
        </w:tc>
      </w:tr>
      <w:tr w:rsidR="00633238" w14:paraId="5F6FA151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01B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78D8F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120E91E0" w14:textId="15E070D2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16.06.2023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EF991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7B91C8B" w14:textId="200E33CA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17.06.2023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8FDC7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097C89BF" w14:textId="318FF419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18.06.2023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D1EAF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374EDF3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51671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4CADD5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43B4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5081213D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4E4FAA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77F38128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C8E6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0919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E04D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AD057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7CA8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E243A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A8C5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F6359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38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DFD06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BFD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4DD20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EDD1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633238" w14:paraId="608D05E8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ECD4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405C61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8CCA5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3AC31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5A591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1983A1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DB8604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108B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8365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53963A0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5AFB78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1B8E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F2221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1E23DD90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87EC8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5948EE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F3B225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A2199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C54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F43827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1AF2A1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6DAE8C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71FD4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2A3E6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A7CD3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7826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A587240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5918AF3C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7AEC2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8F8335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D5D1B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DC30A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34D3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F5E297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0289C1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B6B953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948529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95757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C87E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C9C2D7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E889713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11D284C8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76A0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E7BC1E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B4EB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8273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617B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7B48C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63135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1A89A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1EDB5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D1DAD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7CF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F9C41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E3F248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4EDEF754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CB137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7676C8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BB0A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745A7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C0889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44C326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F6EEF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F90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63A77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21D721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AE32E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E4506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EDD3B0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76AB5976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33D0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F09753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8E2648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371C3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42DC1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019A2D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8458BD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94CFA7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317CB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8AA8C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47A103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9CD0F1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AC87131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2EC31E19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3FD07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65EC47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CA3072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5656C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4C1AE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B137D6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B7C277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AC322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40C39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40922C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8801A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5B39FC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705A620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3ADEE5EC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68452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DEEEC1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4384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0A4C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F73E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96C2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7388F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1CCF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512C3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1A504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E89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5F4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D28256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1A6A9854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276FE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7FD546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BB89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04D25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0645E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B355EE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F43DBD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F150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A890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D28F3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700CAB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E4AB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342B37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2A9B2761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27C9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B52C84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1D95B2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BA6F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910E8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E61AE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22B41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6221F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ABDA52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876D0D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41373C5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F13E8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9B9DE8A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61CA0DC2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28683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C2F140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1F179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9FD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F60C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8FC7F8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F75899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B0EC7D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11455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DE89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02F2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CCE17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5A21A9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5094F5B3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C29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CFCD38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4BE1B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F3D7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5CE1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0AD9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F394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5ACC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D1AFB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F21D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2734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D1E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A4CE8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77AD976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A2C53E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875C6F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5F043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318FF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6BE1D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C41E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DC41D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738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FDE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1A022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D0EA9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519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797B4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772E8FD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5642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70FEF4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5C539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14:paraId="05FF699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3281FC3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51B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DCC3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BFCFA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B8D9DD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EE3EF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16F9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1534E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02B8A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7B4421EA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0F13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813043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C95195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98E9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DF55D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C50E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E7775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ED9456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4763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A512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97486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7C1D3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1E6B89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1FDAA37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5FC8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F459DE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C6D50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70C9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9D1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23EA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A415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99B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DD92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1679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05D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EB1C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65E5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9BE1823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7B075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9B9665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8603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AEF4F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7A3C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530E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60B6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87B4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DA0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9861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4A865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0F6FF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4867A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7F34D90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0CAB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55D735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1EDEE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59CE9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5615D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0EDC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FE3A1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B066B0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45B97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EA2D0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CD608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0FDA4E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DAB83F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74D90259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3602F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2BDC0D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9CDDA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F0948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DF93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CEC9F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26BC6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C17AEA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39570E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19152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E2F3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A76697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7BB89FD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9D959A0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C0B4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E89F29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2B98F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811F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659E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6BC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6ADB9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43472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0E99A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29BC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1942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D4ED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05A00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B786EFD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03F9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BA4765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5CFCC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5AB4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D1AB1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9D2FD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419543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0807B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1D42F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9FA44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DEC6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12A5C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6F6B6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71B7BF5C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6C39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3C95B7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EC7544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9E6E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1C69C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3288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05803B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A15271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8892DB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AAA9B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3D466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8C248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06A86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A3A14AB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50FD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BADF98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C4AC05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236C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BB5FD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8406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AC6B78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FA3943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79CF9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E4E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4C29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DC985A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719220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55212FC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7C693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3C9E92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2E27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628B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51DF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B87F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CC707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C5AB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A206F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1E05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81C5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3C19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46C07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2C5C637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F1627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FF1B06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086DC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6749E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8ACCA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A032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B8AD63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0994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657C0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550C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CFC43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7F60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97633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3B3AA98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1FD48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C6E69B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2DA013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6DB19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2A51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C3C51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6CA826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67B746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92D488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4CE1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3413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509B44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0568ED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9BB8D65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48226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821F27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5F0F5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DCC6E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C7C2F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F745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6F1C0E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B93EE8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5324F5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19989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F9B3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EF370F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C418C9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D32F274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C1DE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684FCD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3B1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DD78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2793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1E42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AF248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D718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8F27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A1EA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62C8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724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B65DA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08F4EAA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8C4DD7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F931B2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849BA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54274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732E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BD53F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4B42D6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4FDB6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0686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18EB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5D83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9B462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F60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64A3F387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98A21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2C4DA9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501F0E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47E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F2FCA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2BD28F0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7C5872F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FE0042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0BD2C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0A15C1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795651E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F9178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AC939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9C1F235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25D03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B76DC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A02BFA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80558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DAAF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4874321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2CB2D2C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34E0DF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47B84F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A9D5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64BF9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31721A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72F23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8AB98D1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59BC4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AE5971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2A5A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AA09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0547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44F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D3D39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68F7B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F4CF3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E951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CBC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C3F6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D93AA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67F0D29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271D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0A68F9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DE593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1348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19C71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F763F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C2034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053FE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1F4E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CC6C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5CE24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2027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5FB1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4682271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882E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432F42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1CCFE9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4ED35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0DD8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7D25DD2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30A24C7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5BE0F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8D27A5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C12D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5B23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C7A93E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58899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E233071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E2883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664ECC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8DD4BB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AD894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79F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002F4C3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318BBBD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8B1E3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63177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73B9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050AA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A75C45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2FA0F2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D8E96A7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3584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43FFA5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72EEC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05E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6A13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E44D4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760F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3FDA1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9DC31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278E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572E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454C0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83638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377CDF41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63F57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628A8B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DCA86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3666C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1243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B92ED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4790A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6261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154F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D5828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FDB6C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5AF26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20CA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9D63885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D8001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B74737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7E728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FD484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CB1A3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3B9C04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1812D0F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4E6834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A46C01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44EE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AC5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2F3CE0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E345CB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376D5FD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2FDD7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710EB7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F24E25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0C9F8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50588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756026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4B6B9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0EB6A6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5D2CC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BE62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A06F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8B9270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21B7C2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E40E93B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BFB05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DD9937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FAC2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57DD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AC32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CB13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757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5343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F09A9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6660E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A0488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BF96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6BB66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8EB1443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403A2E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A049D9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1EDA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BE1E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B56C7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0F39E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2CDB3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36CD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3E22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7CE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4959D" w14:textId="77777777" w:rsidR="00633238" w:rsidRPr="00F47978" w:rsidRDefault="00633238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C8DD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B2B5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C978616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4F108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A4F9D9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B5C9F7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E5F4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96EA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97947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6E31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3E183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892E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2BC653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50848B5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7E2223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480F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876EDD3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FBA0E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C91908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762D5B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AE010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698BA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1F956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B292E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2BAEB5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7E2EA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675B782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B1CC21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94EAAF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A02CCC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2C1F24B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E70F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490D89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14A4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A8B1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55AA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7C14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DDA8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4D63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9E04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E09C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9755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D7CCA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D3A7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D2CD609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90BE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FC968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A935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728E3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730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A7C0E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A019A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4533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F926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73AA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169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D622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0176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7033E10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BEB9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628DA6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4FEBF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14:paraId="0D1BA2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7828294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37C364D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E00C88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F1A9C6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AEE99F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E96942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1BF08D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8C3FE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21768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090D051" w14:textId="77777777" w:rsidTr="002D75B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0D7D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E15E9E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9BB8B6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14:paraId="3AE0B12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58F84BB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487D16E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1E36B1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C9011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DF91B5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89A2DB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DD97A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B2FD4C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50233F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3F8550F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48CB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3E81C4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1C60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6EC8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C1BB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0FB87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253CB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9655B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38AF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D75A8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8F8C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D07A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8B097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8E3E71B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FDECF8" w14:textId="77777777" w:rsidR="00E93AC8" w:rsidRDefault="00E93AC8" w:rsidP="00633238">
      <w:pPr>
        <w:spacing w:after="0"/>
      </w:pPr>
    </w:p>
    <w:sectPr w:rsidR="00E93AC8" w:rsidSect="00633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38"/>
    <w:rsid w:val="0000520F"/>
    <w:rsid w:val="003D6C88"/>
    <w:rsid w:val="00633238"/>
    <w:rsid w:val="00647D5F"/>
    <w:rsid w:val="00672A29"/>
    <w:rsid w:val="00690DF3"/>
    <w:rsid w:val="007A696D"/>
    <w:rsid w:val="00862FBF"/>
    <w:rsid w:val="0095312F"/>
    <w:rsid w:val="009B31CD"/>
    <w:rsid w:val="00AD39CC"/>
    <w:rsid w:val="00C73FD8"/>
    <w:rsid w:val="00CD3D33"/>
    <w:rsid w:val="00D177E8"/>
    <w:rsid w:val="00D8098F"/>
    <w:rsid w:val="00E93AC8"/>
    <w:rsid w:val="00EC0F29"/>
    <w:rsid w:val="00FA3F45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088B"/>
  <w15:chartTrackingRefBased/>
  <w15:docId w15:val="{408F2E45-9E18-4C94-A244-A54FEB87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15</cp:revision>
  <dcterms:created xsi:type="dcterms:W3CDTF">2023-02-09T09:48:00Z</dcterms:created>
  <dcterms:modified xsi:type="dcterms:W3CDTF">2023-03-09T08:45:00Z</dcterms:modified>
</cp:coreProperties>
</file>