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8746" w14:textId="23A94D7C" w:rsidR="00B6218E" w:rsidRDefault="00B6218E" w:rsidP="00B6218E">
      <w:pPr>
        <w:autoSpaceDE w:val="0"/>
        <w:autoSpaceDN w:val="0"/>
        <w:adjustRightInd w:val="0"/>
        <w:ind w:right="-2"/>
        <w:jc w:val="center"/>
        <w:rPr>
          <w:b/>
          <w:sz w:val="24"/>
          <w:szCs w:val="24"/>
        </w:rPr>
      </w:pPr>
      <w:r w:rsidRPr="002C13D2">
        <w:rPr>
          <w:b/>
          <w:sz w:val="24"/>
          <w:szCs w:val="24"/>
        </w:rPr>
        <w:t xml:space="preserve">Formularz </w:t>
      </w:r>
      <w:r>
        <w:rPr>
          <w:b/>
          <w:sz w:val="24"/>
          <w:szCs w:val="24"/>
        </w:rPr>
        <w:t>zgłoszeniowy</w:t>
      </w:r>
      <w:r w:rsidRPr="00E777D2">
        <w:rPr>
          <w:b/>
          <w:sz w:val="24"/>
          <w:szCs w:val="24"/>
        </w:rPr>
        <w:t xml:space="preserve"> do udziału w Konkursie</w:t>
      </w:r>
    </w:p>
    <w:p w14:paraId="01B3BE7A" w14:textId="3BB59A9D" w:rsidR="00B6218E" w:rsidRPr="00B6218E" w:rsidRDefault="00B6218E" w:rsidP="00B6218E">
      <w:pPr>
        <w:autoSpaceDE w:val="0"/>
        <w:autoSpaceDN w:val="0"/>
        <w:adjustRightInd w:val="0"/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BEZPIECZEŃSTWO W CYBERPRZESTRZENI</w:t>
      </w:r>
    </w:p>
    <w:p w14:paraId="2D868155" w14:textId="77777777" w:rsidR="00B6218E" w:rsidRDefault="00B6218E" w:rsidP="00307A4C">
      <w:pPr>
        <w:autoSpaceDE w:val="0"/>
        <w:autoSpaceDN w:val="0"/>
        <w:adjustRightInd w:val="0"/>
        <w:rPr>
          <w:sz w:val="24"/>
          <w:szCs w:val="24"/>
        </w:rPr>
      </w:pPr>
    </w:p>
    <w:p w14:paraId="1C1C72F9" w14:textId="0AA6E29B" w:rsidR="00B6218E" w:rsidRPr="00917671" w:rsidRDefault="00B6218E" w:rsidP="00B621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17671">
        <w:rPr>
          <w:sz w:val="24"/>
          <w:szCs w:val="24"/>
        </w:rPr>
        <w:t xml:space="preserve">………………, dn.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 2022</w:t>
      </w:r>
      <w:r w:rsidRPr="00917671">
        <w:rPr>
          <w:sz w:val="24"/>
          <w:szCs w:val="24"/>
        </w:rPr>
        <w:t xml:space="preserve"> r.</w:t>
      </w:r>
    </w:p>
    <w:p w14:paraId="09221D71" w14:textId="77777777" w:rsidR="00B6218E" w:rsidRPr="00917671" w:rsidRDefault="00B6218E" w:rsidP="00307A4C">
      <w:pPr>
        <w:autoSpaceDE w:val="0"/>
        <w:autoSpaceDN w:val="0"/>
        <w:adjustRightInd w:val="0"/>
        <w:rPr>
          <w:sz w:val="24"/>
          <w:szCs w:val="24"/>
        </w:rPr>
      </w:pPr>
    </w:p>
    <w:p w14:paraId="7CD01C2A" w14:textId="77777777" w:rsidR="00B6218E" w:rsidRPr="00917671" w:rsidRDefault="00B6218E" w:rsidP="00B62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</w:p>
    <w:p w14:paraId="56D5663A" w14:textId="77777777" w:rsidR="00B6218E" w:rsidRPr="00917671" w:rsidRDefault="00B6218E" w:rsidP="00B6218E">
      <w:pPr>
        <w:autoSpaceDE w:val="0"/>
        <w:autoSpaceDN w:val="0"/>
        <w:adjustRightInd w:val="0"/>
        <w:ind w:left="426"/>
        <w:rPr>
          <w:sz w:val="24"/>
          <w:szCs w:val="24"/>
        </w:rPr>
      </w:pPr>
      <w:r w:rsidRPr="00CC5B8B">
        <w:t>(pieczęć szkoły</w:t>
      </w:r>
      <w:r w:rsidRPr="00917671">
        <w:rPr>
          <w:sz w:val="24"/>
          <w:szCs w:val="24"/>
        </w:rPr>
        <w:t>)</w:t>
      </w:r>
    </w:p>
    <w:p w14:paraId="7D232CA6" w14:textId="77777777" w:rsidR="00B6218E" w:rsidRPr="00253C40" w:rsidRDefault="00B6218E" w:rsidP="00B621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974E174" w14:textId="411814D2" w:rsidR="00B6218E" w:rsidRPr="00917671" w:rsidRDefault="00B6218E" w:rsidP="003D3C1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17671">
        <w:rPr>
          <w:b/>
          <w:bCs/>
          <w:sz w:val="24"/>
          <w:szCs w:val="24"/>
        </w:rPr>
        <w:t xml:space="preserve">Zgłoszenie </w:t>
      </w:r>
      <w:r>
        <w:rPr>
          <w:b/>
          <w:bCs/>
          <w:sz w:val="24"/>
          <w:szCs w:val="24"/>
        </w:rPr>
        <w:t>uczniów</w:t>
      </w:r>
      <w:r w:rsidRPr="00917671">
        <w:rPr>
          <w:b/>
          <w:bCs/>
          <w:sz w:val="24"/>
          <w:szCs w:val="24"/>
        </w:rPr>
        <w:t xml:space="preserve"> do udziału w </w:t>
      </w:r>
      <w:r>
        <w:rPr>
          <w:b/>
          <w:bCs/>
          <w:sz w:val="24"/>
          <w:szCs w:val="24"/>
        </w:rPr>
        <w:t>I</w:t>
      </w:r>
      <w:r w:rsidRPr="00917671">
        <w:rPr>
          <w:b/>
          <w:bCs/>
          <w:sz w:val="24"/>
          <w:szCs w:val="24"/>
        </w:rPr>
        <w:t xml:space="preserve"> edycji </w:t>
      </w:r>
      <w:r w:rsidR="003D3C18">
        <w:rPr>
          <w:b/>
          <w:bCs/>
          <w:sz w:val="24"/>
          <w:szCs w:val="24"/>
        </w:rPr>
        <w:br/>
      </w:r>
      <w:r w:rsidRPr="00917671">
        <w:rPr>
          <w:b/>
          <w:bCs/>
          <w:sz w:val="24"/>
          <w:szCs w:val="24"/>
        </w:rPr>
        <w:t>Konkursu</w:t>
      </w:r>
      <w:r>
        <w:rPr>
          <w:b/>
          <w:bCs/>
          <w:sz w:val="24"/>
          <w:szCs w:val="24"/>
        </w:rPr>
        <w:t xml:space="preserve"> pn. „BEZPIECZEŃSTWO W CYBERPRZESTRZENI”</w:t>
      </w:r>
    </w:p>
    <w:p w14:paraId="23F9F071" w14:textId="77777777" w:rsidR="00B6218E" w:rsidRPr="00917671" w:rsidRDefault="00B6218E" w:rsidP="00B6218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57787963" w14:textId="77777777" w:rsidR="00B6218E" w:rsidRPr="00917671" w:rsidRDefault="00B6218E" w:rsidP="00B621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7671">
        <w:rPr>
          <w:sz w:val="24"/>
          <w:szCs w:val="24"/>
        </w:rPr>
        <w:t>Pełna nazwa szkoły: ........................................................................................................</w:t>
      </w:r>
      <w:r>
        <w:rPr>
          <w:sz w:val="24"/>
          <w:szCs w:val="24"/>
        </w:rPr>
        <w:t>............</w:t>
      </w:r>
    </w:p>
    <w:p w14:paraId="76AFFE0A" w14:textId="77777777" w:rsidR="00B6218E" w:rsidRPr="00917671" w:rsidRDefault="00B6218E" w:rsidP="00B621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8B1B726" w14:textId="77777777" w:rsidR="00B6218E" w:rsidRPr="00917671" w:rsidRDefault="00B6218E" w:rsidP="00B621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7671">
        <w:rPr>
          <w:sz w:val="24"/>
          <w:szCs w:val="24"/>
        </w:rPr>
        <w:t>Adres: ..............................................................................................................................</w:t>
      </w:r>
      <w:r>
        <w:rPr>
          <w:sz w:val="24"/>
          <w:szCs w:val="24"/>
        </w:rPr>
        <w:t>............</w:t>
      </w:r>
    </w:p>
    <w:p w14:paraId="133BAD33" w14:textId="77777777" w:rsidR="00B6218E" w:rsidRPr="00917671" w:rsidRDefault="00B6218E" w:rsidP="00B621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704AED" w14:textId="2868690C" w:rsidR="00B6218E" w:rsidRDefault="00B6218E" w:rsidP="00B621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Telefon</w:t>
      </w:r>
      <w:r w:rsidRPr="00917671">
        <w:rPr>
          <w:sz w:val="24"/>
          <w:szCs w:val="24"/>
        </w:rPr>
        <w:t>: ......</w:t>
      </w:r>
      <w:r>
        <w:rPr>
          <w:sz w:val="24"/>
          <w:szCs w:val="24"/>
        </w:rPr>
        <w:t>..........</w:t>
      </w:r>
      <w:r w:rsidRPr="00917671">
        <w:rPr>
          <w:sz w:val="24"/>
          <w:szCs w:val="24"/>
        </w:rPr>
        <w:t>...</w:t>
      </w:r>
      <w:r>
        <w:rPr>
          <w:sz w:val="24"/>
          <w:szCs w:val="24"/>
        </w:rPr>
        <w:t>..</w:t>
      </w:r>
      <w:r w:rsidRPr="00917671">
        <w:rPr>
          <w:sz w:val="24"/>
          <w:szCs w:val="24"/>
        </w:rPr>
        <w:t>....</w:t>
      </w:r>
      <w:r>
        <w:rPr>
          <w:sz w:val="24"/>
          <w:szCs w:val="24"/>
        </w:rPr>
        <w:t xml:space="preserve">.................................. </w:t>
      </w:r>
      <w:r w:rsidRPr="00917671">
        <w:rPr>
          <w:sz w:val="24"/>
          <w:szCs w:val="24"/>
        </w:rPr>
        <w:t>e-mail: ..........................</w:t>
      </w:r>
      <w:r>
        <w:rPr>
          <w:sz w:val="24"/>
          <w:szCs w:val="24"/>
        </w:rPr>
        <w:t>.....................................</w:t>
      </w:r>
    </w:p>
    <w:p w14:paraId="35F7584A" w14:textId="77777777" w:rsidR="00B6218E" w:rsidRPr="00917671" w:rsidRDefault="00B6218E" w:rsidP="00B621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DB6065" w14:textId="014F24DD" w:rsidR="003D3C18" w:rsidRDefault="003D3C18" w:rsidP="003D3C1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7671">
        <w:rPr>
          <w:sz w:val="24"/>
          <w:szCs w:val="24"/>
        </w:rPr>
        <w:t xml:space="preserve">Zgłaszamy uczestnictwo niżej </w:t>
      </w:r>
      <w:r>
        <w:rPr>
          <w:sz w:val="24"/>
          <w:szCs w:val="24"/>
        </w:rPr>
        <w:t>wymienionych uczniów</w:t>
      </w:r>
      <w:r w:rsidRPr="00917671">
        <w:rPr>
          <w:sz w:val="24"/>
          <w:szCs w:val="24"/>
        </w:rPr>
        <w:t xml:space="preserve"> szkoły</w:t>
      </w:r>
      <w:r w:rsidR="00DC5C0C">
        <w:rPr>
          <w:sz w:val="24"/>
          <w:szCs w:val="24"/>
        </w:rPr>
        <w:t xml:space="preserve"> i akceptujemy regulamin</w:t>
      </w:r>
      <w:r w:rsidRPr="00917671">
        <w:rPr>
          <w:sz w:val="24"/>
          <w:szCs w:val="24"/>
        </w:rPr>
        <w:t xml:space="preserve"> </w:t>
      </w:r>
      <w:r w:rsidR="004A553C">
        <w:rPr>
          <w:sz w:val="24"/>
          <w:szCs w:val="24"/>
        </w:rPr>
        <w:t>konkursu</w:t>
      </w:r>
      <w:r w:rsidRPr="00917671">
        <w:rPr>
          <w:sz w:val="24"/>
          <w:szCs w:val="24"/>
        </w:rPr>
        <w:t xml:space="preserve"> dla uczniów</w:t>
      </w:r>
      <w:r>
        <w:rPr>
          <w:sz w:val="24"/>
          <w:szCs w:val="24"/>
        </w:rPr>
        <w:t xml:space="preserve"> </w:t>
      </w:r>
      <w:r w:rsidRPr="00917671">
        <w:rPr>
          <w:sz w:val="24"/>
          <w:szCs w:val="24"/>
        </w:rPr>
        <w:t xml:space="preserve">szkół </w:t>
      </w:r>
      <w:r>
        <w:rPr>
          <w:sz w:val="24"/>
          <w:szCs w:val="24"/>
        </w:rPr>
        <w:t>ponadpodstawowych</w:t>
      </w:r>
      <w:r w:rsidRPr="00917671">
        <w:rPr>
          <w:sz w:val="24"/>
          <w:szCs w:val="24"/>
        </w:rPr>
        <w:t xml:space="preserve"> p</w:t>
      </w:r>
      <w:r>
        <w:rPr>
          <w:sz w:val="24"/>
          <w:szCs w:val="24"/>
        </w:rPr>
        <w:t>n</w:t>
      </w:r>
      <w:r w:rsidRPr="00917671">
        <w:rPr>
          <w:sz w:val="24"/>
          <w:szCs w:val="24"/>
        </w:rPr>
        <w:t>. „</w:t>
      </w:r>
      <w:r>
        <w:rPr>
          <w:sz w:val="24"/>
          <w:szCs w:val="24"/>
        </w:rPr>
        <w:t>Bezpieczeństwo w Cyberprzestrzeni</w:t>
      </w:r>
      <w:r w:rsidRPr="00917671">
        <w:rPr>
          <w:sz w:val="24"/>
          <w:szCs w:val="24"/>
        </w:rPr>
        <w:t>”</w:t>
      </w:r>
      <w:r>
        <w:rPr>
          <w:sz w:val="24"/>
          <w:szCs w:val="24"/>
        </w:rPr>
        <w:t xml:space="preserve"> organizowan</w:t>
      </w:r>
      <w:r w:rsidR="00307A4C">
        <w:rPr>
          <w:sz w:val="24"/>
          <w:szCs w:val="24"/>
        </w:rPr>
        <w:t>ego</w:t>
      </w:r>
      <w:r>
        <w:rPr>
          <w:sz w:val="24"/>
          <w:szCs w:val="24"/>
        </w:rPr>
        <w:t xml:space="preserve"> przez Akademię Pomorską w Słupsku. </w:t>
      </w:r>
    </w:p>
    <w:p w14:paraId="7DFF6E33" w14:textId="50108BC2" w:rsidR="00307A4C" w:rsidRPr="00917671" w:rsidRDefault="00307A4C" w:rsidP="003D3C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br/>
        <w:t>Konkurs adresowany jest wyłącznie dla uczniów z województwa pomorskiego</w:t>
      </w:r>
      <w:r w:rsidR="00DC5C0C">
        <w:rPr>
          <w:sz w:val="24"/>
          <w:szCs w:val="24"/>
        </w:rPr>
        <w:t>, jedna szkoła może zgłosić maksymalnie 10 uczniów</w:t>
      </w:r>
      <w:r>
        <w:rPr>
          <w:sz w:val="24"/>
          <w:szCs w:val="24"/>
        </w:rPr>
        <w:t>.</w:t>
      </w:r>
    </w:p>
    <w:p w14:paraId="6D02E1D3" w14:textId="77777777" w:rsidR="00B6218E" w:rsidRPr="00917671" w:rsidRDefault="00B6218E" w:rsidP="00B621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02"/>
        <w:gridCol w:w="1968"/>
        <w:gridCol w:w="2113"/>
        <w:gridCol w:w="763"/>
        <w:gridCol w:w="2104"/>
        <w:gridCol w:w="1412"/>
      </w:tblGrid>
      <w:tr w:rsidR="00EF3D15" w14:paraId="156E46E2" w14:textId="6A01DF5D" w:rsidTr="00841FEA">
        <w:tc>
          <w:tcPr>
            <w:tcW w:w="702" w:type="dxa"/>
          </w:tcPr>
          <w:p w14:paraId="465EA943" w14:textId="5B1DA2CB" w:rsidR="00EF3D15" w:rsidRDefault="00EF3D15" w:rsidP="003D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968" w:type="dxa"/>
          </w:tcPr>
          <w:p w14:paraId="545DE629" w14:textId="0A890A59" w:rsidR="00EF3D15" w:rsidRDefault="00EF3D15" w:rsidP="003D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</w:t>
            </w:r>
          </w:p>
        </w:tc>
        <w:tc>
          <w:tcPr>
            <w:tcW w:w="2113" w:type="dxa"/>
          </w:tcPr>
          <w:p w14:paraId="31539846" w14:textId="1A7023EC" w:rsidR="00EF3D15" w:rsidRDefault="00EF3D15" w:rsidP="003D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763" w:type="dxa"/>
          </w:tcPr>
          <w:p w14:paraId="5D9E1A92" w14:textId="04F0E424" w:rsidR="00EF3D15" w:rsidRDefault="00EF3D15" w:rsidP="003D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2104" w:type="dxa"/>
          </w:tcPr>
          <w:p w14:paraId="64E2F396" w14:textId="20CDA465" w:rsidR="00EF3D15" w:rsidRDefault="00EF3D15" w:rsidP="003D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1412" w:type="dxa"/>
          </w:tcPr>
          <w:p w14:paraId="71A7A48B" w14:textId="0C286DEB" w:rsidR="00EF3D15" w:rsidRDefault="00EF3D15" w:rsidP="003D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</w:tr>
      <w:tr w:rsidR="00EF3D15" w14:paraId="30B806D3" w14:textId="77777777" w:rsidTr="00841FEA">
        <w:tc>
          <w:tcPr>
            <w:tcW w:w="702" w:type="dxa"/>
          </w:tcPr>
          <w:p w14:paraId="1018351F" w14:textId="337DFB0C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68" w:type="dxa"/>
          </w:tcPr>
          <w:p w14:paraId="40037852" w14:textId="38903A45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14:paraId="602BB4A8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07BE8D31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14:paraId="343B4374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60978AE3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3D15" w14:paraId="0B9C2B3B" w14:textId="77777777" w:rsidTr="00841FEA">
        <w:tc>
          <w:tcPr>
            <w:tcW w:w="702" w:type="dxa"/>
          </w:tcPr>
          <w:p w14:paraId="12C24127" w14:textId="4F864B3E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68" w:type="dxa"/>
          </w:tcPr>
          <w:p w14:paraId="129DBD4E" w14:textId="0BBAA7C1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14:paraId="48740A1D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26B4DDE4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14:paraId="03B14820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4328B45D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3D15" w14:paraId="4CDDFADC" w14:textId="77777777" w:rsidTr="00841FEA">
        <w:tc>
          <w:tcPr>
            <w:tcW w:w="702" w:type="dxa"/>
          </w:tcPr>
          <w:p w14:paraId="54737A35" w14:textId="49F9C52C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68" w:type="dxa"/>
          </w:tcPr>
          <w:p w14:paraId="23E76615" w14:textId="414A24D3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14:paraId="7F43FA0F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6DDD07C2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14:paraId="537F967C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60BCFA5F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3D15" w14:paraId="39A1ABB9" w14:textId="77777777" w:rsidTr="00841FEA">
        <w:tc>
          <w:tcPr>
            <w:tcW w:w="702" w:type="dxa"/>
          </w:tcPr>
          <w:p w14:paraId="202BF47C" w14:textId="48674328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68" w:type="dxa"/>
          </w:tcPr>
          <w:p w14:paraId="2A0F3F30" w14:textId="6D242F00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14:paraId="25F7DACC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30918D17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14:paraId="5ADE820C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252FE645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3D15" w14:paraId="08D6D1AA" w14:textId="77777777" w:rsidTr="00841FEA">
        <w:tc>
          <w:tcPr>
            <w:tcW w:w="702" w:type="dxa"/>
          </w:tcPr>
          <w:p w14:paraId="5DA64D66" w14:textId="4D54FACA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68" w:type="dxa"/>
          </w:tcPr>
          <w:p w14:paraId="3183055D" w14:textId="514EF8A9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14:paraId="0A718220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3F99C816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14:paraId="099DD241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0697CE6D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3D15" w14:paraId="096FAE4F" w14:textId="77777777" w:rsidTr="00841FEA">
        <w:tc>
          <w:tcPr>
            <w:tcW w:w="702" w:type="dxa"/>
          </w:tcPr>
          <w:p w14:paraId="663D4B10" w14:textId="398BA132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968" w:type="dxa"/>
          </w:tcPr>
          <w:p w14:paraId="176AE575" w14:textId="4FF4325F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14:paraId="7AF16DBA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1B0B6991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14:paraId="1FDD8FDB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11E49689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3D15" w14:paraId="20AFEE6F" w14:textId="77777777" w:rsidTr="00841FEA">
        <w:tc>
          <w:tcPr>
            <w:tcW w:w="702" w:type="dxa"/>
          </w:tcPr>
          <w:p w14:paraId="32E9ABE7" w14:textId="1412B7EF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68" w:type="dxa"/>
          </w:tcPr>
          <w:p w14:paraId="1E24B8D9" w14:textId="58759BDF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14:paraId="01D431CE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44875E90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14:paraId="18439308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736C66C8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3D15" w14:paraId="545AC789" w14:textId="77777777" w:rsidTr="00841FEA">
        <w:tc>
          <w:tcPr>
            <w:tcW w:w="702" w:type="dxa"/>
          </w:tcPr>
          <w:p w14:paraId="19525BF2" w14:textId="4E676443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68" w:type="dxa"/>
          </w:tcPr>
          <w:p w14:paraId="3D226E2D" w14:textId="49749A5A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14:paraId="6CE97CE0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546896FC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14:paraId="4B7513E5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65890391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3D15" w14:paraId="46127629" w14:textId="77777777" w:rsidTr="00841FEA">
        <w:tc>
          <w:tcPr>
            <w:tcW w:w="702" w:type="dxa"/>
          </w:tcPr>
          <w:p w14:paraId="5370C71F" w14:textId="58AB4978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68" w:type="dxa"/>
          </w:tcPr>
          <w:p w14:paraId="2FEDC1E8" w14:textId="079DFFF3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14:paraId="4F349C79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3063BAD4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14:paraId="7D032DEE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7E05F845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3D15" w14:paraId="687DA197" w14:textId="77777777" w:rsidTr="00841FEA">
        <w:tc>
          <w:tcPr>
            <w:tcW w:w="702" w:type="dxa"/>
          </w:tcPr>
          <w:p w14:paraId="4A0A8A1D" w14:textId="62E9AE09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1968" w:type="dxa"/>
          </w:tcPr>
          <w:p w14:paraId="3B02B0FE" w14:textId="2893D2CB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14:paraId="714CCE6C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2A97F062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14:paraId="21EDAFDA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36800647" w14:textId="77777777" w:rsidR="00EF3D15" w:rsidRDefault="00EF3D15" w:rsidP="003D3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30A6CD56" w14:textId="77777777" w:rsidR="00B6218E" w:rsidRPr="00917671" w:rsidRDefault="00B6218E" w:rsidP="00B621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A67ECEE" w14:textId="77777777" w:rsidR="003D3C18" w:rsidRDefault="003D3C18" w:rsidP="00B621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B3500B8" w14:textId="50D0676F" w:rsidR="00B6218E" w:rsidRDefault="00EF3D15" w:rsidP="00B621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Termin przesłania formularza zgłoszeniowego – 23 maja 2022 r.</w:t>
      </w:r>
    </w:p>
    <w:p w14:paraId="4F11EFB7" w14:textId="28C49411" w:rsidR="00EF3D15" w:rsidRPr="00995449" w:rsidRDefault="00EF3D15" w:rsidP="00B6218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Adres do wysyłki: mateusz.nitka@</w:t>
      </w:r>
      <w:r w:rsidR="00841FEA">
        <w:rPr>
          <w:sz w:val="24"/>
          <w:szCs w:val="24"/>
        </w:rPr>
        <w:t>apsl.edu.pl</w:t>
      </w:r>
    </w:p>
    <w:p w14:paraId="6B697047" w14:textId="77777777" w:rsidR="00B6218E" w:rsidRPr="00917671" w:rsidRDefault="00B6218E" w:rsidP="00B621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C46486" w14:textId="77777777" w:rsidR="00841FEA" w:rsidRDefault="00841FEA" w:rsidP="00841FEA">
      <w:pPr>
        <w:autoSpaceDE w:val="0"/>
        <w:autoSpaceDN w:val="0"/>
        <w:adjustRightInd w:val="0"/>
        <w:ind w:left="2977"/>
        <w:jc w:val="center"/>
        <w:rPr>
          <w:sz w:val="24"/>
          <w:szCs w:val="24"/>
        </w:rPr>
      </w:pPr>
    </w:p>
    <w:p w14:paraId="72E9F206" w14:textId="77777777" w:rsidR="00841FEA" w:rsidRDefault="00841FEA" w:rsidP="00841FEA">
      <w:pPr>
        <w:autoSpaceDE w:val="0"/>
        <w:autoSpaceDN w:val="0"/>
        <w:adjustRightInd w:val="0"/>
        <w:ind w:left="2977"/>
        <w:jc w:val="center"/>
        <w:rPr>
          <w:sz w:val="24"/>
          <w:szCs w:val="24"/>
        </w:rPr>
      </w:pPr>
    </w:p>
    <w:p w14:paraId="2F9FCFFA" w14:textId="535159AC" w:rsidR="00B6218E" w:rsidRPr="00917671" w:rsidRDefault="00B6218E" w:rsidP="00841FEA">
      <w:pPr>
        <w:autoSpaceDE w:val="0"/>
        <w:autoSpaceDN w:val="0"/>
        <w:adjustRightInd w:val="0"/>
        <w:ind w:left="2977"/>
        <w:jc w:val="center"/>
        <w:rPr>
          <w:sz w:val="24"/>
          <w:szCs w:val="24"/>
        </w:rPr>
      </w:pPr>
      <w:r w:rsidRPr="00917671">
        <w:rPr>
          <w:sz w:val="24"/>
          <w:szCs w:val="24"/>
        </w:rPr>
        <w:t>Dyrektor szkoły</w:t>
      </w:r>
    </w:p>
    <w:p w14:paraId="20FA6684" w14:textId="77777777" w:rsidR="00B6218E" w:rsidRDefault="00B6218E" w:rsidP="00841FEA">
      <w:pPr>
        <w:autoSpaceDE w:val="0"/>
        <w:autoSpaceDN w:val="0"/>
        <w:adjustRightInd w:val="0"/>
        <w:ind w:left="2977"/>
        <w:jc w:val="center"/>
        <w:rPr>
          <w:sz w:val="24"/>
          <w:szCs w:val="24"/>
        </w:rPr>
      </w:pPr>
    </w:p>
    <w:p w14:paraId="413B8E60" w14:textId="77777777" w:rsidR="00B6218E" w:rsidRPr="003B3B7F" w:rsidRDefault="00B6218E" w:rsidP="00841FEA">
      <w:pPr>
        <w:autoSpaceDE w:val="0"/>
        <w:autoSpaceDN w:val="0"/>
        <w:adjustRightInd w:val="0"/>
        <w:ind w:left="2977"/>
        <w:jc w:val="center"/>
        <w:rPr>
          <w:sz w:val="16"/>
          <w:szCs w:val="16"/>
        </w:rPr>
      </w:pPr>
    </w:p>
    <w:p w14:paraId="24D1CA19" w14:textId="44208CA5" w:rsidR="00B6218E" w:rsidRPr="00917671" w:rsidRDefault="00B6218E" w:rsidP="00841FEA">
      <w:pPr>
        <w:autoSpaceDE w:val="0"/>
        <w:autoSpaceDN w:val="0"/>
        <w:adjustRightInd w:val="0"/>
        <w:ind w:left="2977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14:paraId="580C6CB6" w14:textId="03A026BF" w:rsidR="00BA0AC4" w:rsidRPr="00B6218E" w:rsidRDefault="00B6218E" w:rsidP="00307A4C">
      <w:pPr>
        <w:ind w:left="2977"/>
        <w:jc w:val="center"/>
      </w:pPr>
      <w:r w:rsidRPr="00CC5B8B">
        <w:t>(podpis i pieczęć)</w:t>
      </w:r>
    </w:p>
    <w:sectPr w:rsidR="00BA0AC4" w:rsidRPr="00B621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E992" w14:textId="77777777" w:rsidR="003A69EE" w:rsidRDefault="003A69EE" w:rsidP="0094359D">
      <w:r>
        <w:separator/>
      </w:r>
    </w:p>
  </w:endnote>
  <w:endnote w:type="continuationSeparator" w:id="0">
    <w:p w14:paraId="5F84CC09" w14:textId="77777777" w:rsidR="003A69EE" w:rsidRDefault="003A69EE" w:rsidP="0094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A30B" w14:textId="77777777" w:rsidR="00CF6777" w:rsidRDefault="00CF6777" w:rsidP="00CF6777">
    <w:pPr>
      <w:pStyle w:val="Stopka"/>
      <w:jc w:val="center"/>
      <w:rPr>
        <w:sz w:val="18"/>
        <w:szCs w:val="18"/>
      </w:rPr>
    </w:pPr>
    <w:r w:rsidRPr="00CF6777">
      <w:rPr>
        <w:sz w:val="18"/>
        <w:szCs w:val="18"/>
      </w:rPr>
      <w:t xml:space="preserve">„Społeczna odpowiedzialność - oddziaływanie regionalnych uczelni wyższych </w:t>
    </w:r>
  </w:p>
  <w:p w14:paraId="2FA563FC" w14:textId="32CA395E" w:rsidR="0094359D" w:rsidRPr="00CF6777" w:rsidRDefault="00CF6777" w:rsidP="00CF6777">
    <w:pPr>
      <w:pStyle w:val="Stopka"/>
      <w:jc w:val="center"/>
      <w:rPr>
        <w:sz w:val="18"/>
        <w:szCs w:val="18"/>
      </w:rPr>
    </w:pPr>
    <w:r w:rsidRPr="00CF6777">
      <w:rPr>
        <w:sz w:val="18"/>
        <w:szCs w:val="18"/>
      </w:rPr>
      <w:t>jako czynnika stymulującego międzypokoleniową aktywność społeczną”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34D8" w14:textId="77777777" w:rsidR="003A69EE" w:rsidRDefault="003A69EE" w:rsidP="0094359D">
      <w:r>
        <w:separator/>
      </w:r>
    </w:p>
  </w:footnote>
  <w:footnote w:type="continuationSeparator" w:id="0">
    <w:p w14:paraId="4E462206" w14:textId="77777777" w:rsidR="003A69EE" w:rsidRDefault="003A69EE" w:rsidP="0094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25D0" w14:textId="666A952E" w:rsidR="0094359D" w:rsidRDefault="0094359D" w:rsidP="00B82162">
    <w:pPr>
      <w:pStyle w:val="Nagwek"/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21E9E4F2" wp14:editId="246DAE31">
          <wp:simplePos x="0" y="0"/>
          <wp:positionH relativeFrom="column">
            <wp:posOffset>-461645</wp:posOffset>
          </wp:positionH>
          <wp:positionV relativeFrom="paragraph">
            <wp:posOffset>-354330</wp:posOffset>
          </wp:positionV>
          <wp:extent cx="6562090" cy="798119"/>
          <wp:effectExtent l="0" t="0" r="0" b="2540"/>
          <wp:wrapTight wrapText="bothSides">
            <wp:wrapPolygon edited="0">
              <wp:start x="0" y="0"/>
              <wp:lineTo x="0" y="21153"/>
              <wp:lineTo x="21508" y="21153"/>
              <wp:lineTo x="2150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090" cy="798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F9"/>
    <w:rsid w:val="00137FDA"/>
    <w:rsid w:val="001671F8"/>
    <w:rsid w:val="001A22F8"/>
    <w:rsid w:val="00307A4C"/>
    <w:rsid w:val="003A69EE"/>
    <w:rsid w:val="003D3C18"/>
    <w:rsid w:val="004A553C"/>
    <w:rsid w:val="005B1C71"/>
    <w:rsid w:val="006068E6"/>
    <w:rsid w:val="00707D38"/>
    <w:rsid w:val="00757A2C"/>
    <w:rsid w:val="007846DC"/>
    <w:rsid w:val="00841FEA"/>
    <w:rsid w:val="008426F9"/>
    <w:rsid w:val="0085477E"/>
    <w:rsid w:val="00922FD5"/>
    <w:rsid w:val="0094359D"/>
    <w:rsid w:val="009F2C79"/>
    <w:rsid w:val="00B10C0E"/>
    <w:rsid w:val="00B605A7"/>
    <w:rsid w:val="00B6218E"/>
    <w:rsid w:val="00B82162"/>
    <w:rsid w:val="00BA0AC4"/>
    <w:rsid w:val="00CD3F82"/>
    <w:rsid w:val="00CF6777"/>
    <w:rsid w:val="00D22027"/>
    <w:rsid w:val="00DC5C0C"/>
    <w:rsid w:val="00EF3D15"/>
    <w:rsid w:val="00F029B1"/>
    <w:rsid w:val="00F6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D3DA"/>
  <w15:chartTrackingRefBased/>
  <w15:docId w15:val="{4C678983-DE67-4A63-893D-DEB147A5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3F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3F8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0C0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35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359D"/>
  </w:style>
  <w:style w:type="paragraph" w:styleId="Stopka">
    <w:name w:val="footer"/>
    <w:basedOn w:val="Normalny"/>
    <w:link w:val="StopkaZnak"/>
    <w:uiPriority w:val="99"/>
    <w:unhideWhenUsed/>
    <w:rsid w:val="009435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359D"/>
  </w:style>
  <w:style w:type="table" w:styleId="Tabela-Siatka">
    <w:name w:val="Table Grid"/>
    <w:basedOn w:val="Standardowy"/>
    <w:uiPriority w:val="39"/>
    <w:rsid w:val="003D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Nitka</dc:creator>
  <cp:keywords/>
  <dc:description/>
  <cp:lastModifiedBy>Mateusz Nitka</cp:lastModifiedBy>
  <cp:revision>3</cp:revision>
  <dcterms:created xsi:type="dcterms:W3CDTF">2022-05-06T08:07:00Z</dcterms:created>
  <dcterms:modified xsi:type="dcterms:W3CDTF">2022-05-06T08:07:00Z</dcterms:modified>
</cp:coreProperties>
</file>