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0E4C8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>LETNI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5"/>
        <w:gridCol w:w="990"/>
        <w:gridCol w:w="1131"/>
        <w:gridCol w:w="1555"/>
        <w:gridCol w:w="1414"/>
        <w:gridCol w:w="1982"/>
        <w:gridCol w:w="1986"/>
        <w:gridCol w:w="1558"/>
        <w:gridCol w:w="1435"/>
        <w:gridCol w:w="999"/>
        <w:gridCol w:w="1343"/>
      </w:tblGrid>
      <w:tr w:rsidR="00AC1082" w:rsidRPr="002C14D1" w:rsidTr="00B30F42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A2398B" w:rsidRPr="002C14D1" w:rsidTr="00B30F42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6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98B" w:rsidRPr="002C14D1" w:rsidRDefault="00A239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A2398B" w:rsidRDefault="00AE1B15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3399"/>
                <w:sz w:val="14"/>
                <w:szCs w:val="14"/>
              </w:rPr>
              <w:t>PRAWO OCHRONY ŚRODOWISKA</w:t>
            </w:r>
          </w:p>
          <w:p w:rsidR="00AE1B15" w:rsidRPr="00A2398B" w:rsidRDefault="00AE1B15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3399"/>
                <w:sz w:val="14"/>
                <w:szCs w:val="14"/>
              </w:rPr>
              <w:t>WYKŁAD. S 106</w:t>
            </w:r>
          </w:p>
          <w:p w:rsidR="00AE1B15" w:rsidRDefault="00AE1B15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3399"/>
                <w:sz w:val="14"/>
                <w:szCs w:val="14"/>
              </w:rPr>
              <w:t>PROF. A. JAROSIEWICZ</w:t>
            </w:r>
          </w:p>
          <w:p w:rsidR="00AE1B15" w:rsidRDefault="00AE1B15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>
              <w:rPr>
                <w:rFonts w:ascii="Oyko" w:hAnsi="Oyko" w:cs="Times New Roman"/>
                <w:color w:val="FF3399"/>
                <w:sz w:val="14"/>
                <w:szCs w:val="14"/>
              </w:rPr>
              <w:t>OD 28.02-13.06</w:t>
            </w:r>
          </w:p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3399"/>
                <w:sz w:val="14"/>
                <w:szCs w:val="14"/>
              </w:rPr>
              <w:t>(09.05 DO 11:00)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A2398B" w:rsidRDefault="00AE1B15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CHEMIA ORGANICZNA</w:t>
            </w:r>
          </w:p>
          <w:p w:rsidR="00AE1B15" w:rsidRPr="00A2398B" w:rsidRDefault="00AE1B15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LAB. S. 118</w:t>
            </w:r>
          </w:p>
          <w:p w:rsidR="00AE1B15" w:rsidRDefault="00AE1B15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PROF. A. PARZYCH</w:t>
            </w:r>
          </w:p>
          <w:p w:rsidR="00AE1B15" w:rsidRPr="002C14D1" w:rsidRDefault="00FF1DB3" w:rsidP="00FF1DB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08.03-05.04</w:t>
            </w:r>
          </w:p>
        </w:tc>
        <w:tc>
          <w:tcPr>
            <w:tcW w:w="129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652E37" w:rsidRDefault="00AE1B1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GEOLOGIA I GEOMORFOLOGIA</w:t>
            </w:r>
          </w:p>
          <w:p w:rsidR="00AE1B15" w:rsidRPr="00652E37" w:rsidRDefault="00AE1B1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 14 UL. PARTYZANTÓW 27</w:t>
            </w:r>
          </w:p>
          <w:p w:rsidR="00AE1B15" w:rsidRDefault="00AE1B1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NISKA</w:t>
            </w:r>
          </w:p>
          <w:p w:rsidR="00AE1B15" w:rsidRPr="002C14D1" w:rsidRDefault="00FF1D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09.03-04.05 (</w:t>
            </w:r>
            <w:r w:rsidR="00AE1B1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04</w:t>
            </w: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.04</w:t>
            </w:r>
            <w:r w:rsidR="00AE1B1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 1H)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Default="00AE1B15" w:rsidP="0068458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WF MĘŻCZYŹNI  2D</w:t>
            </w:r>
          </w:p>
          <w:p w:rsidR="00AE1B15" w:rsidRPr="002C14D1" w:rsidRDefault="00AE1B15" w:rsidP="0068458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 ZAWADZKI</w:t>
            </w:r>
          </w:p>
        </w:tc>
      </w:tr>
      <w:tr w:rsidR="00AE1B15" w:rsidRPr="002C14D1" w:rsidTr="00AE1B15">
        <w:tc>
          <w:tcPr>
            <w:tcW w:w="3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Default="00AE1B15" w:rsidP="00A2398B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F3015F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9:00-10:30</w:t>
            </w:r>
          </w:p>
          <w:p w:rsidR="00AE1B15" w:rsidRPr="00F3015F" w:rsidRDefault="00AE1B15" w:rsidP="00A2398B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F3015F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CHEMIA ORGANICZNA</w:t>
            </w:r>
          </w:p>
          <w:p w:rsidR="00AE1B15" w:rsidRPr="00F3015F" w:rsidRDefault="00AE1B15" w:rsidP="00A2398B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F3015F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WYKŁAD. S. 7</w:t>
            </w:r>
          </w:p>
          <w:p w:rsidR="00AE1B15" w:rsidRPr="00F3015F" w:rsidRDefault="00AE1B15" w:rsidP="00A2398B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F3015F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PROF. A. PARZYCH</w:t>
            </w:r>
          </w:p>
          <w:p w:rsidR="00AE1B15" w:rsidRPr="00F3015F" w:rsidRDefault="00AE1B15" w:rsidP="00F3015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F3015F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03.03-28.04 (28.04 1H)</w:t>
            </w:r>
          </w:p>
          <w:p w:rsidR="00AE1B15" w:rsidRDefault="00AE1B15" w:rsidP="00A2398B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</w:p>
          <w:p w:rsidR="00AE1B15" w:rsidRPr="00A2398B" w:rsidRDefault="00AE1B15" w:rsidP="00A2398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7030A0"/>
                <w:sz w:val="14"/>
                <w:szCs w:val="14"/>
              </w:rPr>
              <w:t>CHEMIA ŚRODOWISKOWA</w:t>
            </w:r>
          </w:p>
          <w:p w:rsidR="00AE1B15" w:rsidRPr="00A2398B" w:rsidRDefault="00AE1B15" w:rsidP="00A2398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7030A0"/>
                <w:sz w:val="14"/>
                <w:szCs w:val="14"/>
              </w:rPr>
              <w:t>WYKŁAD S. 106</w:t>
            </w:r>
          </w:p>
          <w:p w:rsidR="00AE1B15" w:rsidRPr="002C14D1" w:rsidRDefault="007957B0" w:rsidP="00A2398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PROF. J. ANTONOWICZ 12</w:t>
            </w:r>
            <w:r w:rsidR="00AE1B15">
              <w:rPr>
                <w:rFonts w:ascii="Oyko" w:hAnsi="Oyko" w:cs="Times New Roman"/>
                <w:color w:val="7030A0"/>
                <w:sz w:val="14"/>
                <w:szCs w:val="14"/>
              </w:rPr>
              <w:t>.05-02.06</w:t>
            </w: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A2398B" w:rsidRDefault="00AE1B15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0000"/>
                <w:sz w:val="14"/>
                <w:szCs w:val="14"/>
              </w:rPr>
              <w:t>EKONOMIA I ZARZĄDZANIE W OCHRONIE ŚRODOWISKA</w:t>
            </w:r>
          </w:p>
          <w:p w:rsidR="00AE1B15" w:rsidRPr="00A2398B" w:rsidRDefault="00AE1B15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0000"/>
                <w:sz w:val="14"/>
                <w:szCs w:val="14"/>
              </w:rPr>
              <w:t>WYKŁAD S. 106</w:t>
            </w:r>
          </w:p>
          <w:p w:rsidR="00AE1B15" w:rsidRDefault="00AE1B15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0000"/>
                <w:sz w:val="14"/>
                <w:szCs w:val="14"/>
              </w:rPr>
              <w:t>PROF. A. JAROSIEWICZ</w:t>
            </w:r>
          </w:p>
          <w:p w:rsidR="00AE1B15" w:rsidRPr="002C14D1" w:rsidRDefault="00FF1D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07.03-09.05</w:t>
            </w:r>
            <w:r w:rsidR="007957B0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(09.05</w:t>
            </w:r>
            <w:r w:rsidR="00AE1B15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1H)</w:t>
            </w: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652E37" w:rsidRDefault="00AE1B15" w:rsidP="008F1E0A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GEOLOGIA I GEOMORFOLOGIA</w:t>
            </w:r>
          </w:p>
          <w:p w:rsidR="00AE1B15" w:rsidRPr="00652E37" w:rsidRDefault="00AE1B15" w:rsidP="008F1E0A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LAB. S .</w:t>
            </w:r>
            <w:r w:rsidRPr="00652E37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5  UL. PARTYZANTÓW 27</w:t>
            </w:r>
          </w:p>
          <w:p w:rsidR="00AE1B15" w:rsidRDefault="00AE1B15" w:rsidP="008F1E0A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NISKA</w:t>
            </w:r>
          </w:p>
          <w:p w:rsidR="00AE1B15" w:rsidRPr="002C14D1" w:rsidRDefault="00FF1DB3" w:rsidP="00AE1B1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09.03-27.04 (27</w:t>
            </w:r>
            <w:r w:rsidR="00AE1B1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.04 2H)</w:t>
            </w: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Default="00AE1B1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2D</w:t>
            </w:r>
          </w:p>
          <w:p w:rsidR="00AE1B15" w:rsidRDefault="00AE1B1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36</w:t>
            </w:r>
          </w:p>
          <w:p w:rsidR="00AE1B15" w:rsidRPr="002C14D1" w:rsidRDefault="00AE1B1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W.  SYPIAŃSKI</w:t>
            </w: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3C4262" w:rsidRDefault="00AE1B15" w:rsidP="0021252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CHEMIA </w:t>
            </w:r>
            <w:r w:rsidRPr="003C4262">
              <w:rPr>
                <w:rFonts w:ascii="Oyko" w:hAnsi="Oyko" w:cs="Times New Roman"/>
                <w:color w:val="7030A0"/>
                <w:sz w:val="14"/>
                <w:szCs w:val="14"/>
              </w:rPr>
              <w:t>ŚRODOWISKOWA</w:t>
            </w:r>
          </w:p>
          <w:p w:rsidR="00AE1B15" w:rsidRPr="003C4262" w:rsidRDefault="00AE1B15" w:rsidP="0021252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C4262">
              <w:rPr>
                <w:rFonts w:ascii="Oyko" w:hAnsi="Oyko" w:cs="Times New Roman"/>
                <w:color w:val="7030A0"/>
                <w:sz w:val="14"/>
                <w:szCs w:val="14"/>
              </w:rPr>
              <w:t>LAB. S 121</w:t>
            </w:r>
          </w:p>
          <w:p w:rsidR="00AE1B15" w:rsidRPr="003C4262" w:rsidRDefault="00AE1B15" w:rsidP="0021252B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3C4262">
              <w:rPr>
                <w:rFonts w:ascii="Oyko" w:hAnsi="Oyko" w:cs="Times New Roman"/>
                <w:color w:val="7030A0"/>
                <w:sz w:val="14"/>
                <w:szCs w:val="14"/>
              </w:rPr>
              <w:t>MGR M. PAWLIK</w:t>
            </w:r>
          </w:p>
          <w:p w:rsidR="00AE1B15" w:rsidRPr="002C14D1" w:rsidRDefault="00FF1DB3" w:rsidP="0021252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08.03-05.04</w:t>
            </w: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rPr>
          <w:trHeight w:val="120"/>
        </w:trPr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Default="00AE1B15" w:rsidP="00684581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WF KOBIETY 2D</w:t>
            </w:r>
          </w:p>
          <w:p w:rsidR="00AE1B15" w:rsidRPr="002C14D1" w:rsidRDefault="00AE1B15" w:rsidP="00684581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684581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MGR M. PASŁAWSKI</w:t>
            </w: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A2398B" w:rsidRDefault="00AE1B15" w:rsidP="00652E3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00B0F0"/>
                <w:sz w:val="14"/>
                <w:szCs w:val="14"/>
              </w:rPr>
              <w:t>MIKROBIOLOGIA ŚRODOWISKOWA</w:t>
            </w:r>
          </w:p>
          <w:p w:rsidR="00AE1B15" w:rsidRPr="003C4262" w:rsidRDefault="00AE1B15" w:rsidP="00652E3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C4262">
              <w:rPr>
                <w:rFonts w:ascii="Oyko" w:hAnsi="Oyko" w:cs="Times New Roman"/>
                <w:color w:val="00B0F0"/>
                <w:sz w:val="14"/>
                <w:szCs w:val="14"/>
              </w:rPr>
              <w:t>WYKŁAD S. 101</w:t>
            </w:r>
          </w:p>
          <w:p w:rsidR="00AE1B15" w:rsidRPr="003C4262" w:rsidRDefault="00AE1B15" w:rsidP="00652E37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C4262">
              <w:rPr>
                <w:rFonts w:ascii="Oyko" w:hAnsi="Oyko" w:cs="Times New Roman"/>
                <w:color w:val="00B0F0"/>
                <w:sz w:val="14"/>
                <w:szCs w:val="14"/>
              </w:rPr>
              <w:t>PROF. Z. MUDRYK</w:t>
            </w:r>
          </w:p>
          <w:p w:rsidR="00AE1B15" w:rsidRPr="002C14D1" w:rsidRDefault="00FF1DB3" w:rsidP="00FF1DB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OD 11.03-06.05 (06.05 </w:t>
            </w:r>
            <w:r w:rsidR="00AE1B15" w:rsidRPr="003C4262">
              <w:rPr>
                <w:rFonts w:ascii="Oyko" w:hAnsi="Oyko" w:cs="Times New Roman"/>
                <w:color w:val="00B0F0"/>
                <w:sz w:val="14"/>
                <w:szCs w:val="14"/>
              </w:rPr>
              <w:t>1H)</w:t>
            </w: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A2398B" w:rsidRDefault="00AE1B15" w:rsidP="00C40865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0000"/>
                <w:sz w:val="14"/>
                <w:szCs w:val="14"/>
              </w:rPr>
              <w:t>EKONOMIA I ZARZĄDZANIE W OCHRONIE ŚRODOWISKA</w:t>
            </w:r>
          </w:p>
          <w:p w:rsidR="00AE1B15" w:rsidRPr="00A2398B" w:rsidRDefault="00AE1B15" w:rsidP="00C40865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LAB. S N2</w:t>
            </w:r>
            <w:r w:rsidRPr="00A2398B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UL. PARTYZANTÓW 27</w:t>
            </w:r>
          </w:p>
          <w:p w:rsidR="00AE1B15" w:rsidRPr="00A2398B" w:rsidRDefault="00AE1B15" w:rsidP="00C40865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2398B">
              <w:rPr>
                <w:rFonts w:ascii="Oyko" w:hAnsi="Oyko" w:cs="Times New Roman"/>
                <w:color w:val="FF0000"/>
                <w:sz w:val="14"/>
                <w:szCs w:val="14"/>
              </w:rPr>
              <w:t>MGR M. PAWLIK</w:t>
            </w:r>
          </w:p>
          <w:p w:rsidR="00AE1B15" w:rsidRPr="002C14D1" w:rsidRDefault="00FF1DB3" w:rsidP="008F1E0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09.03-18</w:t>
            </w:r>
            <w:r w:rsidR="00AE1B15">
              <w:rPr>
                <w:rFonts w:ascii="Oyko" w:hAnsi="Oyko" w:cs="Times New Roman"/>
                <w:color w:val="FF0000"/>
                <w:sz w:val="14"/>
                <w:szCs w:val="14"/>
              </w:rPr>
              <w:t>.05</w:t>
            </w: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 2D</w:t>
            </w:r>
          </w:p>
          <w:p w:rsidR="00AE1B15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AD0" w:rsidRPr="003C4262" w:rsidRDefault="004B4AD0" w:rsidP="004B4AD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bookmarkStart w:id="1" w:name="_GoBack"/>
            <w:r w:rsidRPr="003C4262">
              <w:rPr>
                <w:rFonts w:ascii="Oyko" w:hAnsi="Oyko" w:cs="Times New Roman"/>
                <w:color w:val="00B0F0"/>
                <w:sz w:val="14"/>
                <w:szCs w:val="14"/>
              </w:rPr>
              <w:t>MIKROBIOLOGIA ŚRODOWISKOWA</w:t>
            </w:r>
          </w:p>
          <w:p w:rsidR="004B4AD0" w:rsidRPr="003C4262" w:rsidRDefault="004B4AD0" w:rsidP="004B4AD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C4262">
              <w:rPr>
                <w:rFonts w:ascii="Oyko" w:hAnsi="Oyko" w:cs="Times New Roman"/>
                <w:color w:val="00B0F0"/>
                <w:sz w:val="14"/>
                <w:szCs w:val="14"/>
              </w:rPr>
              <w:t>LAB. S.201</w:t>
            </w:r>
          </w:p>
          <w:p w:rsidR="004B4AD0" w:rsidRPr="003C4262" w:rsidRDefault="004B4AD0" w:rsidP="004B4AD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C4262">
              <w:rPr>
                <w:rFonts w:ascii="Oyko" w:hAnsi="Oyko" w:cs="Times New Roman"/>
                <w:color w:val="00B0F0"/>
                <w:sz w:val="14"/>
                <w:szCs w:val="14"/>
              </w:rPr>
              <w:t>DR P. PERLIŃSKI</w:t>
            </w:r>
          </w:p>
          <w:p w:rsidR="00AE1B15" w:rsidRPr="002C14D1" w:rsidRDefault="004B4AD0" w:rsidP="004B4AD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10.03-19</w:t>
            </w:r>
            <w:r w:rsidRPr="003C4262">
              <w:rPr>
                <w:rFonts w:ascii="Oyko" w:hAnsi="Oyko" w:cs="Times New Roman"/>
                <w:color w:val="00B0F0"/>
                <w:sz w:val="14"/>
                <w:szCs w:val="14"/>
              </w:rPr>
              <w:t>.05</w:t>
            </w:r>
            <w:bookmarkEnd w:id="1"/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FF1DB3" w:rsidRDefault="00AE1B15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DB3">
              <w:rPr>
                <w:rFonts w:ascii="Oyko" w:hAnsi="Oyko" w:cs="Times New Roman"/>
                <w:color w:val="00B050"/>
                <w:sz w:val="14"/>
                <w:szCs w:val="14"/>
              </w:rPr>
              <w:t>ZOOLOGIA</w:t>
            </w:r>
          </w:p>
          <w:p w:rsidR="00AE1B15" w:rsidRPr="00FF1DB3" w:rsidRDefault="00AE1B15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DB3">
              <w:rPr>
                <w:rFonts w:ascii="Oyko" w:hAnsi="Oyko" w:cs="Times New Roman"/>
                <w:color w:val="00B050"/>
                <w:sz w:val="14"/>
                <w:szCs w:val="14"/>
              </w:rPr>
              <w:t>WYKŁAD S. 101</w:t>
            </w:r>
          </w:p>
          <w:p w:rsidR="00AE1B15" w:rsidRPr="00FF1DB3" w:rsidRDefault="00AE1B15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F1DB3">
              <w:rPr>
                <w:rFonts w:ascii="Oyko" w:hAnsi="Oyko" w:cs="Times New Roman"/>
                <w:color w:val="00B050"/>
                <w:sz w:val="14"/>
                <w:szCs w:val="14"/>
              </w:rPr>
              <w:t>PROF. O. ALEKSANDROWICZ</w:t>
            </w:r>
          </w:p>
          <w:p w:rsidR="00AE1B15" w:rsidRPr="002C14D1" w:rsidRDefault="00FF1D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1DB3">
              <w:rPr>
                <w:rFonts w:ascii="Oyko" w:hAnsi="Oyko" w:cs="Times New Roman"/>
                <w:color w:val="00B050"/>
                <w:sz w:val="14"/>
                <w:szCs w:val="14"/>
              </w:rPr>
              <w:t>OD 11.03-06.05 (06.05 1H)</w:t>
            </w: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111C4D" w:rsidRDefault="00AE1B15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  <w:p w:rsidR="00AE1B15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SŁOWIAŃSKA</w:t>
            </w:r>
          </w:p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PONOMARENKO</w:t>
            </w:r>
          </w:p>
        </w:tc>
        <w:tc>
          <w:tcPr>
            <w:tcW w:w="64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15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B15" w:rsidRPr="002C14D1" w:rsidRDefault="00AE1B15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B30F42" w:rsidRPr="002C14D1" w:rsidTr="00B30F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652E37" w:rsidRDefault="00425D42" w:rsidP="008F1E0A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FFC000"/>
                <w:sz w:val="14"/>
                <w:szCs w:val="14"/>
              </w:rPr>
              <w:t>BOTANIKA</w:t>
            </w:r>
          </w:p>
          <w:p w:rsidR="00425D42" w:rsidRPr="00652E37" w:rsidRDefault="00425D42" w:rsidP="008F1E0A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FFC000"/>
                <w:sz w:val="14"/>
                <w:szCs w:val="14"/>
              </w:rPr>
              <w:t>LAB S. 231</w:t>
            </w:r>
          </w:p>
          <w:p w:rsidR="00425D42" w:rsidRDefault="00425D42" w:rsidP="008F1E0A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FFC000"/>
                <w:sz w:val="14"/>
                <w:szCs w:val="14"/>
              </w:rPr>
              <w:t>DR M. TRUCHAN</w:t>
            </w:r>
          </w:p>
          <w:p w:rsidR="00425D42" w:rsidRPr="002C14D1" w:rsidRDefault="00FF1D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09.03-18</w:t>
            </w:r>
            <w:r w:rsidR="00425D42">
              <w:rPr>
                <w:rFonts w:ascii="Oyko" w:hAnsi="Oyko" w:cs="Times New Roman"/>
                <w:color w:val="FFC000"/>
                <w:sz w:val="14"/>
                <w:szCs w:val="14"/>
              </w:rPr>
              <w:t>.05</w:t>
            </w:r>
          </w:p>
        </w:tc>
        <w:tc>
          <w:tcPr>
            <w:tcW w:w="9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4AD0" w:rsidRPr="00652E37" w:rsidRDefault="004B4AD0" w:rsidP="004B4AD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00B050"/>
                <w:sz w:val="14"/>
                <w:szCs w:val="14"/>
              </w:rPr>
              <w:t>ZOOLOGIA</w:t>
            </w:r>
          </w:p>
          <w:p w:rsidR="004B4AD0" w:rsidRPr="00652E37" w:rsidRDefault="004B4AD0" w:rsidP="004B4AD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00B050"/>
                <w:sz w:val="14"/>
                <w:szCs w:val="14"/>
              </w:rPr>
              <w:t>LAB. S. 224</w:t>
            </w:r>
          </w:p>
          <w:p w:rsidR="004B4AD0" w:rsidRDefault="004B4AD0" w:rsidP="004B4AD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52E37">
              <w:rPr>
                <w:rFonts w:ascii="Oyko" w:hAnsi="Oyko" w:cs="Times New Roman"/>
                <w:color w:val="00B050"/>
                <w:sz w:val="14"/>
                <w:szCs w:val="14"/>
              </w:rPr>
              <w:t>DR K. WIŚNIEWSKI</w:t>
            </w:r>
          </w:p>
          <w:p w:rsidR="004B4AD0" w:rsidRPr="002C14D1" w:rsidRDefault="004B4AD0" w:rsidP="004B4AD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10.03-19.05</w:t>
            </w:r>
          </w:p>
          <w:p w:rsidR="00425D42" w:rsidRPr="002C14D1" w:rsidRDefault="00425D42" w:rsidP="00652E3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FF1DB3" w:rsidRDefault="00425D4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F1DB3">
              <w:rPr>
                <w:rFonts w:ascii="Oyko" w:hAnsi="Oyko" w:cs="Times New Roman"/>
                <w:color w:val="FFC000"/>
                <w:sz w:val="14"/>
                <w:szCs w:val="14"/>
              </w:rPr>
              <w:t>BOTANIKA</w:t>
            </w:r>
          </w:p>
          <w:p w:rsidR="00425D42" w:rsidRPr="00FF1DB3" w:rsidRDefault="007957B0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WYKŁAD S. 231</w:t>
            </w:r>
          </w:p>
          <w:p w:rsidR="00425D42" w:rsidRPr="00FF1DB3" w:rsidRDefault="00425D4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F1DB3">
              <w:rPr>
                <w:rFonts w:ascii="Oyko" w:hAnsi="Oyko" w:cs="Times New Roman"/>
                <w:color w:val="FFC000"/>
                <w:sz w:val="14"/>
                <w:szCs w:val="14"/>
              </w:rPr>
              <w:t>DR M. TRUCHAN</w:t>
            </w:r>
          </w:p>
          <w:p w:rsidR="00425D42" w:rsidRPr="002C14D1" w:rsidRDefault="00FF1D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F1DB3">
              <w:rPr>
                <w:rFonts w:ascii="Oyko" w:hAnsi="Oyko" w:cs="Times New Roman"/>
                <w:color w:val="FFC000"/>
                <w:sz w:val="14"/>
                <w:szCs w:val="14"/>
              </w:rPr>
              <w:t>OD 11.03-06.05 (06.05 1H)</w:t>
            </w:r>
          </w:p>
        </w:tc>
      </w:tr>
      <w:tr w:rsidR="00425D42" w:rsidRPr="002C14D1" w:rsidTr="00425D42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1391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13915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OBSERWACJE TERENOWE BOTANIKA, ZOOLOGIA WEDŁUG OSOBNEGO HARMONOGRAMU OD KWEITNIA</w:t>
            </w: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5D42" w:rsidRPr="002C14D1" w:rsidTr="00425D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D42" w:rsidRPr="002C14D1" w:rsidRDefault="00425D4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B30F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B30F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AE1B15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AE1B15"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252B" w:rsidRPr="002C14D1" w:rsidRDefault="0021252B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B30F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B30F42">
        <w:tc>
          <w:tcPr>
            <w:tcW w:w="3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30F42" w:rsidRPr="002C14D1" w:rsidTr="00B30F42"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00699"/>
    <w:rsid w:val="000A179F"/>
    <w:rsid w:val="000E4505"/>
    <w:rsid w:val="000E4C82"/>
    <w:rsid w:val="000F0AA0"/>
    <w:rsid w:val="00111C4D"/>
    <w:rsid w:val="00113915"/>
    <w:rsid w:val="00126F03"/>
    <w:rsid w:val="00190626"/>
    <w:rsid w:val="001B4B81"/>
    <w:rsid w:val="001D141D"/>
    <w:rsid w:val="001E3091"/>
    <w:rsid w:val="0021252B"/>
    <w:rsid w:val="00230616"/>
    <w:rsid w:val="00285A29"/>
    <w:rsid w:val="002C14D1"/>
    <w:rsid w:val="002E1810"/>
    <w:rsid w:val="0032357E"/>
    <w:rsid w:val="003441F4"/>
    <w:rsid w:val="0034524B"/>
    <w:rsid w:val="0035523E"/>
    <w:rsid w:val="003C4262"/>
    <w:rsid w:val="00425D42"/>
    <w:rsid w:val="004364B6"/>
    <w:rsid w:val="00447D7D"/>
    <w:rsid w:val="004634DB"/>
    <w:rsid w:val="004778A2"/>
    <w:rsid w:val="004B4AD0"/>
    <w:rsid w:val="004B5303"/>
    <w:rsid w:val="004C1079"/>
    <w:rsid w:val="00546021"/>
    <w:rsid w:val="005548C4"/>
    <w:rsid w:val="00564DBB"/>
    <w:rsid w:val="005A22D9"/>
    <w:rsid w:val="005D505B"/>
    <w:rsid w:val="005E3EF2"/>
    <w:rsid w:val="005E5067"/>
    <w:rsid w:val="00652E37"/>
    <w:rsid w:val="00684581"/>
    <w:rsid w:val="006A4B4E"/>
    <w:rsid w:val="006C20ED"/>
    <w:rsid w:val="00771146"/>
    <w:rsid w:val="007957B0"/>
    <w:rsid w:val="00872CFC"/>
    <w:rsid w:val="008A33D6"/>
    <w:rsid w:val="008A5AD1"/>
    <w:rsid w:val="008C53CD"/>
    <w:rsid w:val="008F1E0A"/>
    <w:rsid w:val="009156F4"/>
    <w:rsid w:val="009653F0"/>
    <w:rsid w:val="009907B9"/>
    <w:rsid w:val="00993735"/>
    <w:rsid w:val="00993E42"/>
    <w:rsid w:val="009F3259"/>
    <w:rsid w:val="009F5F89"/>
    <w:rsid w:val="00A2398B"/>
    <w:rsid w:val="00AC1082"/>
    <w:rsid w:val="00AE1B15"/>
    <w:rsid w:val="00B051BB"/>
    <w:rsid w:val="00B30F42"/>
    <w:rsid w:val="00B53F38"/>
    <w:rsid w:val="00B61E7F"/>
    <w:rsid w:val="00B66009"/>
    <w:rsid w:val="00BD6FE6"/>
    <w:rsid w:val="00BE2D20"/>
    <w:rsid w:val="00BF1E65"/>
    <w:rsid w:val="00C40865"/>
    <w:rsid w:val="00C57AB4"/>
    <w:rsid w:val="00C66B40"/>
    <w:rsid w:val="00CA41D1"/>
    <w:rsid w:val="00CA7ACB"/>
    <w:rsid w:val="00CE7849"/>
    <w:rsid w:val="00D21E17"/>
    <w:rsid w:val="00D457D7"/>
    <w:rsid w:val="00DD5A52"/>
    <w:rsid w:val="00DE61C5"/>
    <w:rsid w:val="00E31B7D"/>
    <w:rsid w:val="00E31CDA"/>
    <w:rsid w:val="00E74C21"/>
    <w:rsid w:val="00E8304C"/>
    <w:rsid w:val="00EA6100"/>
    <w:rsid w:val="00EB1EDC"/>
    <w:rsid w:val="00EB5B70"/>
    <w:rsid w:val="00ED6D61"/>
    <w:rsid w:val="00F3015F"/>
    <w:rsid w:val="00FD1352"/>
    <w:rsid w:val="00FE7A94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7</cp:revision>
  <cp:lastPrinted>2022-03-08T08:30:00Z</cp:lastPrinted>
  <dcterms:created xsi:type="dcterms:W3CDTF">2022-03-07T07:34:00Z</dcterms:created>
  <dcterms:modified xsi:type="dcterms:W3CDTF">2022-03-24T13:33:00Z</dcterms:modified>
</cp:coreProperties>
</file>