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3F0" w:rsidRPr="002C14D1" w:rsidRDefault="00822FA1" w:rsidP="009653F0">
      <w:pPr>
        <w:spacing w:after="0" w:line="240" w:lineRule="auto"/>
        <w:jc w:val="center"/>
        <w:rPr>
          <w:rFonts w:ascii="Oyko" w:hAnsi="Oyko" w:cs="Times New Roman"/>
          <w:b/>
          <w:sz w:val="24"/>
          <w:szCs w:val="24"/>
          <w:lang w:val="en-US"/>
        </w:rPr>
      </w:pPr>
      <w:bookmarkStart w:id="0" w:name="_Hlk51757726"/>
      <w:bookmarkStart w:id="1" w:name="_GoBack"/>
      <w:bookmarkEnd w:id="1"/>
      <w:r>
        <w:rPr>
          <w:rFonts w:ascii="Oyko" w:hAnsi="Oyko" w:cs="Times New Roman"/>
          <w:b/>
          <w:sz w:val="24"/>
          <w:szCs w:val="24"/>
          <w:lang w:val="en-US"/>
        </w:rPr>
        <w:t>OCHRONA ŚRODOWISKA</w:t>
      </w:r>
      <w:r w:rsidR="0034524B">
        <w:rPr>
          <w:rFonts w:ascii="Oyko" w:hAnsi="Oyko" w:cs="Times New Roman"/>
          <w:b/>
          <w:sz w:val="24"/>
          <w:szCs w:val="24"/>
          <w:lang w:val="en-US"/>
        </w:rPr>
        <w:t xml:space="preserve"> </w:t>
      </w:r>
      <w:r w:rsidR="002E1810">
        <w:rPr>
          <w:rFonts w:ascii="Oyko" w:hAnsi="Oyko" w:cs="Times New Roman"/>
          <w:b/>
          <w:sz w:val="24"/>
          <w:szCs w:val="24"/>
          <w:lang w:val="en-US"/>
        </w:rPr>
        <w:t>I</w:t>
      </w:r>
      <w:r>
        <w:rPr>
          <w:rFonts w:ascii="Oyko" w:hAnsi="Oyko" w:cs="Times New Roman"/>
          <w:b/>
          <w:sz w:val="24"/>
          <w:szCs w:val="24"/>
          <w:lang w:val="en-US"/>
        </w:rPr>
        <w:t>II</w:t>
      </w:r>
      <w:r w:rsidR="00AC1082" w:rsidRPr="002C14D1">
        <w:rPr>
          <w:rFonts w:ascii="Oyko" w:hAnsi="Oyko" w:cs="Times New Roman"/>
          <w:b/>
          <w:sz w:val="24"/>
          <w:szCs w:val="24"/>
          <w:lang w:val="en-US"/>
        </w:rPr>
        <w:t xml:space="preserve"> S</w:t>
      </w:r>
      <w:r>
        <w:rPr>
          <w:rFonts w:ascii="Oyko" w:hAnsi="Oyko" w:cs="Times New Roman"/>
          <w:b/>
          <w:sz w:val="24"/>
          <w:szCs w:val="24"/>
          <w:lang w:val="en-US"/>
        </w:rPr>
        <w:t>P</w:t>
      </w:r>
      <w:r w:rsidR="00AC1082" w:rsidRPr="002C14D1">
        <w:rPr>
          <w:rFonts w:ascii="Oyko" w:hAnsi="Oyko" w:cs="Times New Roman"/>
          <w:b/>
          <w:sz w:val="24"/>
          <w:szCs w:val="24"/>
          <w:lang w:val="en-US"/>
        </w:rPr>
        <w:t>S</w:t>
      </w:r>
      <w:r w:rsidR="001D141D" w:rsidRPr="002C14D1">
        <w:rPr>
          <w:rFonts w:ascii="Oyko" w:hAnsi="Oyko" w:cs="Times New Roman"/>
          <w:b/>
          <w:sz w:val="24"/>
          <w:szCs w:val="24"/>
          <w:lang w:val="en-US"/>
        </w:rPr>
        <w:t xml:space="preserve"> </w:t>
      </w:r>
      <w:r w:rsidR="00285A29">
        <w:rPr>
          <w:rFonts w:ascii="Oyko" w:hAnsi="Oyko" w:cs="Times New Roman"/>
          <w:b/>
          <w:sz w:val="24"/>
          <w:szCs w:val="24"/>
          <w:lang w:val="en-US"/>
        </w:rPr>
        <w:t xml:space="preserve">ŚCIEŻKA KSZTAŁCENIA: </w:t>
      </w:r>
      <w:r w:rsidR="0021336E">
        <w:rPr>
          <w:rFonts w:ascii="Oyko" w:hAnsi="Oyko" w:cs="Times New Roman"/>
          <w:b/>
          <w:sz w:val="24"/>
          <w:szCs w:val="24"/>
          <w:lang w:val="en-US"/>
        </w:rPr>
        <w:t xml:space="preserve">BIOMONITORING I ZRÓWNOWAŻONY ROZWÓJ </w:t>
      </w:r>
      <w:r w:rsidR="0034524B">
        <w:rPr>
          <w:rFonts w:ascii="Oyko" w:hAnsi="Oyko" w:cs="Times New Roman"/>
          <w:b/>
          <w:sz w:val="24"/>
          <w:szCs w:val="24"/>
          <w:lang w:val="en-US"/>
        </w:rPr>
        <w:t xml:space="preserve">SEMSTR </w:t>
      </w:r>
      <w:r>
        <w:rPr>
          <w:rFonts w:ascii="Oyko" w:hAnsi="Oyko" w:cs="Times New Roman"/>
          <w:b/>
          <w:sz w:val="24"/>
          <w:szCs w:val="24"/>
          <w:lang w:val="en-US"/>
        </w:rPr>
        <w:t>LETNI</w:t>
      </w:r>
      <w:r w:rsidR="0034524B">
        <w:rPr>
          <w:rFonts w:ascii="Oyko" w:hAnsi="Oyko" w:cs="Times New Roman"/>
          <w:b/>
          <w:sz w:val="24"/>
          <w:szCs w:val="24"/>
          <w:lang w:val="en-US"/>
        </w:rPr>
        <w:t xml:space="preserve"> 2021/2022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120"/>
        <w:gridCol w:w="707"/>
        <w:gridCol w:w="710"/>
        <w:gridCol w:w="1844"/>
        <w:gridCol w:w="1417"/>
        <w:gridCol w:w="1558"/>
        <w:gridCol w:w="1700"/>
        <w:gridCol w:w="1564"/>
        <w:gridCol w:w="1417"/>
        <w:gridCol w:w="1561"/>
        <w:gridCol w:w="1770"/>
      </w:tblGrid>
      <w:tr w:rsidR="00AC1082" w:rsidRPr="002C14D1" w:rsidTr="0003123C">
        <w:tc>
          <w:tcPr>
            <w:tcW w:w="36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DZIEŃ</w:t>
            </w:r>
          </w:p>
        </w:tc>
        <w:tc>
          <w:tcPr>
            <w:tcW w:w="46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PONIEDZIAŁEK</w:t>
            </w:r>
          </w:p>
        </w:tc>
        <w:tc>
          <w:tcPr>
            <w:tcW w:w="106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WTOREK</w:t>
            </w:r>
          </w:p>
        </w:tc>
        <w:tc>
          <w:tcPr>
            <w:tcW w:w="106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ŚRODA</w:t>
            </w:r>
          </w:p>
        </w:tc>
        <w:tc>
          <w:tcPr>
            <w:tcW w:w="97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CZWARTEK</w:t>
            </w:r>
          </w:p>
        </w:tc>
        <w:tc>
          <w:tcPr>
            <w:tcW w:w="108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PIĄTEK</w:t>
            </w:r>
          </w:p>
        </w:tc>
      </w:tr>
      <w:tr w:rsidR="009B012F" w:rsidRPr="002C14D1" w:rsidTr="0003123C">
        <w:tc>
          <w:tcPr>
            <w:tcW w:w="36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012F" w:rsidRPr="002C14D1" w:rsidRDefault="009B012F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B012F" w:rsidRPr="002C14D1" w:rsidRDefault="009B012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31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B012F" w:rsidRPr="002C14D1" w:rsidRDefault="009B012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61" w:type="pct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B012F" w:rsidRPr="00F21FB4" w:rsidRDefault="009B012F" w:rsidP="00190626">
            <w:pPr>
              <w:jc w:val="center"/>
              <w:rPr>
                <w:rFonts w:ascii="Oyko" w:hAnsi="Oyko" w:cs="Times New Roman"/>
                <w:color w:val="00B0F0"/>
                <w:sz w:val="14"/>
                <w:szCs w:val="14"/>
              </w:rPr>
            </w:pPr>
            <w:r w:rsidRPr="00F21FB4">
              <w:rPr>
                <w:rFonts w:ascii="Oyko" w:hAnsi="Oyko" w:cs="Times New Roman"/>
                <w:color w:val="00B0F0"/>
                <w:sz w:val="14"/>
                <w:szCs w:val="14"/>
              </w:rPr>
              <w:t>EKOLOGIA WÓD</w:t>
            </w:r>
          </w:p>
          <w:p w:rsidR="009B012F" w:rsidRPr="00F21FB4" w:rsidRDefault="009B1A8A" w:rsidP="00190626">
            <w:pPr>
              <w:jc w:val="center"/>
              <w:rPr>
                <w:rFonts w:ascii="Oyko" w:hAnsi="Oyko" w:cs="Times New Roman"/>
                <w:color w:val="00B0F0"/>
                <w:sz w:val="14"/>
                <w:szCs w:val="14"/>
              </w:rPr>
            </w:pPr>
            <w:r w:rsidRPr="00F21FB4">
              <w:rPr>
                <w:rFonts w:ascii="Oyko" w:hAnsi="Oyko" w:cs="Times New Roman"/>
                <w:color w:val="00B0F0"/>
                <w:sz w:val="14"/>
                <w:szCs w:val="14"/>
              </w:rPr>
              <w:t xml:space="preserve">AUD </w:t>
            </w:r>
            <w:r w:rsidR="009B012F" w:rsidRPr="00F21FB4">
              <w:rPr>
                <w:rFonts w:ascii="Oyko" w:hAnsi="Oyko" w:cs="Times New Roman"/>
                <w:color w:val="00B0F0"/>
                <w:sz w:val="14"/>
                <w:szCs w:val="14"/>
              </w:rPr>
              <w:t>S. 4</w:t>
            </w:r>
          </w:p>
          <w:p w:rsidR="009B012F" w:rsidRPr="00F21FB4" w:rsidRDefault="009B012F" w:rsidP="00190626">
            <w:pPr>
              <w:jc w:val="center"/>
              <w:rPr>
                <w:rFonts w:ascii="Oyko" w:hAnsi="Oyko" w:cs="Times New Roman"/>
                <w:color w:val="00B0F0"/>
                <w:sz w:val="14"/>
                <w:szCs w:val="14"/>
              </w:rPr>
            </w:pPr>
            <w:r w:rsidRPr="00F21FB4">
              <w:rPr>
                <w:rFonts w:ascii="Oyko" w:hAnsi="Oyko" w:cs="Times New Roman"/>
                <w:color w:val="00B0F0"/>
                <w:sz w:val="14"/>
                <w:szCs w:val="14"/>
              </w:rPr>
              <w:t>DR M. WIELGAT-RYCHERT</w:t>
            </w:r>
          </w:p>
          <w:p w:rsidR="00B85545" w:rsidRDefault="00B85545" w:rsidP="00190626">
            <w:pPr>
              <w:jc w:val="center"/>
              <w:rPr>
                <w:rFonts w:ascii="Oyko" w:hAnsi="Oyko" w:cs="Times New Roman"/>
                <w:color w:val="00B0F0"/>
                <w:sz w:val="14"/>
                <w:szCs w:val="14"/>
              </w:rPr>
            </w:pPr>
            <w:r w:rsidRPr="00F21FB4">
              <w:rPr>
                <w:rFonts w:ascii="Oyko" w:hAnsi="Oyko" w:cs="Times New Roman"/>
                <w:color w:val="00B0F0"/>
                <w:sz w:val="14"/>
                <w:szCs w:val="14"/>
              </w:rPr>
              <w:t>OD 01.03-26.04 (26.04 1H)</w:t>
            </w:r>
          </w:p>
          <w:p w:rsidR="008E2B16" w:rsidRPr="008E2B16" w:rsidRDefault="008E2B16" w:rsidP="008E2B16">
            <w:pPr>
              <w:jc w:val="center"/>
              <w:rPr>
                <w:rFonts w:ascii="Oyko" w:hAnsi="Oyko" w:cs="Times New Roman"/>
                <w:color w:val="0070C0"/>
                <w:sz w:val="14"/>
                <w:szCs w:val="14"/>
              </w:rPr>
            </w:pPr>
            <w:r w:rsidRPr="008E2B16">
              <w:rPr>
                <w:rFonts w:ascii="Oyko" w:hAnsi="Oyko" w:cs="Times New Roman"/>
                <w:color w:val="0070C0"/>
                <w:sz w:val="14"/>
                <w:szCs w:val="14"/>
              </w:rPr>
              <w:t>PODSTAWY OCEANOGRAFII BIOLOGICZNEJ</w:t>
            </w:r>
          </w:p>
          <w:p w:rsidR="008E2B16" w:rsidRPr="008E2B16" w:rsidRDefault="008E2B16" w:rsidP="008E2B16">
            <w:pPr>
              <w:jc w:val="center"/>
              <w:rPr>
                <w:rFonts w:ascii="Oyko" w:hAnsi="Oyko" w:cs="Times New Roman"/>
                <w:color w:val="0070C0"/>
                <w:sz w:val="14"/>
                <w:szCs w:val="14"/>
              </w:rPr>
            </w:pPr>
            <w:r w:rsidRPr="008E2B16">
              <w:rPr>
                <w:rFonts w:ascii="Oyko" w:hAnsi="Oyko" w:cs="Times New Roman"/>
                <w:color w:val="0070C0"/>
                <w:sz w:val="14"/>
                <w:szCs w:val="14"/>
              </w:rPr>
              <w:t>AUD. S 4</w:t>
            </w:r>
          </w:p>
          <w:p w:rsidR="008E2B16" w:rsidRDefault="008E2B16" w:rsidP="008E2B16">
            <w:pPr>
              <w:jc w:val="center"/>
              <w:rPr>
                <w:rFonts w:ascii="Oyko" w:hAnsi="Oyko" w:cs="Times New Roman"/>
                <w:color w:val="0070C0"/>
                <w:sz w:val="14"/>
                <w:szCs w:val="14"/>
              </w:rPr>
            </w:pPr>
            <w:r w:rsidRPr="008E2B16">
              <w:rPr>
                <w:rFonts w:ascii="Oyko" w:hAnsi="Oyko" w:cs="Times New Roman"/>
                <w:color w:val="0070C0"/>
                <w:sz w:val="14"/>
                <w:szCs w:val="14"/>
              </w:rPr>
              <w:t>DR M. WIELGAT-RYCHERT</w:t>
            </w:r>
            <w:r>
              <w:rPr>
                <w:rFonts w:ascii="Oyko" w:hAnsi="Oyko" w:cs="Times New Roman"/>
                <w:color w:val="0070C0"/>
                <w:sz w:val="14"/>
                <w:szCs w:val="14"/>
              </w:rPr>
              <w:t xml:space="preserve"> </w:t>
            </w:r>
          </w:p>
          <w:p w:rsidR="008E2B16" w:rsidRPr="00F21FB4" w:rsidRDefault="008E2B16" w:rsidP="008E2B16">
            <w:pPr>
              <w:jc w:val="center"/>
              <w:rPr>
                <w:rFonts w:ascii="Oyko" w:hAnsi="Oyko" w:cs="Times New Roman"/>
                <w:color w:val="00B0F0"/>
                <w:sz w:val="14"/>
                <w:szCs w:val="14"/>
              </w:rPr>
            </w:pPr>
            <w:r>
              <w:rPr>
                <w:rFonts w:ascii="Oyko" w:hAnsi="Oyko" w:cs="Times New Roman"/>
                <w:color w:val="0070C0"/>
                <w:sz w:val="14"/>
                <w:szCs w:val="14"/>
              </w:rPr>
              <w:t>26.04 (1H)-14.06</w:t>
            </w:r>
          </w:p>
        </w:tc>
        <w:tc>
          <w:tcPr>
            <w:tcW w:w="1060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B012F" w:rsidRPr="0021336E" w:rsidRDefault="009B012F" w:rsidP="00190626">
            <w:pPr>
              <w:jc w:val="center"/>
              <w:rPr>
                <w:rFonts w:ascii="Oyko" w:hAnsi="Oyko" w:cs="Times New Roman"/>
                <w:color w:val="FF0000"/>
                <w:sz w:val="14"/>
                <w:szCs w:val="14"/>
              </w:rPr>
            </w:pPr>
            <w:r w:rsidRPr="0021336E">
              <w:rPr>
                <w:rFonts w:ascii="Oyko" w:hAnsi="Oyko" w:cs="Times New Roman"/>
                <w:color w:val="FF0000"/>
                <w:sz w:val="14"/>
                <w:szCs w:val="14"/>
              </w:rPr>
              <w:t>TECHNOLOGIE OCHRONY ŚRODOWISKA</w:t>
            </w:r>
          </w:p>
          <w:p w:rsidR="0021336E" w:rsidRPr="0021336E" w:rsidRDefault="009B012F" w:rsidP="00190626">
            <w:pPr>
              <w:jc w:val="center"/>
              <w:rPr>
                <w:rFonts w:ascii="Oyko" w:hAnsi="Oyko" w:cs="Times New Roman"/>
                <w:color w:val="FF0000"/>
                <w:sz w:val="14"/>
                <w:szCs w:val="14"/>
              </w:rPr>
            </w:pPr>
            <w:r w:rsidRPr="0021336E">
              <w:rPr>
                <w:rFonts w:ascii="Oyko" w:hAnsi="Oyko" w:cs="Times New Roman"/>
                <w:color w:val="FF0000"/>
                <w:sz w:val="14"/>
                <w:szCs w:val="14"/>
              </w:rPr>
              <w:t>WYKŁAD S.4</w:t>
            </w:r>
          </w:p>
          <w:p w:rsidR="009B012F" w:rsidRDefault="009B012F" w:rsidP="00190626">
            <w:pPr>
              <w:jc w:val="center"/>
              <w:rPr>
                <w:rFonts w:ascii="Oyko" w:hAnsi="Oyko" w:cs="Times New Roman"/>
                <w:color w:val="FF0000"/>
                <w:sz w:val="14"/>
                <w:szCs w:val="14"/>
              </w:rPr>
            </w:pPr>
            <w:r w:rsidRPr="0021336E">
              <w:rPr>
                <w:rFonts w:ascii="Oyko" w:hAnsi="Oyko" w:cs="Times New Roman"/>
                <w:color w:val="FF0000"/>
                <w:sz w:val="14"/>
                <w:szCs w:val="14"/>
              </w:rPr>
              <w:t>PROF. A. JAROSIEWICZ</w:t>
            </w:r>
          </w:p>
          <w:p w:rsidR="00B85545" w:rsidRPr="002C14D1" w:rsidRDefault="000B65B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>
              <w:rPr>
                <w:rFonts w:ascii="Oyko" w:hAnsi="Oyko" w:cs="Times New Roman"/>
                <w:color w:val="FF0000"/>
                <w:sz w:val="14"/>
                <w:szCs w:val="14"/>
              </w:rPr>
              <w:t>OD 09.03-18</w:t>
            </w:r>
            <w:r w:rsidR="00B85545">
              <w:rPr>
                <w:rFonts w:ascii="Oyko" w:hAnsi="Oyko" w:cs="Times New Roman"/>
                <w:color w:val="FF0000"/>
                <w:sz w:val="14"/>
                <w:szCs w:val="14"/>
              </w:rPr>
              <w:t>.05</w:t>
            </w:r>
          </w:p>
        </w:tc>
        <w:tc>
          <w:tcPr>
            <w:tcW w:w="970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B012F" w:rsidRPr="0021336E" w:rsidRDefault="009B012F" w:rsidP="009B012F">
            <w:pPr>
              <w:jc w:val="center"/>
              <w:rPr>
                <w:rFonts w:ascii="Oyko" w:hAnsi="Oyko" w:cs="Times New Roman"/>
                <w:color w:val="FF0000"/>
                <w:sz w:val="14"/>
                <w:szCs w:val="14"/>
              </w:rPr>
            </w:pPr>
            <w:r w:rsidRPr="0021336E">
              <w:rPr>
                <w:rFonts w:ascii="Oyko" w:hAnsi="Oyko" w:cs="Times New Roman"/>
                <w:color w:val="FF0000"/>
                <w:sz w:val="14"/>
                <w:szCs w:val="14"/>
              </w:rPr>
              <w:t>TECHNOLOGIE OCHRONY ŚRODOWISKA</w:t>
            </w:r>
          </w:p>
          <w:p w:rsidR="009B012F" w:rsidRPr="0021336E" w:rsidRDefault="00082756" w:rsidP="009B012F">
            <w:pPr>
              <w:jc w:val="center"/>
              <w:rPr>
                <w:rFonts w:ascii="Oyko" w:hAnsi="Oyko" w:cs="Times New Roman"/>
                <w:color w:val="FF0000"/>
                <w:sz w:val="14"/>
                <w:szCs w:val="14"/>
              </w:rPr>
            </w:pPr>
            <w:r>
              <w:rPr>
                <w:rFonts w:ascii="Oyko" w:hAnsi="Oyko" w:cs="Times New Roman"/>
                <w:color w:val="FF0000"/>
                <w:sz w:val="14"/>
                <w:szCs w:val="14"/>
              </w:rPr>
              <w:t>LAB. S 101</w:t>
            </w:r>
          </w:p>
          <w:p w:rsidR="009B012F" w:rsidRDefault="00300F43" w:rsidP="009B012F">
            <w:pPr>
              <w:jc w:val="center"/>
              <w:rPr>
                <w:rFonts w:ascii="Oyko" w:hAnsi="Oyko" w:cs="Times New Roman"/>
                <w:color w:val="FF0000"/>
                <w:sz w:val="14"/>
                <w:szCs w:val="14"/>
              </w:rPr>
            </w:pPr>
            <w:r>
              <w:rPr>
                <w:rFonts w:ascii="Oyko" w:hAnsi="Oyko" w:cs="Times New Roman"/>
                <w:color w:val="FF0000"/>
                <w:sz w:val="14"/>
                <w:szCs w:val="14"/>
              </w:rPr>
              <w:t>DR D. STOLTMANN</w:t>
            </w:r>
          </w:p>
          <w:p w:rsidR="00B85545" w:rsidRPr="002C14D1" w:rsidRDefault="000B65B4" w:rsidP="000B65B4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>
              <w:rPr>
                <w:rFonts w:ascii="Oyko" w:hAnsi="Oyko" w:cs="Times New Roman"/>
                <w:color w:val="FF0000"/>
                <w:sz w:val="14"/>
                <w:szCs w:val="14"/>
              </w:rPr>
              <w:t>OD 10.03-19</w:t>
            </w:r>
            <w:r w:rsidR="00B85545">
              <w:rPr>
                <w:rFonts w:ascii="Oyko" w:hAnsi="Oyko" w:cs="Times New Roman"/>
                <w:color w:val="FF0000"/>
                <w:sz w:val="14"/>
                <w:szCs w:val="14"/>
              </w:rPr>
              <w:t>.05</w:t>
            </w:r>
          </w:p>
        </w:tc>
        <w:tc>
          <w:tcPr>
            <w:tcW w:w="1084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B1A8A" w:rsidRPr="001D3883" w:rsidRDefault="009B1A8A" w:rsidP="009B1A8A">
            <w:pPr>
              <w:jc w:val="center"/>
              <w:rPr>
                <w:rFonts w:ascii="Oyko" w:hAnsi="Oyko" w:cs="Times New Roman"/>
                <w:color w:val="0070C0"/>
                <w:sz w:val="14"/>
                <w:szCs w:val="14"/>
              </w:rPr>
            </w:pPr>
            <w:r w:rsidRPr="001D3883">
              <w:rPr>
                <w:rFonts w:ascii="Oyko" w:hAnsi="Oyko" w:cs="Times New Roman"/>
                <w:color w:val="0070C0"/>
                <w:sz w:val="14"/>
                <w:szCs w:val="14"/>
              </w:rPr>
              <w:t>PODSTAWY OCEANOGRAFII BIOLOGICZNEJ</w:t>
            </w:r>
          </w:p>
          <w:p w:rsidR="009B1A8A" w:rsidRPr="001D3883" w:rsidRDefault="009B1A8A" w:rsidP="009B1A8A">
            <w:pPr>
              <w:jc w:val="center"/>
              <w:rPr>
                <w:rFonts w:ascii="Oyko" w:hAnsi="Oyko" w:cs="Times New Roman"/>
                <w:color w:val="0070C0"/>
                <w:sz w:val="14"/>
                <w:szCs w:val="14"/>
              </w:rPr>
            </w:pPr>
            <w:r w:rsidRPr="001D3883">
              <w:rPr>
                <w:rFonts w:ascii="Oyko" w:hAnsi="Oyko" w:cs="Times New Roman"/>
                <w:color w:val="0070C0"/>
                <w:sz w:val="14"/>
                <w:szCs w:val="14"/>
              </w:rPr>
              <w:t>AUD S. 224</w:t>
            </w:r>
          </w:p>
          <w:p w:rsidR="009B1A8A" w:rsidRPr="001D3883" w:rsidRDefault="009B1A8A" w:rsidP="009B1A8A">
            <w:pPr>
              <w:jc w:val="center"/>
              <w:rPr>
                <w:rFonts w:ascii="Oyko" w:hAnsi="Oyko" w:cs="Times New Roman"/>
                <w:color w:val="0070C0"/>
                <w:sz w:val="14"/>
                <w:szCs w:val="14"/>
              </w:rPr>
            </w:pPr>
            <w:r w:rsidRPr="001D3883">
              <w:rPr>
                <w:rFonts w:ascii="Oyko" w:hAnsi="Oyko" w:cs="Times New Roman"/>
                <w:color w:val="0070C0"/>
                <w:sz w:val="14"/>
                <w:szCs w:val="14"/>
              </w:rPr>
              <w:t>DR M. WIELGAT-RYCHERT</w:t>
            </w:r>
          </w:p>
          <w:p w:rsidR="00B85545" w:rsidRPr="002C14D1" w:rsidRDefault="008E2B16" w:rsidP="00754121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>
              <w:rPr>
                <w:rFonts w:ascii="Oyko" w:hAnsi="Oyko" w:cs="Times New Roman"/>
                <w:color w:val="0070C0"/>
                <w:sz w:val="14"/>
                <w:szCs w:val="14"/>
              </w:rPr>
              <w:t>28.04</w:t>
            </w:r>
          </w:p>
        </w:tc>
      </w:tr>
      <w:tr w:rsidR="009B012F" w:rsidRPr="002C14D1" w:rsidTr="0003123C">
        <w:tc>
          <w:tcPr>
            <w:tcW w:w="364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B012F" w:rsidRPr="002C14D1" w:rsidRDefault="009B012F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230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B012F" w:rsidRPr="002C14D1" w:rsidRDefault="009B012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3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B012F" w:rsidRPr="002C14D1" w:rsidRDefault="009B012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61" w:type="pct"/>
            <w:gridSpan w:val="2"/>
            <w:vMerge/>
            <w:tcBorders>
              <w:right w:val="single" w:sz="12" w:space="0" w:color="auto"/>
            </w:tcBorders>
            <w:vAlign w:val="center"/>
          </w:tcPr>
          <w:p w:rsidR="009B012F" w:rsidRPr="00F21FB4" w:rsidRDefault="009B012F" w:rsidP="00190626">
            <w:pPr>
              <w:jc w:val="center"/>
              <w:rPr>
                <w:rFonts w:ascii="Oyko" w:hAnsi="Oyko" w:cs="Times New Roman"/>
                <w:color w:val="00B0F0"/>
                <w:sz w:val="14"/>
                <w:szCs w:val="14"/>
              </w:rPr>
            </w:pPr>
          </w:p>
        </w:tc>
        <w:tc>
          <w:tcPr>
            <w:tcW w:w="106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B012F" w:rsidRPr="002C14D1" w:rsidRDefault="009B012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7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B012F" w:rsidRPr="002C14D1" w:rsidRDefault="009B012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8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B012F" w:rsidRPr="002C14D1" w:rsidRDefault="009B012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9B012F" w:rsidRPr="002C14D1" w:rsidTr="0003123C">
        <w:tc>
          <w:tcPr>
            <w:tcW w:w="36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B012F" w:rsidRPr="002C14D1" w:rsidRDefault="009B012F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230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B012F" w:rsidRPr="002C14D1" w:rsidRDefault="009B012F" w:rsidP="00FE7A94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3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B012F" w:rsidRPr="002C14D1" w:rsidRDefault="009B012F" w:rsidP="00FE7A94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6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B012F" w:rsidRPr="00F21FB4" w:rsidRDefault="009B012F" w:rsidP="00190626">
            <w:pPr>
              <w:jc w:val="center"/>
              <w:rPr>
                <w:rFonts w:ascii="Oyko" w:hAnsi="Oyko" w:cs="Times New Roman"/>
                <w:color w:val="00B0F0"/>
                <w:sz w:val="14"/>
                <w:szCs w:val="14"/>
              </w:rPr>
            </w:pPr>
          </w:p>
        </w:tc>
        <w:tc>
          <w:tcPr>
            <w:tcW w:w="106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B012F" w:rsidRPr="002C14D1" w:rsidRDefault="009B012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7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B012F" w:rsidRPr="002C14D1" w:rsidRDefault="009B012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8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B012F" w:rsidRPr="002C14D1" w:rsidRDefault="009B012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9B012F" w:rsidRPr="002C14D1" w:rsidTr="0003123C">
        <w:tc>
          <w:tcPr>
            <w:tcW w:w="36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012F" w:rsidRPr="002C14D1" w:rsidRDefault="009B012F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230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012F" w:rsidRPr="002C14D1" w:rsidRDefault="009B012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31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012F" w:rsidRPr="002C14D1" w:rsidRDefault="009B012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6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B012F" w:rsidRPr="00F21FB4" w:rsidRDefault="009B012F" w:rsidP="00190626">
            <w:pPr>
              <w:jc w:val="center"/>
              <w:rPr>
                <w:rFonts w:ascii="Oyko" w:hAnsi="Oyko" w:cs="Times New Roman"/>
                <w:color w:val="00B0F0"/>
                <w:sz w:val="14"/>
                <w:szCs w:val="14"/>
              </w:rPr>
            </w:pPr>
          </w:p>
        </w:tc>
        <w:tc>
          <w:tcPr>
            <w:tcW w:w="106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B012F" w:rsidRPr="002C14D1" w:rsidRDefault="009B012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7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B012F" w:rsidRPr="002C14D1" w:rsidRDefault="009B012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8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B012F" w:rsidRPr="002C14D1" w:rsidRDefault="009B012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9B012F" w:rsidRPr="002C14D1" w:rsidTr="0003123C">
        <w:tc>
          <w:tcPr>
            <w:tcW w:w="36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B012F" w:rsidRPr="002C14D1" w:rsidRDefault="009B012F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B012F" w:rsidRPr="002C14D1" w:rsidRDefault="009B012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31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B012F" w:rsidRPr="002C14D1" w:rsidRDefault="009B012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6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B012F" w:rsidRPr="00F21FB4" w:rsidRDefault="009B012F" w:rsidP="00190626">
            <w:pPr>
              <w:jc w:val="center"/>
              <w:rPr>
                <w:rFonts w:ascii="Oyko" w:hAnsi="Oyko" w:cs="Times New Roman"/>
                <w:color w:val="00B0F0"/>
                <w:sz w:val="14"/>
                <w:szCs w:val="14"/>
              </w:rPr>
            </w:pPr>
          </w:p>
        </w:tc>
        <w:tc>
          <w:tcPr>
            <w:tcW w:w="106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B012F" w:rsidRPr="002C14D1" w:rsidRDefault="009B012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7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B012F" w:rsidRPr="002C14D1" w:rsidRDefault="009B012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8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B012F" w:rsidRPr="002C14D1" w:rsidRDefault="009B012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9B012F" w:rsidRPr="002C14D1" w:rsidTr="0003123C">
        <w:tc>
          <w:tcPr>
            <w:tcW w:w="36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B012F" w:rsidRPr="002C14D1" w:rsidRDefault="009B012F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230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B012F" w:rsidRPr="002C14D1" w:rsidRDefault="009B012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3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B012F" w:rsidRPr="002C14D1" w:rsidRDefault="009B012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6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B012F" w:rsidRPr="00F21FB4" w:rsidRDefault="009B012F" w:rsidP="00190626">
            <w:pPr>
              <w:jc w:val="center"/>
              <w:rPr>
                <w:rFonts w:ascii="Oyko" w:hAnsi="Oyko" w:cs="Times New Roman"/>
                <w:color w:val="00B0F0"/>
                <w:sz w:val="14"/>
                <w:szCs w:val="14"/>
              </w:rPr>
            </w:pPr>
          </w:p>
        </w:tc>
        <w:tc>
          <w:tcPr>
            <w:tcW w:w="106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B012F" w:rsidRPr="002C14D1" w:rsidRDefault="009B012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7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B012F" w:rsidRPr="002C14D1" w:rsidRDefault="009B012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8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B012F" w:rsidRPr="002C14D1" w:rsidRDefault="009B012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9B012F" w:rsidRPr="002C14D1" w:rsidTr="0003123C">
        <w:tc>
          <w:tcPr>
            <w:tcW w:w="36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B012F" w:rsidRPr="002C14D1" w:rsidRDefault="009B012F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230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B012F" w:rsidRPr="002C14D1" w:rsidRDefault="009B012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3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B012F" w:rsidRPr="002C14D1" w:rsidRDefault="009B012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00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B012F" w:rsidRPr="0021336E" w:rsidRDefault="009B012F" w:rsidP="00190626">
            <w:pPr>
              <w:jc w:val="center"/>
              <w:rPr>
                <w:rFonts w:ascii="Oyko" w:hAnsi="Oyko" w:cs="Times New Roman"/>
                <w:color w:val="00B0F0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B012F" w:rsidRPr="00F21FB4" w:rsidRDefault="009B012F" w:rsidP="00190626">
            <w:pPr>
              <w:jc w:val="center"/>
              <w:rPr>
                <w:rFonts w:ascii="Oyko" w:hAnsi="Oyko" w:cs="Times New Roman"/>
                <w:color w:val="00B0F0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B012F" w:rsidRPr="002C14D1" w:rsidRDefault="009B012F" w:rsidP="00190626">
            <w:pPr>
              <w:jc w:val="center"/>
              <w:rPr>
                <w:rFonts w:ascii="Oyko" w:eastAsia="Times New Roman" w:hAnsi="Oyko" w:cs="Times New Roman"/>
                <w:sz w:val="14"/>
                <w:szCs w:val="14"/>
                <w:lang w:eastAsia="pl-PL"/>
              </w:rPr>
            </w:pPr>
          </w:p>
        </w:tc>
        <w:tc>
          <w:tcPr>
            <w:tcW w:w="553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B012F" w:rsidRPr="002C14D1" w:rsidRDefault="009B012F" w:rsidP="00190626">
            <w:pPr>
              <w:jc w:val="center"/>
              <w:rPr>
                <w:rFonts w:ascii="Oyko" w:eastAsia="Times New Roman" w:hAnsi="Oyko" w:cs="Times New Roman"/>
                <w:sz w:val="14"/>
                <w:szCs w:val="14"/>
                <w:lang w:eastAsia="pl-PL"/>
              </w:rPr>
            </w:pPr>
          </w:p>
        </w:tc>
        <w:tc>
          <w:tcPr>
            <w:tcW w:w="97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B012F" w:rsidRPr="002C14D1" w:rsidRDefault="009B012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8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B012F" w:rsidRPr="002C14D1" w:rsidRDefault="009B012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76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B012F" w:rsidRPr="002C14D1" w:rsidRDefault="009B012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21336E" w:rsidRPr="002C14D1" w:rsidTr="0003123C">
        <w:tc>
          <w:tcPr>
            <w:tcW w:w="36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336E" w:rsidRPr="002C14D1" w:rsidRDefault="0021336E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230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1336E" w:rsidRPr="002C14D1" w:rsidRDefault="0021336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31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336E" w:rsidRPr="002C14D1" w:rsidRDefault="0021336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61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1336E" w:rsidRPr="00F21FB4" w:rsidRDefault="0021336E" w:rsidP="00822FA1">
            <w:pPr>
              <w:jc w:val="center"/>
              <w:rPr>
                <w:rFonts w:ascii="Oyko" w:hAnsi="Oyko" w:cs="Times New Roman"/>
                <w:color w:val="00B0F0"/>
                <w:sz w:val="14"/>
                <w:szCs w:val="14"/>
              </w:rPr>
            </w:pPr>
            <w:r w:rsidRPr="00F21FB4">
              <w:rPr>
                <w:rFonts w:ascii="Oyko" w:hAnsi="Oyko" w:cs="Times New Roman"/>
                <w:color w:val="00B0F0"/>
                <w:sz w:val="14"/>
                <w:szCs w:val="14"/>
              </w:rPr>
              <w:t>EKOLOGIA WÓD</w:t>
            </w:r>
          </w:p>
          <w:p w:rsidR="0021336E" w:rsidRPr="00F21FB4" w:rsidRDefault="009B1A8A" w:rsidP="00822FA1">
            <w:pPr>
              <w:jc w:val="center"/>
              <w:rPr>
                <w:rFonts w:ascii="Oyko" w:hAnsi="Oyko" w:cs="Times New Roman"/>
                <w:color w:val="00B0F0"/>
                <w:sz w:val="14"/>
                <w:szCs w:val="14"/>
              </w:rPr>
            </w:pPr>
            <w:r w:rsidRPr="00F21FB4">
              <w:rPr>
                <w:rFonts w:ascii="Oyko" w:hAnsi="Oyko" w:cs="Times New Roman"/>
                <w:color w:val="00B0F0"/>
                <w:sz w:val="14"/>
                <w:szCs w:val="14"/>
              </w:rPr>
              <w:t xml:space="preserve">WYKŁAD </w:t>
            </w:r>
            <w:r w:rsidR="0021336E" w:rsidRPr="00F21FB4">
              <w:rPr>
                <w:rFonts w:ascii="Oyko" w:hAnsi="Oyko" w:cs="Times New Roman"/>
                <w:color w:val="00B0F0"/>
                <w:sz w:val="14"/>
                <w:szCs w:val="14"/>
              </w:rPr>
              <w:t>S. 212</w:t>
            </w:r>
          </w:p>
          <w:p w:rsidR="0021336E" w:rsidRPr="00F21FB4" w:rsidRDefault="0021336E" w:rsidP="00822FA1">
            <w:pPr>
              <w:jc w:val="center"/>
              <w:rPr>
                <w:rFonts w:ascii="Oyko" w:hAnsi="Oyko" w:cs="Times New Roman"/>
                <w:color w:val="00B0F0"/>
                <w:sz w:val="14"/>
                <w:szCs w:val="14"/>
              </w:rPr>
            </w:pPr>
            <w:r w:rsidRPr="00F21FB4">
              <w:rPr>
                <w:rFonts w:ascii="Oyko" w:hAnsi="Oyko" w:cs="Times New Roman"/>
                <w:color w:val="00B0F0"/>
                <w:sz w:val="14"/>
                <w:szCs w:val="14"/>
              </w:rPr>
              <w:t>DR M. WIELGAT-RYCHERT</w:t>
            </w:r>
          </w:p>
          <w:p w:rsidR="00B85545" w:rsidRDefault="00B85545" w:rsidP="00822FA1">
            <w:pPr>
              <w:jc w:val="center"/>
              <w:rPr>
                <w:rFonts w:ascii="Oyko" w:hAnsi="Oyko" w:cs="Times New Roman"/>
                <w:color w:val="00B0F0"/>
                <w:sz w:val="14"/>
                <w:szCs w:val="14"/>
              </w:rPr>
            </w:pPr>
            <w:r w:rsidRPr="00F21FB4">
              <w:rPr>
                <w:rFonts w:ascii="Oyko" w:hAnsi="Oyko" w:cs="Times New Roman"/>
                <w:color w:val="00B0F0"/>
                <w:sz w:val="14"/>
                <w:szCs w:val="14"/>
              </w:rPr>
              <w:t>OD 01.03-26.04 (26.04 1H)</w:t>
            </w:r>
          </w:p>
          <w:p w:rsidR="008E2B16" w:rsidRDefault="008E2B16" w:rsidP="008E2B16">
            <w:pPr>
              <w:jc w:val="center"/>
              <w:rPr>
                <w:rFonts w:ascii="Oyko" w:hAnsi="Oyko" w:cs="Times New Roman"/>
                <w:color w:val="0070C0"/>
                <w:sz w:val="14"/>
                <w:szCs w:val="14"/>
              </w:rPr>
            </w:pPr>
            <w:r w:rsidRPr="001D3883">
              <w:rPr>
                <w:rFonts w:ascii="Oyko" w:hAnsi="Oyko" w:cs="Times New Roman"/>
                <w:color w:val="0070C0"/>
                <w:sz w:val="14"/>
                <w:szCs w:val="14"/>
              </w:rPr>
              <w:t>PODSTAWY OCEANOGRAFII BIOLOGICZNEJ</w:t>
            </w:r>
          </w:p>
          <w:p w:rsidR="008E2B16" w:rsidRPr="001D3883" w:rsidRDefault="008E2B16" w:rsidP="008E2B16">
            <w:pPr>
              <w:jc w:val="center"/>
              <w:rPr>
                <w:rFonts w:ascii="Oyko" w:hAnsi="Oyko" w:cs="Times New Roman"/>
                <w:color w:val="0070C0"/>
                <w:sz w:val="14"/>
                <w:szCs w:val="14"/>
              </w:rPr>
            </w:pPr>
            <w:r>
              <w:rPr>
                <w:rFonts w:ascii="Oyko" w:hAnsi="Oyko" w:cs="Times New Roman"/>
                <w:color w:val="0070C0"/>
                <w:sz w:val="14"/>
                <w:szCs w:val="14"/>
              </w:rPr>
              <w:t>WYKŁAD S. 212</w:t>
            </w:r>
          </w:p>
          <w:p w:rsidR="008E2B16" w:rsidRDefault="008E2B16" w:rsidP="00822FA1">
            <w:pPr>
              <w:jc w:val="center"/>
              <w:rPr>
                <w:rFonts w:ascii="Oyko" w:hAnsi="Oyko" w:cs="Times New Roman"/>
                <w:color w:val="0070C0"/>
                <w:sz w:val="14"/>
                <w:szCs w:val="14"/>
              </w:rPr>
            </w:pPr>
            <w:r w:rsidRPr="008E2B16">
              <w:rPr>
                <w:rFonts w:ascii="Oyko" w:hAnsi="Oyko" w:cs="Times New Roman"/>
                <w:color w:val="0070C0"/>
                <w:sz w:val="14"/>
                <w:szCs w:val="14"/>
              </w:rPr>
              <w:t>DR M. WIELGAT-RYCHERT</w:t>
            </w:r>
          </w:p>
          <w:p w:rsidR="008E2B16" w:rsidRPr="00F21FB4" w:rsidRDefault="008E2B16" w:rsidP="00822FA1">
            <w:pPr>
              <w:jc w:val="center"/>
              <w:rPr>
                <w:rFonts w:ascii="Oyko" w:hAnsi="Oyko" w:cs="Times New Roman"/>
                <w:color w:val="00B0F0"/>
                <w:sz w:val="14"/>
                <w:szCs w:val="14"/>
              </w:rPr>
            </w:pPr>
            <w:r>
              <w:rPr>
                <w:rFonts w:ascii="Oyko" w:hAnsi="Oyko" w:cs="Times New Roman"/>
                <w:color w:val="0070C0"/>
                <w:sz w:val="14"/>
                <w:szCs w:val="14"/>
              </w:rPr>
              <w:t xml:space="preserve"> 26.04 (1H)-14.06</w:t>
            </w:r>
          </w:p>
        </w:tc>
        <w:tc>
          <w:tcPr>
            <w:tcW w:w="1060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D55F0" w:rsidRPr="000B0D29" w:rsidRDefault="006D55F0" w:rsidP="006D55F0">
            <w:pPr>
              <w:jc w:val="center"/>
              <w:rPr>
                <w:rFonts w:ascii="Oyko" w:hAnsi="Oyko" w:cs="Times New Roman"/>
                <w:color w:val="FF0066"/>
                <w:sz w:val="14"/>
                <w:szCs w:val="14"/>
              </w:rPr>
            </w:pPr>
            <w:r w:rsidRPr="000B0D29">
              <w:rPr>
                <w:rFonts w:ascii="Oyko" w:hAnsi="Oyko" w:cs="Times New Roman"/>
                <w:color w:val="FF0066"/>
                <w:sz w:val="14"/>
                <w:szCs w:val="14"/>
              </w:rPr>
              <w:t xml:space="preserve">IDENTYFIKACJA ORGANIZMÓW WSKAŹNIKOWYCH </w:t>
            </w:r>
          </w:p>
          <w:p w:rsidR="00B85545" w:rsidRPr="000B0D29" w:rsidRDefault="006D55F0" w:rsidP="00190626">
            <w:pPr>
              <w:jc w:val="center"/>
              <w:rPr>
                <w:rFonts w:ascii="Oyko" w:hAnsi="Oyko" w:cs="Times New Roman"/>
                <w:color w:val="FF0066"/>
                <w:sz w:val="14"/>
                <w:szCs w:val="14"/>
              </w:rPr>
            </w:pPr>
            <w:r w:rsidRPr="000B0D29">
              <w:rPr>
                <w:rFonts w:ascii="Oyko" w:hAnsi="Oyko" w:cs="Times New Roman"/>
                <w:color w:val="FF0066"/>
                <w:sz w:val="14"/>
                <w:szCs w:val="14"/>
              </w:rPr>
              <w:t>LAB. S. 106</w:t>
            </w:r>
          </w:p>
          <w:p w:rsidR="006D55F0" w:rsidRPr="000B0D29" w:rsidRDefault="00954237" w:rsidP="00190626">
            <w:pPr>
              <w:jc w:val="center"/>
              <w:rPr>
                <w:rFonts w:ascii="Oyko" w:hAnsi="Oyko" w:cs="Times New Roman"/>
                <w:color w:val="FF0066"/>
                <w:sz w:val="14"/>
                <w:szCs w:val="14"/>
              </w:rPr>
            </w:pPr>
            <w:r>
              <w:rPr>
                <w:rFonts w:ascii="Oyko" w:hAnsi="Oyko" w:cs="Times New Roman"/>
                <w:color w:val="FF0066"/>
                <w:sz w:val="14"/>
                <w:szCs w:val="14"/>
              </w:rPr>
              <w:t>DR M. WIELGAT</w:t>
            </w:r>
            <w:r w:rsidR="006D55F0" w:rsidRPr="000B0D29">
              <w:rPr>
                <w:rFonts w:ascii="Oyko" w:hAnsi="Oyko" w:cs="Times New Roman"/>
                <w:color w:val="FF0066"/>
                <w:sz w:val="14"/>
                <w:szCs w:val="14"/>
              </w:rPr>
              <w:t>-RYCHERT</w:t>
            </w:r>
          </w:p>
          <w:p w:rsidR="00DF3B1B" w:rsidRPr="002C14D1" w:rsidRDefault="00DF3B1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0B0D29">
              <w:rPr>
                <w:rFonts w:ascii="Oyko" w:hAnsi="Oyko" w:cs="Times New Roman"/>
                <w:color w:val="FF0066"/>
                <w:sz w:val="14"/>
                <w:szCs w:val="14"/>
              </w:rPr>
              <w:t>OD 02.03-15.06</w:t>
            </w:r>
          </w:p>
        </w:tc>
        <w:tc>
          <w:tcPr>
            <w:tcW w:w="97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1336E" w:rsidRPr="002C14D1" w:rsidRDefault="0021336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84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1336E" w:rsidRPr="001D3883" w:rsidRDefault="0021336E" w:rsidP="00190626">
            <w:pPr>
              <w:jc w:val="center"/>
              <w:rPr>
                <w:rFonts w:ascii="Oyko" w:hAnsi="Oyko" w:cs="Times New Roman"/>
                <w:color w:val="0070C0"/>
                <w:sz w:val="14"/>
                <w:szCs w:val="14"/>
              </w:rPr>
            </w:pPr>
            <w:r w:rsidRPr="001D3883">
              <w:rPr>
                <w:rFonts w:ascii="Oyko" w:hAnsi="Oyko" w:cs="Times New Roman"/>
                <w:color w:val="0070C0"/>
                <w:sz w:val="14"/>
                <w:szCs w:val="14"/>
              </w:rPr>
              <w:t>PODSTAWY OCEANOGRAFII BIOLOGICZNEJ</w:t>
            </w:r>
          </w:p>
          <w:p w:rsidR="0021336E" w:rsidRPr="001D3883" w:rsidRDefault="0021336E" w:rsidP="00190626">
            <w:pPr>
              <w:jc w:val="center"/>
              <w:rPr>
                <w:rFonts w:ascii="Oyko" w:hAnsi="Oyko" w:cs="Times New Roman"/>
                <w:color w:val="0070C0"/>
                <w:sz w:val="14"/>
                <w:szCs w:val="14"/>
              </w:rPr>
            </w:pPr>
            <w:r w:rsidRPr="001D3883">
              <w:rPr>
                <w:rFonts w:ascii="Oyko" w:hAnsi="Oyko" w:cs="Times New Roman"/>
                <w:color w:val="0070C0"/>
                <w:sz w:val="14"/>
                <w:szCs w:val="14"/>
              </w:rPr>
              <w:t>WYKŁAD S. 101</w:t>
            </w:r>
          </w:p>
          <w:p w:rsidR="0021336E" w:rsidRPr="001D3883" w:rsidRDefault="0021336E" w:rsidP="00190626">
            <w:pPr>
              <w:jc w:val="center"/>
              <w:rPr>
                <w:rFonts w:ascii="Oyko" w:hAnsi="Oyko" w:cs="Times New Roman"/>
                <w:color w:val="0070C0"/>
                <w:sz w:val="14"/>
                <w:szCs w:val="14"/>
              </w:rPr>
            </w:pPr>
            <w:r w:rsidRPr="001D3883">
              <w:rPr>
                <w:rFonts w:ascii="Oyko" w:hAnsi="Oyko" w:cs="Times New Roman"/>
                <w:color w:val="0070C0"/>
                <w:sz w:val="14"/>
                <w:szCs w:val="14"/>
              </w:rPr>
              <w:t>DR M. WIELGAT-RYCHERT</w:t>
            </w:r>
          </w:p>
          <w:p w:rsidR="00B85545" w:rsidRPr="001D3883" w:rsidRDefault="008E2B16" w:rsidP="00190626">
            <w:pPr>
              <w:jc w:val="center"/>
              <w:rPr>
                <w:rFonts w:ascii="Oyko" w:hAnsi="Oyko" w:cs="Times New Roman"/>
                <w:color w:val="0070C0"/>
                <w:sz w:val="14"/>
                <w:szCs w:val="14"/>
              </w:rPr>
            </w:pPr>
            <w:r>
              <w:rPr>
                <w:rFonts w:ascii="Oyko" w:hAnsi="Oyko" w:cs="Times New Roman"/>
                <w:color w:val="0070C0"/>
                <w:sz w:val="14"/>
                <w:szCs w:val="14"/>
              </w:rPr>
              <w:t>28.04</w:t>
            </w:r>
          </w:p>
        </w:tc>
      </w:tr>
      <w:tr w:rsidR="0021336E" w:rsidRPr="002C14D1" w:rsidTr="0003123C">
        <w:tc>
          <w:tcPr>
            <w:tcW w:w="36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1336E" w:rsidRPr="002C14D1" w:rsidRDefault="0021336E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1336E" w:rsidRPr="002C14D1" w:rsidRDefault="0021336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31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1336E" w:rsidRPr="002C14D1" w:rsidRDefault="0021336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6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1336E" w:rsidRPr="002C14D1" w:rsidRDefault="0021336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6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1336E" w:rsidRPr="002C14D1" w:rsidRDefault="0021336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7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1336E" w:rsidRPr="002C14D1" w:rsidRDefault="0021336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8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1336E" w:rsidRPr="001D3883" w:rsidRDefault="0021336E" w:rsidP="00546021">
            <w:pPr>
              <w:jc w:val="center"/>
              <w:rPr>
                <w:rFonts w:ascii="Oyko" w:hAnsi="Oyko" w:cs="Times New Roman"/>
                <w:color w:val="0070C0"/>
                <w:sz w:val="14"/>
                <w:szCs w:val="14"/>
              </w:rPr>
            </w:pPr>
          </w:p>
        </w:tc>
      </w:tr>
      <w:tr w:rsidR="0021336E" w:rsidRPr="002C14D1" w:rsidTr="0003123C">
        <w:tc>
          <w:tcPr>
            <w:tcW w:w="36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1336E" w:rsidRPr="002C14D1" w:rsidRDefault="0021336E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230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1336E" w:rsidRPr="002C14D1" w:rsidRDefault="0021336E" w:rsidP="00FE7A94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3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1336E" w:rsidRPr="002C14D1" w:rsidRDefault="0021336E" w:rsidP="00FE7A94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6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1336E" w:rsidRPr="002C14D1" w:rsidRDefault="0021336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6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1336E" w:rsidRPr="002C14D1" w:rsidRDefault="0021336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9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21336E" w:rsidRPr="002C14D1" w:rsidRDefault="0021336E" w:rsidP="00190626">
            <w:pPr>
              <w:jc w:val="center"/>
              <w:rPr>
                <w:rFonts w:ascii="Oyko" w:hAnsi="Oyko" w:cs="Times New Roman"/>
                <w:color w:val="C00000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21336E" w:rsidRPr="002C14D1" w:rsidRDefault="0021336E" w:rsidP="00190626">
            <w:pPr>
              <w:jc w:val="center"/>
              <w:rPr>
                <w:rFonts w:ascii="Oyko" w:hAnsi="Oyko" w:cs="Times New Roman"/>
                <w:color w:val="C00000"/>
                <w:sz w:val="14"/>
                <w:szCs w:val="14"/>
              </w:rPr>
            </w:pPr>
          </w:p>
        </w:tc>
        <w:tc>
          <w:tcPr>
            <w:tcW w:w="108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1336E" w:rsidRPr="001D3883" w:rsidRDefault="0021336E" w:rsidP="00190626">
            <w:pPr>
              <w:jc w:val="center"/>
              <w:rPr>
                <w:rFonts w:ascii="Oyko" w:hAnsi="Oyko" w:cs="Times New Roman"/>
                <w:color w:val="0070C0"/>
                <w:sz w:val="14"/>
                <w:szCs w:val="14"/>
              </w:rPr>
            </w:pPr>
          </w:p>
        </w:tc>
      </w:tr>
      <w:tr w:rsidR="00BB16D5" w:rsidRPr="002C14D1" w:rsidTr="00BB16D5">
        <w:tc>
          <w:tcPr>
            <w:tcW w:w="36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B16D5" w:rsidRPr="002C14D1" w:rsidRDefault="00BB16D5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230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B16D5" w:rsidRPr="002C14D1" w:rsidRDefault="00BB16D5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3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B16D5" w:rsidRPr="002C14D1" w:rsidRDefault="00BB16D5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6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B16D5" w:rsidRPr="002C14D1" w:rsidRDefault="00BB16D5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6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B16D5" w:rsidRPr="002C14D1" w:rsidRDefault="00BB16D5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B16D5" w:rsidRDefault="00BB16D5" w:rsidP="009B012F">
            <w:pPr>
              <w:jc w:val="center"/>
              <w:rPr>
                <w:rFonts w:ascii="Oyko" w:hAnsi="Oyko" w:cs="Times New Roman"/>
                <w:color w:val="00B050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B16D5" w:rsidRPr="002C14D1" w:rsidRDefault="00BB16D5" w:rsidP="009B012F">
            <w:pPr>
              <w:jc w:val="center"/>
              <w:rPr>
                <w:rFonts w:ascii="Oyko" w:hAnsi="Oyko" w:cs="Times New Roman"/>
                <w:color w:val="C00000"/>
                <w:sz w:val="14"/>
                <w:szCs w:val="14"/>
              </w:rPr>
            </w:pPr>
          </w:p>
        </w:tc>
        <w:tc>
          <w:tcPr>
            <w:tcW w:w="108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B16D5" w:rsidRPr="001D3883" w:rsidRDefault="00BB16D5" w:rsidP="00190626">
            <w:pPr>
              <w:jc w:val="center"/>
              <w:rPr>
                <w:rFonts w:ascii="Oyko" w:hAnsi="Oyko" w:cs="Times New Roman"/>
                <w:color w:val="0070C0"/>
                <w:sz w:val="14"/>
                <w:szCs w:val="14"/>
              </w:rPr>
            </w:pPr>
          </w:p>
        </w:tc>
      </w:tr>
      <w:tr w:rsidR="00BB16D5" w:rsidRPr="002C14D1" w:rsidTr="00BB16D5">
        <w:trPr>
          <w:trHeight w:val="120"/>
        </w:trPr>
        <w:tc>
          <w:tcPr>
            <w:tcW w:w="36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16D5" w:rsidRPr="002C14D1" w:rsidRDefault="00BB16D5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- 11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230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B16D5" w:rsidRPr="002C14D1" w:rsidRDefault="00BB16D5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31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16D5" w:rsidRPr="002C14D1" w:rsidRDefault="00BB16D5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6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B16D5" w:rsidRPr="002C14D1" w:rsidRDefault="00BB16D5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6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B16D5" w:rsidRPr="002C14D1" w:rsidRDefault="00BB16D5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70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B16D5" w:rsidRPr="0021336E" w:rsidRDefault="00BB16D5" w:rsidP="00BB16D5">
            <w:pPr>
              <w:jc w:val="center"/>
              <w:rPr>
                <w:rFonts w:ascii="Oyko" w:hAnsi="Oyko" w:cs="Times New Roman"/>
                <w:color w:val="00B050"/>
                <w:sz w:val="14"/>
                <w:szCs w:val="14"/>
              </w:rPr>
            </w:pPr>
            <w:r w:rsidRPr="0021336E">
              <w:rPr>
                <w:rFonts w:ascii="Oyko" w:hAnsi="Oyko" w:cs="Times New Roman"/>
                <w:color w:val="00B050"/>
                <w:sz w:val="14"/>
                <w:szCs w:val="14"/>
              </w:rPr>
              <w:t>TECHNIKI ODNOWY ŚRODOWISKA</w:t>
            </w:r>
          </w:p>
          <w:p w:rsidR="00BB16D5" w:rsidRPr="0021336E" w:rsidRDefault="00BB16D5" w:rsidP="00BB16D5">
            <w:pPr>
              <w:jc w:val="center"/>
              <w:rPr>
                <w:rFonts w:ascii="Oyko" w:hAnsi="Oyko" w:cs="Times New Roman"/>
                <w:color w:val="00B050"/>
                <w:sz w:val="14"/>
                <w:szCs w:val="14"/>
              </w:rPr>
            </w:pPr>
            <w:r w:rsidRPr="0021336E">
              <w:rPr>
                <w:rFonts w:ascii="Oyko" w:hAnsi="Oyko" w:cs="Times New Roman"/>
                <w:color w:val="00B050"/>
                <w:sz w:val="14"/>
                <w:szCs w:val="14"/>
              </w:rPr>
              <w:t>LAB. S. 121</w:t>
            </w:r>
          </w:p>
          <w:p w:rsidR="00BB16D5" w:rsidRDefault="00BB16D5" w:rsidP="00BB16D5">
            <w:pPr>
              <w:jc w:val="center"/>
              <w:rPr>
                <w:rFonts w:ascii="Oyko" w:hAnsi="Oyko" w:cs="Times New Roman"/>
                <w:color w:val="00B050"/>
                <w:sz w:val="14"/>
                <w:szCs w:val="14"/>
              </w:rPr>
            </w:pPr>
            <w:r w:rsidRPr="00F21FB4">
              <w:rPr>
                <w:rFonts w:ascii="Oyko" w:hAnsi="Oyko" w:cs="Times New Roman"/>
                <w:color w:val="00B050"/>
                <w:sz w:val="14"/>
                <w:szCs w:val="14"/>
              </w:rPr>
              <w:t>PROF. A. ASTEL</w:t>
            </w:r>
            <w:r>
              <w:rPr>
                <w:rFonts w:ascii="Oyko" w:hAnsi="Oyko" w:cs="Times New Roman"/>
                <w:color w:val="00B050"/>
                <w:sz w:val="14"/>
                <w:szCs w:val="14"/>
              </w:rPr>
              <w:t xml:space="preserve"> </w:t>
            </w:r>
          </w:p>
          <w:p w:rsidR="00BB16D5" w:rsidRPr="00F21FB4" w:rsidRDefault="000B65B4" w:rsidP="00BB16D5">
            <w:pPr>
              <w:jc w:val="center"/>
              <w:rPr>
                <w:rFonts w:ascii="Oyko" w:hAnsi="Oyko" w:cs="Times New Roman"/>
                <w:color w:val="00B050"/>
                <w:sz w:val="14"/>
                <w:szCs w:val="14"/>
              </w:rPr>
            </w:pPr>
            <w:r>
              <w:rPr>
                <w:rFonts w:ascii="Oyko" w:hAnsi="Oyko" w:cs="Times New Roman"/>
                <w:color w:val="00B050"/>
                <w:sz w:val="14"/>
                <w:szCs w:val="14"/>
              </w:rPr>
              <w:t>OD 10.03-07.04 (07.04</w:t>
            </w:r>
            <w:r w:rsidR="00BB16D5">
              <w:rPr>
                <w:rFonts w:ascii="Oyko" w:hAnsi="Oyko" w:cs="Times New Roman"/>
                <w:color w:val="00B050"/>
                <w:sz w:val="14"/>
                <w:szCs w:val="14"/>
              </w:rPr>
              <w:t xml:space="preserve"> 2H)</w:t>
            </w:r>
          </w:p>
          <w:p w:rsidR="00BB16D5" w:rsidRPr="00F21FB4" w:rsidRDefault="00BB16D5" w:rsidP="00BB16D5">
            <w:pPr>
              <w:jc w:val="center"/>
              <w:rPr>
                <w:rFonts w:ascii="Oyko" w:hAnsi="Oyko" w:cs="Times New Roman"/>
                <w:color w:val="00B050"/>
                <w:sz w:val="14"/>
                <w:szCs w:val="14"/>
              </w:rPr>
            </w:pPr>
            <w:r w:rsidRPr="00F21FB4">
              <w:rPr>
                <w:rFonts w:ascii="Oyko" w:hAnsi="Oyko" w:cs="Times New Roman"/>
                <w:color w:val="00B050"/>
                <w:sz w:val="14"/>
                <w:szCs w:val="14"/>
              </w:rPr>
              <w:t>DR J. GADZISZEWSKA</w:t>
            </w:r>
          </w:p>
          <w:p w:rsidR="00BB16D5" w:rsidRPr="002C14D1" w:rsidRDefault="000B65B4" w:rsidP="00BB16D5">
            <w:pPr>
              <w:jc w:val="center"/>
              <w:rPr>
                <w:rFonts w:ascii="Oyko" w:hAnsi="Oyko" w:cs="Times New Roman"/>
                <w:color w:val="C00000"/>
                <w:sz w:val="14"/>
                <w:szCs w:val="14"/>
              </w:rPr>
            </w:pPr>
            <w:r>
              <w:rPr>
                <w:rFonts w:ascii="Oyko" w:hAnsi="Oyko" w:cs="Times New Roman"/>
                <w:color w:val="00B050"/>
                <w:sz w:val="14"/>
                <w:szCs w:val="14"/>
              </w:rPr>
              <w:t>OD 21.04-26</w:t>
            </w:r>
            <w:r w:rsidR="00BB16D5" w:rsidRPr="00F21FB4">
              <w:rPr>
                <w:rFonts w:ascii="Oyko" w:hAnsi="Oyko" w:cs="Times New Roman"/>
                <w:color w:val="00B050"/>
                <w:sz w:val="14"/>
                <w:szCs w:val="14"/>
              </w:rPr>
              <w:t>.05</w:t>
            </w:r>
            <w:r>
              <w:rPr>
                <w:rFonts w:ascii="Oyko" w:hAnsi="Oyko" w:cs="Times New Roman"/>
                <w:color w:val="00B050"/>
                <w:sz w:val="14"/>
                <w:szCs w:val="14"/>
              </w:rPr>
              <w:t xml:space="preserve"> (26</w:t>
            </w:r>
            <w:r w:rsidR="00BB16D5">
              <w:rPr>
                <w:rFonts w:ascii="Oyko" w:hAnsi="Oyko" w:cs="Times New Roman"/>
                <w:color w:val="00B050"/>
                <w:sz w:val="14"/>
                <w:szCs w:val="14"/>
              </w:rPr>
              <w:t>.05 1H)</w:t>
            </w:r>
          </w:p>
        </w:tc>
        <w:tc>
          <w:tcPr>
            <w:tcW w:w="108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B16D5" w:rsidRPr="001D3883" w:rsidRDefault="00BB16D5" w:rsidP="00190626">
            <w:pPr>
              <w:jc w:val="center"/>
              <w:rPr>
                <w:rFonts w:ascii="Oyko" w:hAnsi="Oyko" w:cs="Times New Roman"/>
                <w:color w:val="0070C0"/>
                <w:sz w:val="14"/>
                <w:szCs w:val="14"/>
              </w:rPr>
            </w:pPr>
          </w:p>
        </w:tc>
      </w:tr>
      <w:tr w:rsidR="00BB16D5" w:rsidRPr="002C14D1" w:rsidTr="00BB16D5">
        <w:tc>
          <w:tcPr>
            <w:tcW w:w="36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B16D5" w:rsidRPr="002C14D1" w:rsidRDefault="00BB16D5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11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- 11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B16D5" w:rsidRPr="002C14D1" w:rsidRDefault="00BB16D5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31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B16D5" w:rsidRPr="002C14D1" w:rsidRDefault="00BB16D5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6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B16D5" w:rsidRPr="002C14D1" w:rsidRDefault="00BB16D5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6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B16D5" w:rsidRPr="002C14D1" w:rsidRDefault="00BB16D5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7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B16D5" w:rsidRPr="002C14D1" w:rsidRDefault="00BB16D5" w:rsidP="00190626">
            <w:pPr>
              <w:jc w:val="center"/>
              <w:rPr>
                <w:rFonts w:ascii="Oyko" w:hAnsi="Oyko" w:cs="Times New Roman"/>
                <w:color w:val="C00000"/>
                <w:sz w:val="14"/>
                <w:szCs w:val="14"/>
              </w:rPr>
            </w:pPr>
          </w:p>
        </w:tc>
        <w:tc>
          <w:tcPr>
            <w:tcW w:w="108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B16D5" w:rsidRPr="001D3883" w:rsidRDefault="00BB16D5" w:rsidP="00190626">
            <w:pPr>
              <w:jc w:val="center"/>
              <w:rPr>
                <w:rFonts w:ascii="Oyko" w:hAnsi="Oyko" w:cs="Times New Roman"/>
                <w:color w:val="0070C0"/>
                <w:sz w:val="14"/>
                <w:szCs w:val="14"/>
              </w:rPr>
            </w:pPr>
          </w:p>
        </w:tc>
      </w:tr>
      <w:tr w:rsidR="00BB16D5" w:rsidRPr="002C14D1" w:rsidTr="00BB16D5">
        <w:tc>
          <w:tcPr>
            <w:tcW w:w="36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B16D5" w:rsidRPr="002C14D1" w:rsidRDefault="00BB16D5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11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- 11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230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B16D5" w:rsidRPr="002C14D1" w:rsidRDefault="00BB16D5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3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B16D5" w:rsidRPr="002C14D1" w:rsidRDefault="00BB16D5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00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B16D5" w:rsidRPr="002C14D1" w:rsidRDefault="00BB16D5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B16D5" w:rsidRPr="002C14D1" w:rsidRDefault="00BB16D5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B16D5" w:rsidRPr="002C14D1" w:rsidRDefault="00BB16D5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3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B16D5" w:rsidRPr="002C14D1" w:rsidRDefault="00BB16D5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7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B16D5" w:rsidRPr="002C14D1" w:rsidRDefault="00BB16D5" w:rsidP="00190626">
            <w:pPr>
              <w:jc w:val="center"/>
              <w:rPr>
                <w:rFonts w:ascii="Oyko" w:hAnsi="Oyko" w:cs="Times New Roman"/>
                <w:color w:val="C00000"/>
                <w:sz w:val="14"/>
                <w:szCs w:val="14"/>
              </w:rPr>
            </w:pPr>
          </w:p>
        </w:tc>
        <w:tc>
          <w:tcPr>
            <w:tcW w:w="508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B16D5" w:rsidRPr="001D3883" w:rsidRDefault="00BB16D5" w:rsidP="00190626">
            <w:pPr>
              <w:jc w:val="center"/>
              <w:rPr>
                <w:rFonts w:ascii="Oyko" w:hAnsi="Oyko" w:cs="Times New Roman"/>
                <w:color w:val="0070C0"/>
                <w:sz w:val="14"/>
                <w:szCs w:val="14"/>
              </w:rPr>
            </w:pPr>
          </w:p>
        </w:tc>
        <w:tc>
          <w:tcPr>
            <w:tcW w:w="576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B16D5" w:rsidRPr="001D3883" w:rsidRDefault="00BB16D5" w:rsidP="00190626">
            <w:pPr>
              <w:jc w:val="center"/>
              <w:rPr>
                <w:rFonts w:ascii="Oyko" w:hAnsi="Oyko" w:cs="Times New Roman"/>
                <w:color w:val="0070C0"/>
                <w:sz w:val="14"/>
                <w:szCs w:val="14"/>
              </w:rPr>
            </w:pPr>
          </w:p>
        </w:tc>
      </w:tr>
      <w:tr w:rsidR="00BB16D5" w:rsidRPr="002C14D1" w:rsidTr="00BB16D5">
        <w:tc>
          <w:tcPr>
            <w:tcW w:w="36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B16D5" w:rsidRPr="002C14D1" w:rsidRDefault="00BB16D5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11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- 11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230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B16D5" w:rsidRPr="002C14D1" w:rsidRDefault="00BB16D5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3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B16D5" w:rsidRPr="002C14D1" w:rsidRDefault="00BB16D5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00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B16D5" w:rsidRPr="002C14D1" w:rsidRDefault="00BB16D5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B16D5" w:rsidRPr="002C14D1" w:rsidRDefault="00BB16D5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60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B16D5" w:rsidRPr="0021336E" w:rsidRDefault="00BB16D5" w:rsidP="006D55F0">
            <w:pPr>
              <w:jc w:val="center"/>
              <w:rPr>
                <w:rFonts w:ascii="Oyko" w:hAnsi="Oyko" w:cs="Times New Roman"/>
                <w:color w:val="FFC000"/>
                <w:sz w:val="14"/>
                <w:szCs w:val="14"/>
              </w:rPr>
            </w:pPr>
            <w:r w:rsidRPr="0021336E">
              <w:rPr>
                <w:rFonts w:ascii="Oyko" w:hAnsi="Oyko" w:cs="Times New Roman"/>
                <w:color w:val="FFC000"/>
                <w:sz w:val="14"/>
                <w:szCs w:val="14"/>
              </w:rPr>
              <w:t>FITOSOCJOLOGIA</w:t>
            </w:r>
          </w:p>
          <w:p w:rsidR="00BB16D5" w:rsidRPr="0021336E" w:rsidRDefault="00BB16D5" w:rsidP="006D55F0">
            <w:pPr>
              <w:jc w:val="center"/>
              <w:rPr>
                <w:rFonts w:ascii="Oyko" w:hAnsi="Oyko" w:cs="Times New Roman"/>
                <w:color w:val="FFC000"/>
                <w:sz w:val="14"/>
                <w:szCs w:val="14"/>
              </w:rPr>
            </w:pPr>
            <w:r>
              <w:rPr>
                <w:rFonts w:ascii="Oyko" w:hAnsi="Oyko" w:cs="Times New Roman"/>
                <w:color w:val="FFC000"/>
                <w:sz w:val="14"/>
                <w:szCs w:val="14"/>
              </w:rPr>
              <w:t>WYKŁAD  S. 106</w:t>
            </w:r>
          </w:p>
          <w:p w:rsidR="00BB16D5" w:rsidRDefault="00BB16D5" w:rsidP="006D55F0">
            <w:pPr>
              <w:jc w:val="center"/>
              <w:rPr>
                <w:rFonts w:ascii="Oyko" w:hAnsi="Oyko" w:cs="Times New Roman"/>
                <w:color w:val="FFC000"/>
                <w:sz w:val="14"/>
                <w:szCs w:val="14"/>
              </w:rPr>
            </w:pPr>
            <w:r w:rsidRPr="0021336E">
              <w:rPr>
                <w:rFonts w:ascii="Oyko" w:hAnsi="Oyko" w:cs="Times New Roman"/>
                <w:color w:val="FFC000"/>
                <w:sz w:val="14"/>
                <w:szCs w:val="14"/>
              </w:rPr>
              <w:t>PROF. Z. SOBISZ</w:t>
            </w:r>
          </w:p>
          <w:p w:rsidR="00BB16D5" w:rsidRPr="002C14D1" w:rsidRDefault="00EF767F" w:rsidP="006D55F0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>
              <w:rPr>
                <w:rFonts w:ascii="Oyko" w:hAnsi="Oyko" w:cs="Times New Roman"/>
                <w:color w:val="FFC000"/>
                <w:sz w:val="14"/>
                <w:szCs w:val="14"/>
              </w:rPr>
              <w:t>OD 09.03-18.05</w:t>
            </w:r>
          </w:p>
        </w:tc>
        <w:tc>
          <w:tcPr>
            <w:tcW w:w="97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B16D5" w:rsidRPr="002C14D1" w:rsidRDefault="00BB16D5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84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B16D5" w:rsidRPr="0021336E" w:rsidRDefault="00BB16D5" w:rsidP="009B1A8A">
            <w:pPr>
              <w:jc w:val="center"/>
              <w:rPr>
                <w:rFonts w:ascii="Oyko" w:hAnsi="Oyko" w:cs="Times New Roman"/>
                <w:color w:val="808080" w:themeColor="background1" w:themeShade="80"/>
                <w:sz w:val="14"/>
                <w:szCs w:val="14"/>
              </w:rPr>
            </w:pPr>
            <w:r w:rsidRPr="0021336E">
              <w:rPr>
                <w:rFonts w:ascii="Oyko" w:hAnsi="Oyko" w:cs="Times New Roman"/>
                <w:color w:val="808080" w:themeColor="background1" w:themeShade="80"/>
                <w:sz w:val="14"/>
                <w:szCs w:val="14"/>
              </w:rPr>
              <w:t>SEMINARIUM</w:t>
            </w:r>
          </w:p>
          <w:p w:rsidR="00BB16D5" w:rsidRPr="0021336E" w:rsidRDefault="00BB16D5" w:rsidP="009B1A8A">
            <w:pPr>
              <w:jc w:val="center"/>
              <w:rPr>
                <w:rFonts w:ascii="Oyko" w:hAnsi="Oyko" w:cs="Times New Roman"/>
                <w:color w:val="808080" w:themeColor="background1" w:themeShade="80"/>
                <w:sz w:val="14"/>
                <w:szCs w:val="14"/>
              </w:rPr>
            </w:pPr>
            <w:r w:rsidRPr="0021336E">
              <w:rPr>
                <w:rFonts w:ascii="Oyko" w:hAnsi="Oyko" w:cs="Times New Roman"/>
                <w:color w:val="808080" w:themeColor="background1" w:themeShade="80"/>
                <w:sz w:val="14"/>
                <w:szCs w:val="14"/>
              </w:rPr>
              <w:t xml:space="preserve">S. </w:t>
            </w:r>
            <w:r w:rsidR="00EF1401">
              <w:rPr>
                <w:rFonts w:ascii="Oyko" w:hAnsi="Oyko" w:cs="Times New Roman"/>
                <w:color w:val="808080" w:themeColor="background1" w:themeShade="80"/>
                <w:sz w:val="14"/>
                <w:szCs w:val="14"/>
              </w:rPr>
              <w:t>22</w:t>
            </w:r>
            <w:r w:rsidRPr="0021336E">
              <w:rPr>
                <w:rFonts w:ascii="Oyko" w:hAnsi="Oyko" w:cs="Times New Roman"/>
                <w:color w:val="808080" w:themeColor="background1" w:themeShade="80"/>
                <w:sz w:val="14"/>
                <w:szCs w:val="14"/>
              </w:rPr>
              <w:t>4</w:t>
            </w:r>
          </w:p>
          <w:p w:rsidR="00BB16D5" w:rsidRDefault="00BB16D5" w:rsidP="009B1A8A">
            <w:pPr>
              <w:jc w:val="center"/>
              <w:rPr>
                <w:rFonts w:ascii="Oyko" w:hAnsi="Oyko" w:cs="Times New Roman"/>
                <w:color w:val="808080" w:themeColor="background1" w:themeShade="80"/>
                <w:sz w:val="14"/>
                <w:szCs w:val="14"/>
              </w:rPr>
            </w:pPr>
            <w:r w:rsidRPr="0021336E">
              <w:rPr>
                <w:rFonts w:ascii="Oyko" w:hAnsi="Oyko" w:cs="Times New Roman"/>
                <w:color w:val="808080" w:themeColor="background1" w:themeShade="80"/>
                <w:sz w:val="14"/>
                <w:szCs w:val="14"/>
              </w:rPr>
              <w:t>DR M. WIELGAT-RYCHERT</w:t>
            </w:r>
          </w:p>
          <w:p w:rsidR="00BB16D5" w:rsidRPr="001D3883" w:rsidRDefault="000B65B4" w:rsidP="009B1A8A">
            <w:pPr>
              <w:jc w:val="center"/>
              <w:rPr>
                <w:rFonts w:ascii="Oyko" w:hAnsi="Oyko" w:cs="Times New Roman"/>
                <w:color w:val="0070C0"/>
                <w:sz w:val="14"/>
                <w:szCs w:val="14"/>
              </w:rPr>
            </w:pPr>
            <w:r>
              <w:rPr>
                <w:rFonts w:ascii="Oyko" w:hAnsi="Oyko" w:cs="Times New Roman"/>
                <w:color w:val="808080" w:themeColor="background1" w:themeShade="80"/>
                <w:sz w:val="14"/>
                <w:szCs w:val="14"/>
              </w:rPr>
              <w:t>OD 11.03-06.05 (06.05</w:t>
            </w:r>
            <w:r w:rsidR="00BB16D5">
              <w:rPr>
                <w:rFonts w:ascii="Oyko" w:hAnsi="Oyko" w:cs="Times New Roman"/>
                <w:color w:val="808080" w:themeColor="background1" w:themeShade="80"/>
                <w:sz w:val="14"/>
                <w:szCs w:val="14"/>
              </w:rPr>
              <w:t xml:space="preserve"> 1H)</w:t>
            </w:r>
          </w:p>
        </w:tc>
      </w:tr>
      <w:tr w:rsidR="00BB16D5" w:rsidRPr="002C14D1" w:rsidTr="00BB16D5">
        <w:tc>
          <w:tcPr>
            <w:tcW w:w="36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16D5" w:rsidRPr="002C14D1" w:rsidRDefault="00BB16D5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11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- 12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230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B16D5" w:rsidRPr="002C14D1" w:rsidRDefault="00BB16D5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31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16D5" w:rsidRPr="002C14D1" w:rsidRDefault="00BB16D5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61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B16D5" w:rsidRPr="0021336E" w:rsidRDefault="00BB16D5" w:rsidP="00190626">
            <w:pPr>
              <w:jc w:val="center"/>
              <w:rPr>
                <w:rFonts w:ascii="Oyko" w:hAnsi="Oyko" w:cs="Times New Roman"/>
                <w:color w:val="E36C0A" w:themeColor="accent6" w:themeShade="BF"/>
                <w:sz w:val="14"/>
                <w:szCs w:val="14"/>
              </w:rPr>
            </w:pPr>
            <w:r w:rsidRPr="0021336E">
              <w:rPr>
                <w:rFonts w:ascii="Oyko" w:hAnsi="Oyko" w:cs="Times New Roman"/>
                <w:color w:val="E36C0A" w:themeColor="accent6" w:themeShade="BF"/>
                <w:sz w:val="14"/>
                <w:szCs w:val="14"/>
              </w:rPr>
              <w:t>SPOŁECZNA ODPOWIEDZIALNOŚĆ BIZNESU</w:t>
            </w:r>
          </w:p>
          <w:p w:rsidR="00BB16D5" w:rsidRDefault="00BB16D5" w:rsidP="00190626">
            <w:pPr>
              <w:jc w:val="center"/>
              <w:rPr>
                <w:rFonts w:ascii="Oyko" w:hAnsi="Oyko" w:cs="Times New Roman"/>
                <w:color w:val="E36C0A" w:themeColor="accent6" w:themeShade="BF"/>
                <w:sz w:val="14"/>
                <w:szCs w:val="14"/>
              </w:rPr>
            </w:pPr>
            <w:r>
              <w:rPr>
                <w:rFonts w:ascii="Oyko" w:hAnsi="Oyko" w:cs="Times New Roman"/>
                <w:color w:val="E36C0A" w:themeColor="accent6" w:themeShade="BF"/>
                <w:sz w:val="14"/>
                <w:szCs w:val="14"/>
              </w:rPr>
              <w:t>WYKŁAD S 13</w:t>
            </w:r>
          </w:p>
          <w:p w:rsidR="00BB16D5" w:rsidRDefault="00BB16D5" w:rsidP="00190626">
            <w:pPr>
              <w:jc w:val="center"/>
              <w:rPr>
                <w:rFonts w:ascii="Oyko" w:hAnsi="Oyko" w:cs="Times New Roman"/>
                <w:color w:val="E36C0A" w:themeColor="accent6" w:themeShade="BF"/>
                <w:sz w:val="14"/>
                <w:szCs w:val="14"/>
              </w:rPr>
            </w:pPr>
            <w:r>
              <w:rPr>
                <w:rFonts w:ascii="Oyko" w:hAnsi="Oyko" w:cs="Times New Roman"/>
                <w:color w:val="E36C0A" w:themeColor="accent6" w:themeShade="BF"/>
                <w:sz w:val="14"/>
                <w:szCs w:val="14"/>
              </w:rPr>
              <w:t>DR A. WIŚNIEWSKA</w:t>
            </w:r>
          </w:p>
          <w:p w:rsidR="00BB16D5" w:rsidRDefault="00BB16D5" w:rsidP="00190626">
            <w:pPr>
              <w:jc w:val="center"/>
              <w:rPr>
                <w:rFonts w:ascii="Oyko" w:hAnsi="Oyko" w:cs="Times New Roman"/>
                <w:color w:val="E36C0A" w:themeColor="accent6" w:themeShade="BF"/>
                <w:sz w:val="14"/>
                <w:szCs w:val="14"/>
              </w:rPr>
            </w:pPr>
            <w:r>
              <w:rPr>
                <w:rFonts w:ascii="Oyko" w:hAnsi="Oyko" w:cs="Times New Roman"/>
                <w:color w:val="E36C0A" w:themeColor="accent6" w:themeShade="BF"/>
                <w:sz w:val="14"/>
                <w:szCs w:val="14"/>
              </w:rPr>
              <w:t>OD 01.03-29.03</w:t>
            </w:r>
          </w:p>
          <w:p w:rsidR="00BB16D5" w:rsidRPr="0021336E" w:rsidRDefault="00BB16D5" w:rsidP="00873E7F">
            <w:pPr>
              <w:jc w:val="center"/>
              <w:rPr>
                <w:rFonts w:ascii="Oyko" w:hAnsi="Oyko" w:cs="Times New Roman"/>
                <w:color w:val="E36C0A" w:themeColor="accent6" w:themeShade="BF"/>
                <w:sz w:val="14"/>
                <w:szCs w:val="14"/>
              </w:rPr>
            </w:pPr>
            <w:r w:rsidRPr="0021336E">
              <w:rPr>
                <w:rFonts w:ascii="Oyko" w:hAnsi="Oyko" w:cs="Times New Roman"/>
                <w:color w:val="E36C0A" w:themeColor="accent6" w:themeShade="BF"/>
                <w:sz w:val="14"/>
                <w:szCs w:val="14"/>
              </w:rPr>
              <w:t>SPOŁECZNA ODPOWIEDZIALNOŚĆ BIZNESU</w:t>
            </w:r>
          </w:p>
          <w:p w:rsidR="00BB16D5" w:rsidRDefault="00BB16D5" w:rsidP="00873E7F">
            <w:pPr>
              <w:jc w:val="center"/>
              <w:rPr>
                <w:rFonts w:ascii="Oyko" w:hAnsi="Oyko" w:cs="Times New Roman"/>
                <w:color w:val="E36C0A" w:themeColor="accent6" w:themeShade="BF"/>
                <w:sz w:val="14"/>
                <w:szCs w:val="14"/>
              </w:rPr>
            </w:pPr>
            <w:r w:rsidRPr="0021336E">
              <w:rPr>
                <w:rFonts w:ascii="Oyko" w:hAnsi="Oyko" w:cs="Times New Roman"/>
                <w:color w:val="E36C0A" w:themeColor="accent6" w:themeShade="BF"/>
                <w:sz w:val="14"/>
                <w:szCs w:val="14"/>
              </w:rPr>
              <w:t>AUD. S. 2M, UL. PARTYZANTÓW 27</w:t>
            </w:r>
          </w:p>
          <w:p w:rsidR="00BB16D5" w:rsidRDefault="00BB16D5" w:rsidP="00873E7F">
            <w:pPr>
              <w:jc w:val="center"/>
              <w:rPr>
                <w:rFonts w:ascii="Oyko" w:hAnsi="Oyko" w:cs="Times New Roman"/>
                <w:color w:val="E36C0A" w:themeColor="accent6" w:themeShade="BF"/>
                <w:sz w:val="14"/>
                <w:szCs w:val="14"/>
              </w:rPr>
            </w:pPr>
            <w:r>
              <w:rPr>
                <w:rFonts w:ascii="Oyko" w:hAnsi="Oyko" w:cs="Times New Roman"/>
                <w:color w:val="E36C0A" w:themeColor="accent6" w:themeShade="BF"/>
                <w:sz w:val="14"/>
                <w:szCs w:val="14"/>
              </w:rPr>
              <w:t>DR A. WIŚNIEWSKA</w:t>
            </w:r>
          </w:p>
          <w:p w:rsidR="00BB16D5" w:rsidRPr="0021336E" w:rsidRDefault="00BB16D5" w:rsidP="00873E7F">
            <w:pPr>
              <w:jc w:val="center"/>
              <w:rPr>
                <w:rFonts w:ascii="Oyko" w:hAnsi="Oyko" w:cs="Times New Roman"/>
                <w:color w:val="E36C0A" w:themeColor="accent6" w:themeShade="BF"/>
                <w:sz w:val="14"/>
                <w:szCs w:val="14"/>
              </w:rPr>
            </w:pPr>
            <w:r>
              <w:rPr>
                <w:rFonts w:ascii="Oyko" w:hAnsi="Oyko" w:cs="Times New Roman"/>
                <w:color w:val="E36C0A" w:themeColor="accent6" w:themeShade="BF"/>
                <w:sz w:val="14"/>
                <w:szCs w:val="14"/>
              </w:rPr>
              <w:t>OD 05.04, 12.04, 26.04, 10.05 I 17.05</w:t>
            </w:r>
          </w:p>
        </w:tc>
        <w:tc>
          <w:tcPr>
            <w:tcW w:w="106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B16D5" w:rsidRPr="002C14D1" w:rsidRDefault="00BB16D5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7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B16D5" w:rsidRPr="002C14D1" w:rsidRDefault="00BB16D5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8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B16D5" w:rsidRPr="002C14D1" w:rsidRDefault="00BB16D5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BB16D5" w:rsidRPr="002C14D1" w:rsidTr="00BB16D5">
        <w:tc>
          <w:tcPr>
            <w:tcW w:w="36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B16D5" w:rsidRPr="002C14D1" w:rsidRDefault="00BB16D5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12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-12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B16D5" w:rsidRPr="002C14D1" w:rsidRDefault="00BB16D5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B16D5" w:rsidRPr="002C14D1" w:rsidRDefault="00BB16D5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6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B16D5" w:rsidRPr="0021336E" w:rsidRDefault="00BB16D5" w:rsidP="00546021">
            <w:pPr>
              <w:jc w:val="center"/>
              <w:rPr>
                <w:rFonts w:ascii="Oyko" w:hAnsi="Oyko" w:cs="Times New Roman"/>
                <w:color w:val="E36C0A" w:themeColor="accent6" w:themeShade="BF"/>
                <w:sz w:val="14"/>
                <w:szCs w:val="14"/>
              </w:rPr>
            </w:pPr>
          </w:p>
        </w:tc>
        <w:tc>
          <w:tcPr>
            <w:tcW w:w="106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B16D5" w:rsidRPr="002C14D1" w:rsidRDefault="00BB16D5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7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B16D5" w:rsidRPr="002C14D1" w:rsidRDefault="00BB16D5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8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B16D5" w:rsidRPr="002C14D1" w:rsidRDefault="00BB16D5" w:rsidP="00546021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BB16D5" w:rsidRPr="002C14D1" w:rsidTr="00BB16D5">
        <w:tc>
          <w:tcPr>
            <w:tcW w:w="36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B16D5" w:rsidRPr="002C14D1" w:rsidRDefault="00BB16D5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12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-12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230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B16D5" w:rsidRPr="002C14D1" w:rsidRDefault="00BB16D5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3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B16D5" w:rsidRPr="002C14D1" w:rsidRDefault="00BB16D5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6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B16D5" w:rsidRPr="0021336E" w:rsidRDefault="00BB16D5" w:rsidP="00190626">
            <w:pPr>
              <w:jc w:val="center"/>
              <w:rPr>
                <w:rFonts w:ascii="Oyko" w:hAnsi="Oyko" w:cs="Times New Roman"/>
                <w:color w:val="E36C0A" w:themeColor="accent6" w:themeShade="BF"/>
                <w:sz w:val="14"/>
                <w:szCs w:val="14"/>
              </w:rPr>
            </w:pPr>
          </w:p>
        </w:tc>
        <w:tc>
          <w:tcPr>
            <w:tcW w:w="106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B16D5" w:rsidRPr="002C14D1" w:rsidRDefault="00BB16D5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7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B16D5" w:rsidRPr="002C14D1" w:rsidRDefault="00BB16D5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8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B16D5" w:rsidRPr="002C14D1" w:rsidRDefault="00BB16D5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BB16D5" w:rsidRPr="002C14D1" w:rsidTr="00BB16D5">
        <w:tc>
          <w:tcPr>
            <w:tcW w:w="36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B16D5" w:rsidRPr="002C14D1" w:rsidRDefault="00BB16D5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12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-12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230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B16D5" w:rsidRPr="002C14D1" w:rsidRDefault="00BB16D5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3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B16D5" w:rsidRPr="002C14D1" w:rsidRDefault="00BB16D5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6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B16D5" w:rsidRPr="0021336E" w:rsidRDefault="00BB16D5" w:rsidP="00190626">
            <w:pPr>
              <w:jc w:val="center"/>
              <w:rPr>
                <w:rFonts w:ascii="Oyko" w:hAnsi="Oyko" w:cs="Times New Roman"/>
                <w:color w:val="E36C0A" w:themeColor="accent6" w:themeShade="BF"/>
                <w:sz w:val="14"/>
                <w:szCs w:val="14"/>
              </w:rPr>
            </w:pPr>
          </w:p>
        </w:tc>
        <w:tc>
          <w:tcPr>
            <w:tcW w:w="106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B16D5" w:rsidRPr="002C14D1" w:rsidRDefault="00BB16D5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7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B16D5" w:rsidRPr="002C14D1" w:rsidRDefault="00BB16D5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8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B16D5" w:rsidRPr="002C14D1" w:rsidRDefault="00BB16D5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BB16D5" w:rsidRPr="002C14D1" w:rsidTr="00BB16D5">
        <w:tc>
          <w:tcPr>
            <w:tcW w:w="36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16D5" w:rsidRPr="002C14D1" w:rsidRDefault="00BB16D5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12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-13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230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B16D5" w:rsidRPr="002C14D1" w:rsidRDefault="00BB16D5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31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16D5" w:rsidRPr="002C14D1" w:rsidRDefault="00BB16D5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6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B16D5" w:rsidRPr="0021336E" w:rsidRDefault="00BB16D5" w:rsidP="00190626">
            <w:pPr>
              <w:jc w:val="center"/>
              <w:rPr>
                <w:rFonts w:ascii="Oyko" w:hAnsi="Oyko" w:cs="Times New Roman"/>
                <w:color w:val="E36C0A" w:themeColor="accent6" w:themeShade="BF"/>
                <w:sz w:val="14"/>
                <w:szCs w:val="14"/>
              </w:rPr>
            </w:pPr>
          </w:p>
        </w:tc>
        <w:tc>
          <w:tcPr>
            <w:tcW w:w="1060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16D5" w:rsidRPr="002C14D1" w:rsidRDefault="00BB16D5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70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16D5" w:rsidRPr="002C14D1" w:rsidRDefault="00BB16D5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84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16D5" w:rsidRPr="002C14D1" w:rsidRDefault="00BB16D5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822FA1" w:rsidRPr="002C14D1" w:rsidTr="0003123C">
        <w:tc>
          <w:tcPr>
            <w:tcW w:w="36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22FA1" w:rsidRPr="002C14D1" w:rsidRDefault="00822FA1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13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-13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22FA1" w:rsidRPr="002C14D1" w:rsidRDefault="00822FA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31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22FA1" w:rsidRPr="002C14D1" w:rsidRDefault="00822FA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6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2FA1" w:rsidRPr="0021336E" w:rsidRDefault="00822FA1" w:rsidP="008A33D6">
            <w:pPr>
              <w:jc w:val="center"/>
              <w:rPr>
                <w:rFonts w:ascii="Oyko" w:hAnsi="Oyko" w:cs="Times New Roman"/>
                <w:color w:val="E36C0A" w:themeColor="accent6" w:themeShade="BF"/>
                <w:sz w:val="14"/>
                <w:szCs w:val="14"/>
              </w:rPr>
            </w:pPr>
          </w:p>
        </w:tc>
        <w:tc>
          <w:tcPr>
            <w:tcW w:w="507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22FA1" w:rsidRPr="002C14D1" w:rsidRDefault="00822FA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3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22FA1" w:rsidRPr="002C14D1" w:rsidRDefault="00822FA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9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22FA1" w:rsidRPr="002C14D1" w:rsidRDefault="00822FA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22FA1" w:rsidRPr="002C14D1" w:rsidRDefault="00822FA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8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22FA1" w:rsidRPr="002C14D1" w:rsidRDefault="00822FA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76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22FA1" w:rsidRPr="002C14D1" w:rsidRDefault="00822FA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21336E" w:rsidRPr="002C14D1" w:rsidTr="0003123C">
        <w:tc>
          <w:tcPr>
            <w:tcW w:w="36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1336E" w:rsidRPr="002C14D1" w:rsidRDefault="0021336E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13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-13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230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1336E" w:rsidRPr="002C14D1" w:rsidRDefault="0021336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3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1336E" w:rsidRPr="002C14D1" w:rsidRDefault="0021336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00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1336E" w:rsidRPr="0021336E" w:rsidRDefault="0021336E" w:rsidP="00190626">
            <w:pPr>
              <w:jc w:val="center"/>
              <w:rPr>
                <w:rFonts w:ascii="Oyko" w:hAnsi="Oyko" w:cs="Times New Roman"/>
                <w:color w:val="E36C0A" w:themeColor="accent6" w:themeShade="BF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1336E" w:rsidRPr="0021336E" w:rsidRDefault="0021336E" w:rsidP="00190626">
            <w:pPr>
              <w:jc w:val="center"/>
              <w:rPr>
                <w:rFonts w:ascii="Oyko" w:hAnsi="Oyko" w:cs="Times New Roman"/>
                <w:color w:val="E36C0A" w:themeColor="accent6" w:themeShade="BF"/>
                <w:sz w:val="14"/>
                <w:szCs w:val="14"/>
              </w:rPr>
            </w:pPr>
          </w:p>
        </w:tc>
        <w:tc>
          <w:tcPr>
            <w:tcW w:w="1060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1336E" w:rsidRPr="0021336E" w:rsidRDefault="0021336E" w:rsidP="00190626">
            <w:pPr>
              <w:jc w:val="center"/>
              <w:rPr>
                <w:rFonts w:ascii="Oyko" w:hAnsi="Oyko" w:cs="Times New Roman"/>
                <w:color w:val="4A442A" w:themeColor="background2" w:themeShade="40"/>
                <w:sz w:val="14"/>
                <w:szCs w:val="14"/>
              </w:rPr>
            </w:pPr>
            <w:r w:rsidRPr="0021336E">
              <w:rPr>
                <w:rFonts w:ascii="Oyko" w:hAnsi="Oyko" w:cs="Times New Roman"/>
                <w:color w:val="4A442A" w:themeColor="background2" w:themeShade="40"/>
                <w:sz w:val="14"/>
                <w:szCs w:val="14"/>
              </w:rPr>
              <w:t>INŻYNIERIA PROCESOWA I BIOTECHNOLOGIA</w:t>
            </w:r>
          </w:p>
          <w:p w:rsidR="0021336E" w:rsidRPr="0021336E" w:rsidRDefault="0021336E" w:rsidP="00190626">
            <w:pPr>
              <w:jc w:val="center"/>
              <w:rPr>
                <w:rFonts w:ascii="Oyko" w:hAnsi="Oyko" w:cs="Times New Roman"/>
                <w:color w:val="4A442A" w:themeColor="background2" w:themeShade="40"/>
                <w:sz w:val="14"/>
                <w:szCs w:val="14"/>
              </w:rPr>
            </w:pPr>
            <w:r w:rsidRPr="0021336E">
              <w:rPr>
                <w:rFonts w:ascii="Oyko" w:hAnsi="Oyko" w:cs="Times New Roman"/>
                <w:color w:val="4A442A" w:themeColor="background2" w:themeShade="40"/>
                <w:sz w:val="14"/>
                <w:szCs w:val="14"/>
              </w:rPr>
              <w:t>WYKŁAD S. 106</w:t>
            </w:r>
          </w:p>
          <w:p w:rsidR="0021336E" w:rsidRDefault="0021336E" w:rsidP="00190626">
            <w:pPr>
              <w:jc w:val="center"/>
              <w:rPr>
                <w:rFonts w:ascii="Oyko" w:hAnsi="Oyko" w:cs="Times New Roman"/>
                <w:color w:val="4A442A" w:themeColor="background2" w:themeShade="40"/>
                <w:sz w:val="14"/>
                <w:szCs w:val="14"/>
              </w:rPr>
            </w:pPr>
            <w:r w:rsidRPr="0021336E">
              <w:rPr>
                <w:rFonts w:ascii="Oyko" w:hAnsi="Oyko" w:cs="Times New Roman"/>
                <w:color w:val="4A442A" w:themeColor="background2" w:themeShade="40"/>
                <w:sz w:val="14"/>
                <w:szCs w:val="14"/>
              </w:rPr>
              <w:t>DR T. ZAPADKA</w:t>
            </w:r>
          </w:p>
          <w:p w:rsidR="00B85545" w:rsidRPr="002C14D1" w:rsidRDefault="000B65B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>
              <w:rPr>
                <w:rFonts w:ascii="Oyko" w:hAnsi="Oyko" w:cs="Times New Roman"/>
                <w:color w:val="4A442A" w:themeColor="background2" w:themeShade="40"/>
                <w:sz w:val="14"/>
                <w:szCs w:val="14"/>
              </w:rPr>
              <w:t>OD 09.03-</w:t>
            </w:r>
            <w:r w:rsidR="00B85545">
              <w:rPr>
                <w:rFonts w:ascii="Oyko" w:hAnsi="Oyko" w:cs="Times New Roman"/>
                <w:color w:val="4A442A" w:themeColor="background2" w:themeShade="40"/>
                <w:sz w:val="14"/>
                <w:szCs w:val="14"/>
              </w:rPr>
              <w:t>04</w:t>
            </w:r>
            <w:r>
              <w:rPr>
                <w:rFonts w:ascii="Oyko" w:hAnsi="Oyko" w:cs="Times New Roman"/>
                <w:color w:val="4A442A" w:themeColor="background2" w:themeShade="40"/>
                <w:sz w:val="14"/>
                <w:szCs w:val="14"/>
              </w:rPr>
              <w:t>.05 (</w:t>
            </w:r>
            <w:r w:rsidR="00B85545">
              <w:rPr>
                <w:rFonts w:ascii="Oyko" w:hAnsi="Oyko" w:cs="Times New Roman"/>
                <w:color w:val="4A442A" w:themeColor="background2" w:themeShade="40"/>
                <w:sz w:val="14"/>
                <w:szCs w:val="14"/>
              </w:rPr>
              <w:t>04</w:t>
            </w:r>
            <w:r>
              <w:rPr>
                <w:rFonts w:ascii="Oyko" w:hAnsi="Oyko" w:cs="Times New Roman"/>
                <w:color w:val="4A442A" w:themeColor="background2" w:themeShade="40"/>
                <w:sz w:val="14"/>
                <w:szCs w:val="14"/>
              </w:rPr>
              <w:t>.05</w:t>
            </w:r>
            <w:r w:rsidR="00B85545">
              <w:rPr>
                <w:rFonts w:ascii="Oyko" w:hAnsi="Oyko" w:cs="Times New Roman"/>
                <w:color w:val="4A442A" w:themeColor="background2" w:themeShade="40"/>
                <w:sz w:val="14"/>
                <w:szCs w:val="14"/>
              </w:rPr>
              <w:t xml:space="preserve"> 1H)</w:t>
            </w:r>
          </w:p>
        </w:tc>
        <w:tc>
          <w:tcPr>
            <w:tcW w:w="970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1336E" w:rsidRPr="0021336E" w:rsidRDefault="0021336E" w:rsidP="00190626">
            <w:pPr>
              <w:jc w:val="center"/>
              <w:rPr>
                <w:rFonts w:ascii="Oyko" w:hAnsi="Oyko" w:cs="Times New Roman"/>
                <w:color w:val="FFC000"/>
                <w:sz w:val="14"/>
                <w:szCs w:val="14"/>
              </w:rPr>
            </w:pPr>
            <w:r w:rsidRPr="0021336E">
              <w:rPr>
                <w:rFonts w:ascii="Oyko" w:hAnsi="Oyko" w:cs="Times New Roman"/>
                <w:color w:val="FFC000"/>
                <w:sz w:val="14"/>
                <w:szCs w:val="14"/>
              </w:rPr>
              <w:t>FITOSOCJOLOGIA</w:t>
            </w:r>
          </w:p>
          <w:p w:rsidR="0021336E" w:rsidRPr="0021336E" w:rsidRDefault="0021336E" w:rsidP="00190626">
            <w:pPr>
              <w:jc w:val="center"/>
              <w:rPr>
                <w:rFonts w:ascii="Oyko" w:hAnsi="Oyko" w:cs="Times New Roman"/>
                <w:color w:val="FFC000"/>
                <w:sz w:val="14"/>
                <w:szCs w:val="14"/>
              </w:rPr>
            </w:pPr>
            <w:r w:rsidRPr="0021336E">
              <w:rPr>
                <w:rFonts w:ascii="Oyko" w:hAnsi="Oyko" w:cs="Times New Roman"/>
                <w:color w:val="FFC000"/>
                <w:sz w:val="14"/>
                <w:szCs w:val="14"/>
              </w:rPr>
              <w:t>LAB. S. 231</w:t>
            </w:r>
          </w:p>
          <w:p w:rsidR="0021336E" w:rsidRDefault="0021336E" w:rsidP="00190626">
            <w:pPr>
              <w:jc w:val="center"/>
              <w:rPr>
                <w:rFonts w:ascii="Oyko" w:hAnsi="Oyko" w:cs="Times New Roman"/>
                <w:color w:val="FFC000"/>
                <w:sz w:val="14"/>
                <w:szCs w:val="14"/>
              </w:rPr>
            </w:pPr>
            <w:r w:rsidRPr="0021336E">
              <w:rPr>
                <w:rFonts w:ascii="Oyko" w:hAnsi="Oyko" w:cs="Times New Roman"/>
                <w:color w:val="FFC000"/>
                <w:sz w:val="14"/>
                <w:szCs w:val="14"/>
              </w:rPr>
              <w:t>PROF. Z. SOBISZ</w:t>
            </w:r>
          </w:p>
          <w:p w:rsidR="00B85545" w:rsidRPr="002C14D1" w:rsidRDefault="000B65B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>
              <w:rPr>
                <w:rFonts w:ascii="Oyko" w:hAnsi="Oyko" w:cs="Times New Roman"/>
                <w:color w:val="FFC000"/>
                <w:sz w:val="14"/>
                <w:szCs w:val="14"/>
              </w:rPr>
              <w:t>OD 10.03-19</w:t>
            </w:r>
            <w:r w:rsidR="00B85545">
              <w:rPr>
                <w:rFonts w:ascii="Oyko" w:hAnsi="Oyko" w:cs="Times New Roman"/>
                <w:color w:val="FFC000"/>
                <w:sz w:val="14"/>
                <w:szCs w:val="14"/>
              </w:rPr>
              <w:t>.05</w:t>
            </w:r>
          </w:p>
        </w:tc>
        <w:tc>
          <w:tcPr>
            <w:tcW w:w="1084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D55F0" w:rsidRPr="000B0D29" w:rsidRDefault="006D55F0" w:rsidP="0021336E">
            <w:pPr>
              <w:jc w:val="center"/>
              <w:rPr>
                <w:rFonts w:ascii="Oyko" w:hAnsi="Oyko" w:cs="Times New Roman"/>
                <w:color w:val="FF0066"/>
                <w:sz w:val="14"/>
                <w:szCs w:val="14"/>
              </w:rPr>
            </w:pPr>
            <w:r w:rsidRPr="000B0D29">
              <w:rPr>
                <w:rFonts w:ascii="Oyko" w:hAnsi="Oyko" w:cs="Times New Roman"/>
                <w:color w:val="FF0066"/>
                <w:sz w:val="14"/>
                <w:szCs w:val="14"/>
              </w:rPr>
              <w:t xml:space="preserve">IDENTYFIKACJA ORGANIZMÓW WSKAŹNIKOWYCH </w:t>
            </w:r>
          </w:p>
          <w:p w:rsidR="00B85545" w:rsidRDefault="006D55F0" w:rsidP="0021336E">
            <w:pPr>
              <w:jc w:val="center"/>
              <w:rPr>
                <w:rFonts w:ascii="Oyko" w:hAnsi="Oyko" w:cs="Times New Roman"/>
                <w:color w:val="FF0066"/>
                <w:sz w:val="14"/>
                <w:szCs w:val="14"/>
              </w:rPr>
            </w:pPr>
            <w:r w:rsidRPr="000B0D29">
              <w:rPr>
                <w:rFonts w:ascii="Oyko" w:hAnsi="Oyko" w:cs="Times New Roman"/>
                <w:color w:val="FF0066"/>
                <w:sz w:val="14"/>
                <w:szCs w:val="14"/>
              </w:rPr>
              <w:t>WYKŁAD S.4</w:t>
            </w:r>
          </w:p>
          <w:p w:rsidR="00471515" w:rsidRPr="000B0D29" w:rsidRDefault="00954237" w:rsidP="00471515">
            <w:pPr>
              <w:jc w:val="center"/>
              <w:rPr>
                <w:rFonts w:ascii="Oyko" w:hAnsi="Oyko" w:cs="Times New Roman"/>
                <w:color w:val="FF0066"/>
                <w:sz w:val="14"/>
                <w:szCs w:val="14"/>
              </w:rPr>
            </w:pPr>
            <w:r>
              <w:rPr>
                <w:rFonts w:ascii="Oyko" w:hAnsi="Oyko" w:cs="Times New Roman"/>
                <w:color w:val="FF0066"/>
                <w:sz w:val="14"/>
                <w:szCs w:val="14"/>
              </w:rPr>
              <w:t>DR M. WIELGAT</w:t>
            </w:r>
            <w:r w:rsidR="00471515" w:rsidRPr="000B0D29">
              <w:rPr>
                <w:rFonts w:ascii="Oyko" w:hAnsi="Oyko" w:cs="Times New Roman"/>
                <w:color w:val="FF0066"/>
                <w:sz w:val="14"/>
                <w:szCs w:val="14"/>
              </w:rPr>
              <w:t>-RYCHERT</w:t>
            </w:r>
          </w:p>
          <w:p w:rsidR="006D55F0" w:rsidRPr="002C14D1" w:rsidRDefault="000B65B4" w:rsidP="000246C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>
              <w:rPr>
                <w:rFonts w:ascii="Oyko" w:hAnsi="Oyko" w:cs="Times New Roman"/>
                <w:color w:val="FF0066"/>
                <w:sz w:val="14"/>
                <w:szCs w:val="14"/>
              </w:rPr>
              <w:t>OD 11.03-06.05 (06.05</w:t>
            </w:r>
            <w:r w:rsidR="006D55F0" w:rsidRPr="000B0D29">
              <w:rPr>
                <w:rFonts w:ascii="Oyko" w:hAnsi="Oyko" w:cs="Times New Roman"/>
                <w:color w:val="FF0066"/>
                <w:sz w:val="14"/>
                <w:szCs w:val="14"/>
              </w:rPr>
              <w:t xml:space="preserve"> 1H)</w:t>
            </w:r>
          </w:p>
        </w:tc>
      </w:tr>
      <w:tr w:rsidR="0021336E" w:rsidRPr="002C14D1" w:rsidTr="0003123C">
        <w:tc>
          <w:tcPr>
            <w:tcW w:w="36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1336E" w:rsidRPr="002C14D1" w:rsidRDefault="0021336E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13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-13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230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1336E" w:rsidRPr="002C14D1" w:rsidRDefault="0021336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3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1336E" w:rsidRPr="002C14D1" w:rsidRDefault="0021336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61" w:type="pct"/>
            <w:gridSpan w:val="2"/>
            <w:vMerge w:val="restar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873E7F" w:rsidRPr="0021336E" w:rsidRDefault="00873E7F" w:rsidP="00873E7F">
            <w:pPr>
              <w:jc w:val="center"/>
              <w:rPr>
                <w:rFonts w:ascii="Oyko" w:hAnsi="Oyko" w:cs="Times New Roman"/>
                <w:color w:val="E36C0A" w:themeColor="accent6" w:themeShade="BF"/>
                <w:sz w:val="14"/>
                <w:szCs w:val="14"/>
              </w:rPr>
            </w:pPr>
            <w:r w:rsidRPr="0021336E">
              <w:rPr>
                <w:rFonts w:ascii="Oyko" w:hAnsi="Oyko" w:cs="Times New Roman"/>
                <w:color w:val="E36C0A" w:themeColor="accent6" w:themeShade="BF"/>
                <w:sz w:val="14"/>
                <w:szCs w:val="14"/>
              </w:rPr>
              <w:t>SPOŁECZNA ODPOWIEDZIALNOŚĆ BIZNESU</w:t>
            </w:r>
          </w:p>
          <w:p w:rsidR="00873E7F" w:rsidRDefault="00873E7F" w:rsidP="00873E7F">
            <w:pPr>
              <w:jc w:val="center"/>
              <w:rPr>
                <w:rFonts w:ascii="Oyko" w:hAnsi="Oyko" w:cs="Times New Roman"/>
                <w:color w:val="E36C0A" w:themeColor="accent6" w:themeShade="BF"/>
                <w:sz w:val="14"/>
                <w:szCs w:val="14"/>
              </w:rPr>
            </w:pPr>
            <w:r>
              <w:rPr>
                <w:rFonts w:ascii="Oyko" w:hAnsi="Oyko" w:cs="Times New Roman"/>
                <w:color w:val="E36C0A" w:themeColor="accent6" w:themeShade="BF"/>
                <w:sz w:val="14"/>
                <w:szCs w:val="14"/>
              </w:rPr>
              <w:t>WYKŁAD S 13</w:t>
            </w:r>
          </w:p>
          <w:p w:rsidR="00873E7F" w:rsidRDefault="00873E7F" w:rsidP="00873E7F">
            <w:pPr>
              <w:jc w:val="center"/>
              <w:rPr>
                <w:rFonts w:ascii="Oyko" w:hAnsi="Oyko" w:cs="Times New Roman"/>
                <w:color w:val="E36C0A" w:themeColor="accent6" w:themeShade="BF"/>
                <w:sz w:val="14"/>
                <w:szCs w:val="14"/>
              </w:rPr>
            </w:pPr>
            <w:r>
              <w:rPr>
                <w:rFonts w:ascii="Oyko" w:hAnsi="Oyko" w:cs="Times New Roman"/>
                <w:color w:val="E36C0A" w:themeColor="accent6" w:themeShade="BF"/>
                <w:sz w:val="14"/>
                <w:szCs w:val="14"/>
              </w:rPr>
              <w:t>DR A. WIŚNIEWSKA</w:t>
            </w:r>
          </w:p>
          <w:p w:rsidR="00873E7F" w:rsidRDefault="00873E7F" w:rsidP="00873E7F">
            <w:pPr>
              <w:jc w:val="center"/>
              <w:rPr>
                <w:rFonts w:ascii="Oyko" w:hAnsi="Oyko" w:cs="Times New Roman"/>
                <w:color w:val="E36C0A" w:themeColor="accent6" w:themeShade="BF"/>
                <w:sz w:val="14"/>
                <w:szCs w:val="14"/>
              </w:rPr>
            </w:pPr>
            <w:r>
              <w:rPr>
                <w:rFonts w:ascii="Oyko" w:hAnsi="Oyko" w:cs="Times New Roman"/>
                <w:color w:val="E36C0A" w:themeColor="accent6" w:themeShade="BF"/>
                <w:sz w:val="14"/>
                <w:szCs w:val="14"/>
              </w:rPr>
              <w:t>OD 01.03-29.03</w:t>
            </w:r>
          </w:p>
          <w:p w:rsidR="0021336E" w:rsidRPr="0021336E" w:rsidRDefault="0021336E" w:rsidP="009B012F">
            <w:pPr>
              <w:jc w:val="center"/>
              <w:rPr>
                <w:rFonts w:ascii="Oyko" w:hAnsi="Oyko" w:cs="Times New Roman"/>
                <w:color w:val="E36C0A" w:themeColor="accent6" w:themeShade="BF"/>
                <w:sz w:val="14"/>
                <w:szCs w:val="14"/>
              </w:rPr>
            </w:pPr>
            <w:r w:rsidRPr="0021336E">
              <w:rPr>
                <w:rFonts w:ascii="Oyko" w:hAnsi="Oyko" w:cs="Times New Roman"/>
                <w:color w:val="E36C0A" w:themeColor="accent6" w:themeShade="BF"/>
                <w:sz w:val="14"/>
                <w:szCs w:val="14"/>
              </w:rPr>
              <w:t>SPOŁECZNA ODPOWIEDZIALNOŚĆ BIZNESU</w:t>
            </w:r>
          </w:p>
          <w:p w:rsidR="0021336E" w:rsidRDefault="0021336E" w:rsidP="009B012F">
            <w:pPr>
              <w:jc w:val="center"/>
              <w:rPr>
                <w:rFonts w:ascii="Oyko" w:hAnsi="Oyko" w:cs="Times New Roman"/>
                <w:color w:val="E36C0A" w:themeColor="accent6" w:themeShade="BF"/>
                <w:sz w:val="14"/>
                <w:szCs w:val="14"/>
              </w:rPr>
            </w:pPr>
            <w:r w:rsidRPr="0021336E">
              <w:rPr>
                <w:rFonts w:ascii="Oyko" w:hAnsi="Oyko" w:cs="Times New Roman"/>
                <w:color w:val="E36C0A" w:themeColor="accent6" w:themeShade="BF"/>
                <w:sz w:val="14"/>
                <w:szCs w:val="14"/>
              </w:rPr>
              <w:t>AUD. S. 2M, UL. PARTYZANTÓW 27</w:t>
            </w:r>
          </w:p>
          <w:p w:rsidR="0021336E" w:rsidRDefault="00FB6153" w:rsidP="00FB6153">
            <w:pPr>
              <w:jc w:val="center"/>
              <w:rPr>
                <w:rFonts w:ascii="Oyko" w:hAnsi="Oyko" w:cs="Times New Roman"/>
                <w:color w:val="E36C0A" w:themeColor="accent6" w:themeShade="BF"/>
                <w:sz w:val="14"/>
                <w:szCs w:val="14"/>
              </w:rPr>
            </w:pPr>
            <w:r>
              <w:rPr>
                <w:rFonts w:ascii="Oyko" w:hAnsi="Oyko" w:cs="Times New Roman"/>
                <w:color w:val="E36C0A" w:themeColor="accent6" w:themeShade="BF"/>
                <w:sz w:val="14"/>
                <w:szCs w:val="14"/>
              </w:rPr>
              <w:t>DR A. WIŚNIEWSKA</w:t>
            </w:r>
          </w:p>
          <w:p w:rsidR="00B85545" w:rsidRPr="0021336E" w:rsidRDefault="00873E7F" w:rsidP="00B85545">
            <w:pPr>
              <w:jc w:val="center"/>
              <w:rPr>
                <w:rFonts w:ascii="Oyko" w:hAnsi="Oyko" w:cs="Times New Roman"/>
                <w:color w:val="E36C0A" w:themeColor="accent6" w:themeShade="BF"/>
                <w:sz w:val="14"/>
                <w:szCs w:val="14"/>
              </w:rPr>
            </w:pPr>
            <w:r>
              <w:rPr>
                <w:rFonts w:ascii="Oyko" w:hAnsi="Oyko" w:cs="Times New Roman"/>
                <w:color w:val="E36C0A" w:themeColor="accent6" w:themeShade="BF"/>
                <w:sz w:val="14"/>
                <w:szCs w:val="14"/>
              </w:rPr>
              <w:t>OD 05.04, 12.04, 26.04, 10.05 I 17.05</w:t>
            </w:r>
          </w:p>
        </w:tc>
        <w:tc>
          <w:tcPr>
            <w:tcW w:w="106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1336E" w:rsidRPr="002C14D1" w:rsidRDefault="0021336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7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1336E" w:rsidRPr="002C14D1" w:rsidRDefault="0021336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8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1336E" w:rsidRPr="002C14D1" w:rsidRDefault="0021336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21336E" w:rsidRPr="002C14D1" w:rsidTr="0003123C">
        <w:tc>
          <w:tcPr>
            <w:tcW w:w="36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336E" w:rsidRPr="002C14D1" w:rsidRDefault="0021336E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13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- 14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230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1336E" w:rsidRPr="002C14D1" w:rsidRDefault="0021336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31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336E" w:rsidRPr="002C14D1" w:rsidRDefault="0021336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6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1336E" w:rsidRPr="002C14D1" w:rsidRDefault="0021336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6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1336E" w:rsidRPr="002C14D1" w:rsidRDefault="0021336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7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1336E" w:rsidRPr="002C14D1" w:rsidRDefault="0021336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8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1336E" w:rsidRPr="002C14D1" w:rsidRDefault="0021336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21336E" w:rsidRPr="002C14D1" w:rsidTr="0003123C">
        <w:tc>
          <w:tcPr>
            <w:tcW w:w="36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1336E" w:rsidRPr="002C14D1" w:rsidRDefault="0021336E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14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- 14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1336E" w:rsidRPr="002C14D1" w:rsidRDefault="0021336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31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1336E" w:rsidRPr="002C14D1" w:rsidRDefault="0021336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6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1336E" w:rsidRPr="002C14D1" w:rsidRDefault="0021336E" w:rsidP="00546021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6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1336E" w:rsidRPr="002C14D1" w:rsidRDefault="0021336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7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1336E" w:rsidRPr="002C14D1" w:rsidRDefault="0021336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8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1336E" w:rsidRPr="002C14D1" w:rsidRDefault="0021336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21336E" w:rsidRPr="002C14D1" w:rsidTr="0003123C">
        <w:tc>
          <w:tcPr>
            <w:tcW w:w="36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1336E" w:rsidRPr="002C14D1" w:rsidRDefault="0021336E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14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- 14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230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1336E" w:rsidRPr="00111C4D" w:rsidRDefault="0021336E" w:rsidP="00111C4D">
            <w:pPr>
              <w:jc w:val="center"/>
              <w:rPr>
                <w:rFonts w:ascii="Oyko" w:hAnsi="Oyko" w:cs="Times New Roman"/>
                <w:color w:val="92D050"/>
                <w:sz w:val="14"/>
                <w:szCs w:val="14"/>
              </w:rPr>
            </w:pPr>
          </w:p>
        </w:tc>
        <w:tc>
          <w:tcPr>
            <w:tcW w:w="23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1336E" w:rsidRPr="00111C4D" w:rsidRDefault="0021336E" w:rsidP="00111C4D">
            <w:pPr>
              <w:jc w:val="center"/>
              <w:rPr>
                <w:rFonts w:ascii="Oyko" w:hAnsi="Oyko" w:cs="Times New Roman"/>
                <w:color w:val="92D050"/>
                <w:sz w:val="14"/>
                <w:szCs w:val="14"/>
              </w:rPr>
            </w:pPr>
          </w:p>
        </w:tc>
        <w:tc>
          <w:tcPr>
            <w:tcW w:w="106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1336E" w:rsidRPr="002C14D1" w:rsidRDefault="0021336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6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1336E" w:rsidRPr="002C14D1" w:rsidRDefault="0021336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7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1336E" w:rsidRPr="002C14D1" w:rsidRDefault="0021336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8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1336E" w:rsidRPr="002C14D1" w:rsidRDefault="0021336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21336E" w:rsidRPr="002C14D1" w:rsidTr="0003123C">
        <w:tc>
          <w:tcPr>
            <w:tcW w:w="36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1336E" w:rsidRPr="002C14D1" w:rsidRDefault="0021336E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14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- 14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230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1336E" w:rsidRPr="002C14D1" w:rsidRDefault="0021336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3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1336E" w:rsidRPr="002C14D1" w:rsidRDefault="0021336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6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1336E" w:rsidRPr="002C14D1" w:rsidRDefault="0021336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6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1336E" w:rsidRPr="002C14D1" w:rsidRDefault="0021336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7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1336E" w:rsidRPr="002C14D1" w:rsidRDefault="0021336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8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1336E" w:rsidRPr="002C14D1" w:rsidRDefault="0021336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822FA1" w:rsidRPr="002C14D1" w:rsidTr="0003123C">
        <w:tc>
          <w:tcPr>
            <w:tcW w:w="36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2FA1" w:rsidRPr="002C14D1" w:rsidRDefault="00822FA1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  <w:lang w:val="de-DE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lang w:val="de-DE"/>
              </w:rPr>
              <w:t>14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  <w:lang w:val="de-DE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lang w:val="de-DE"/>
              </w:rPr>
              <w:t>- 15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  <w:lang w:val="de-DE"/>
              </w:rPr>
              <w:t>00</w:t>
            </w:r>
          </w:p>
        </w:tc>
        <w:tc>
          <w:tcPr>
            <w:tcW w:w="230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22FA1" w:rsidRPr="002C14D1" w:rsidRDefault="00822FA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31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2FA1" w:rsidRPr="002C14D1" w:rsidRDefault="00822FA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61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2FA1" w:rsidRPr="002C14D1" w:rsidRDefault="00822FA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22FA1" w:rsidRPr="002C14D1" w:rsidRDefault="00822FA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3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2FA1" w:rsidRPr="002C14D1" w:rsidRDefault="00822FA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9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22FA1" w:rsidRPr="002C14D1" w:rsidRDefault="00822FA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2FA1" w:rsidRPr="002C14D1" w:rsidRDefault="00822FA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8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22FA1" w:rsidRPr="002C14D1" w:rsidRDefault="00822FA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76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2FA1" w:rsidRPr="002C14D1" w:rsidRDefault="00822FA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B85545" w:rsidRPr="002C14D1" w:rsidTr="0003123C">
        <w:tc>
          <w:tcPr>
            <w:tcW w:w="36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85545" w:rsidRPr="002C14D1" w:rsidRDefault="00B85545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lang w:val="de-DE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lang w:val="de-DE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  <w:lang w:val="de-DE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lang w:val="de-DE"/>
              </w:rPr>
              <w:t>- 15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  <w:lang w:val="de-DE"/>
              </w:rPr>
              <w:t>15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85545" w:rsidRPr="002C14D1" w:rsidRDefault="00B85545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31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85545" w:rsidRPr="002C14D1" w:rsidRDefault="00B85545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00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85545" w:rsidRPr="002C14D1" w:rsidRDefault="00B85545" w:rsidP="00C57AB4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85545" w:rsidRPr="002C14D1" w:rsidRDefault="00B85545" w:rsidP="00C57AB4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60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85545" w:rsidRPr="0021336E" w:rsidRDefault="00B85545" w:rsidP="009B012F">
            <w:pPr>
              <w:jc w:val="center"/>
              <w:rPr>
                <w:rFonts w:ascii="Oyko" w:hAnsi="Oyko" w:cs="Times New Roman"/>
                <w:color w:val="7030A0"/>
                <w:sz w:val="14"/>
                <w:szCs w:val="14"/>
              </w:rPr>
            </w:pPr>
            <w:r w:rsidRPr="0021336E">
              <w:rPr>
                <w:rFonts w:ascii="Oyko" w:hAnsi="Oyko" w:cs="Times New Roman"/>
                <w:color w:val="7030A0"/>
                <w:sz w:val="14"/>
                <w:szCs w:val="14"/>
              </w:rPr>
              <w:t>ZARZĄDZANIE PROJEKTAMI</w:t>
            </w:r>
          </w:p>
          <w:p w:rsidR="00B85545" w:rsidRPr="001D3883" w:rsidRDefault="00B85545" w:rsidP="009B012F">
            <w:pPr>
              <w:jc w:val="center"/>
              <w:rPr>
                <w:rFonts w:ascii="Oyko" w:hAnsi="Oyko" w:cs="Times New Roman"/>
                <w:color w:val="7030A0"/>
                <w:sz w:val="14"/>
                <w:szCs w:val="14"/>
              </w:rPr>
            </w:pPr>
            <w:r w:rsidRPr="001D3883">
              <w:rPr>
                <w:rFonts w:ascii="Oyko" w:hAnsi="Oyko" w:cs="Times New Roman"/>
                <w:color w:val="7030A0"/>
                <w:sz w:val="14"/>
                <w:szCs w:val="14"/>
              </w:rPr>
              <w:t>AUD S. 4</w:t>
            </w:r>
          </w:p>
          <w:p w:rsidR="00B85545" w:rsidRPr="001D3883" w:rsidRDefault="00B85545" w:rsidP="009B012F">
            <w:pPr>
              <w:jc w:val="center"/>
              <w:rPr>
                <w:rFonts w:ascii="Oyko" w:hAnsi="Oyko" w:cs="Times New Roman"/>
                <w:color w:val="7030A0"/>
                <w:sz w:val="14"/>
                <w:szCs w:val="14"/>
                <w:lang w:val="en-US"/>
              </w:rPr>
            </w:pPr>
            <w:r w:rsidRPr="001D3883">
              <w:rPr>
                <w:rFonts w:ascii="Oyko" w:hAnsi="Oyko" w:cs="Times New Roman"/>
                <w:color w:val="7030A0"/>
                <w:sz w:val="14"/>
                <w:szCs w:val="14"/>
                <w:lang w:val="en-US"/>
              </w:rPr>
              <w:t>MGR M. PAWLIK</w:t>
            </w:r>
          </w:p>
          <w:p w:rsidR="00B85545" w:rsidRPr="002C14D1" w:rsidRDefault="000B65B4" w:rsidP="009B012F">
            <w:pPr>
              <w:jc w:val="center"/>
              <w:rPr>
                <w:rFonts w:ascii="Oyko" w:hAnsi="Oyko" w:cs="Times New Roman"/>
                <w:sz w:val="14"/>
                <w:szCs w:val="14"/>
                <w:lang w:val="en-US"/>
              </w:rPr>
            </w:pPr>
            <w:r>
              <w:rPr>
                <w:rFonts w:ascii="Oyko" w:hAnsi="Oyko" w:cs="Times New Roman"/>
                <w:color w:val="7030A0"/>
                <w:sz w:val="14"/>
                <w:szCs w:val="14"/>
              </w:rPr>
              <w:t>OD 09.03-</w:t>
            </w:r>
            <w:r w:rsidR="00B85545" w:rsidRPr="001D3883">
              <w:rPr>
                <w:rFonts w:ascii="Oyko" w:hAnsi="Oyko" w:cs="Times New Roman"/>
                <w:color w:val="7030A0"/>
                <w:sz w:val="14"/>
                <w:szCs w:val="14"/>
              </w:rPr>
              <w:t>04</w:t>
            </w:r>
            <w:r>
              <w:rPr>
                <w:rFonts w:ascii="Oyko" w:hAnsi="Oyko" w:cs="Times New Roman"/>
                <w:color w:val="7030A0"/>
                <w:sz w:val="14"/>
                <w:szCs w:val="14"/>
              </w:rPr>
              <w:t>.05 (</w:t>
            </w:r>
            <w:r w:rsidR="00B85545" w:rsidRPr="001D3883">
              <w:rPr>
                <w:rFonts w:ascii="Oyko" w:hAnsi="Oyko" w:cs="Times New Roman"/>
                <w:color w:val="7030A0"/>
                <w:sz w:val="14"/>
                <w:szCs w:val="14"/>
              </w:rPr>
              <w:t>04</w:t>
            </w:r>
            <w:r>
              <w:rPr>
                <w:rFonts w:ascii="Oyko" w:hAnsi="Oyko" w:cs="Times New Roman"/>
                <w:color w:val="7030A0"/>
                <w:sz w:val="14"/>
                <w:szCs w:val="14"/>
              </w:rPr>
              <w:t>.05</w:t>
            </w:r>
            <w:r w:rsidR="00B85545" w:rsidRPr="001D3883">
              <w:rPr>
                <w:rFonts w:ascii="Oyko" w:hAnsi="Oyko" w:cs="Times New Roman"/>
                <w:color w:val="7030A0"/>
                <w:sz w:val="14"/>
                <w:szCs w:val="14"/>
              </w:rPr>
              <w:t xml:space="preserve"> 1H)</w:t>
            </w:r>
          </w:p>
        </w:tc>
        <w:tc>
          <w:tcPr>
            <w:tcW w:w="970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85545" w:rsidRPr="0021336E" w:rsidRDefault="00B85545" w:rsidP="009B012F">
            <w:pPr>
              <w:jc w:val="center"/>
              <w:rPr>
                <w:rFonts w:ascii="Oyko" w:hAnsi="Oyko" w:cs="Times New Roman"/>
                <w:color w:val="4A442A" w:themeColor="background2" w:themeShade="40"/>
                <w:sz w:val="14"/>
                <w:szCs w:val="14"/>
              </w:rPr>
            </w:pPr>
            <w:r w:rsidRPr="0021336E">
              <w:rPr>
                <w:rFonts w:ascii="Oyko" w:hAnsi="Oyko" w:cs="Times New Roman"/>
                <w:color w:val="4A442A" w:themeColor="background2" w:themeShade="40"/>
                <w:sz w:val="14"/>
                <w:szCs w:val="14"/>
              </w:rPr>
              <w:t>INŻYNIERIA PROCESOWA I BIOTECHNOLOGIA</w:t>
            </w:r>
          </w:p>
          <w:p w:rsidR="00B85545" w:rsidRPr="0021336E" w:rsidRDefault="00B85545" w:rsidP="009B012F">
            <w:pPr>
              <w:jc w:val="center"/>
              <w:rPr>
                <w:rFonts w:ascii="Oyko" w:hAnsi="Oyko" w:cs="Times New Roman"/>
                <w:color w:val="4A442A" w:themeColor="background2" w:themeShade="40"/>
                <w:sz w:val="14"/>
                <w:szCs w:val="14"/>
              </w:rPr>
            </w:pPr>
            <w:r w:rsidRPr="0021336E">
              <w:rPr>
                <w:rFonts w:ascii="Oyko" w:hAnsi="Oyko" w:cs="Times New Roman"/>
                <w:color w:val="4A442A" w:themeColor="background2" w:themeShade="40"/>
                <w:sz w:val="14"/>
                <w:szCs w:val="14"/>
              </w:rPr>
              <w:t>LAB. S. 212</w:t>
            </w:r>
          </w:p>
          <w:p w:rsidR="00B85545" w:rsidRDefault="00B85545" w:rsidP="009B012F">
            <w:pPr>
              <w:jc w:val="center"/>
              <w:rPr>
                <w:rFonts w:ascii="Oyko" w:hAnsi="Oyko" w:cs="Times New Roman"/>
                <w:color w:val="4A442A" w:themeColor="background2" w:themeShade="40"/>
                <w:sz w:val="14"/>
                <w:szCs w:val="14"/>
              </w:rPr>
            </w:pPr>
            <w:r w:rsidRPr="0021336E">
              <w:rPr>
                <w:rFonts w:ascii="Oyko" w:hAnsi="Oyko" w:cs="Times New Roman"/>
                <w:color w:val="4A442A" w:themeColor="background2" w:themeShade="40"/>
                <w:sz w:val="14"/>
                <w:szCs w:val="14"/>
              </w:rPr>
              <w:t>DR T. ZAPADKA</w:t>
            </w:r>
          </w:p>
          <w:p w:rsidR="00B85545" w:rsidRPr="002C14D1" w:rsidRDefault="000B65B4" w:rsidP="009B012F">
            <w:pPr>
              <w:jc w:val="center"/>
              <w:rPr>
                <w:rFonts w:ascii="Oyko" w:hAnsi="Oyko" w:cs="Times New Roman"/>
                <w:sz w:val="14"/>
                <w:szCs w:val="14"/>
                <w:lang w:val="en-US"/>
              </w:rPr>
            </w:pPr>
            <w:r>
              <w:rPr>
                <w:rFonts w:ascii="Oyko" w:hAnsi="Oyko" w:cs="Times New Roman"/>
                <w:color w:val="4A442A" w:themeColor="background2" w:themeShade="40"/>
                <w:sz w:val="14"/>
                <w:szCs w:val="14"/>
              </w:rPr>
              <w:t>OD 10.03-05.05 (05.05</w:t>
            </w:r>
            <w:r w:rsidR="00B85545">
              <w:rPr>
                <w:rFonts w:ascii="Oyko" w:hAnsi="Oyko" w:cs="Times New Roman"/>
                <w:color w:val="4A442A" w:themeColor="background2" w:themeShade="40"/>
                <w:sz w:val="14"/>
                <w:szCs w:val="14"/>
              </w:rPr>
              <w:t xml:space="preserve"> 1H)</w:t>
            </w:r>
          </w:p>
        </w:tc>
        <w:tc>
          <w:tcPr>
            <w:tcW w:w="1084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D55F0" w:rsidRPr="0021336E" w:rsidRDefault="006D55F0" w:rsidP="006D55F0">
            <w:pPr>
              <w:jc w:val="center"/>
              <w:rPr>
                <w:rFonts w:ascii="Oyko" w:hAnsi="Oyko" w:cs="Times New Roman"/>
                <w:color w:val="00B050"/>
                <w:sz w:val="14"/>
                <w:szCs w:val="14"/>
              </w:rPr>
            </w:pPr>
            <w:r w:rsidRPr="0021336E">
              <w:rPr>
                <w:rFonts w:ascii="Oyko" w:hAnsi="Oyko" w:cs="Times New Roman"/>
                <w:color w:val="00B050"/>
                <w:sz w:val="14"/>
                <w:szCs w:val="14"/>
              </w:rPr>
              <w:t>TECHNIKI ODNOWY ŚRODOWISKA</w:t>
            </w:r>
          </w:p>
          <w:p w:rsidR="006D55F0" w:rsidRPr="00F21FB4" w:rsidRDefault="006D55F0" w:rsidP="006D55F0">
            <w:pPr>
              <w:jc w:val="center"/>
              <w:rPr>
                <w:rFonts w:ascii="Oyko" w:hAnsi="Oyko" w:cs="Times New Roman"/>
                <w:color w:val="00B050"/>
                <w:sz w:val="14"/>
                <w:szCs w:val="14"/>
              </w:rPr>
            </w:pPr>
            <w:r>
              <w:rPr>
                <w:rFonts w:ascii="Oyko" w:hAnsi="Oyko" w:cs="Times New Roman"/>
                <w:color w:val="00B050"/>
                <w:sz w:val="14"/>
                <w:szCs w:val="14"/>
              </w:rPr>
              <w:t>WYKŁAD S. 4</w:t>
            </w:r>
          </w:p>
          <w:p w:rsidR="006D55F0" w:rsidRPr="00F21FB4" w:rsidRDefault="006D55F0" w:rsidP="006D55F0">
            <w:pPr>
              <w:jc w:val="center"/>
              <w:rPr>
                <w:rFonts w:ascii="Oyko" w:hAnsi="Oyko" w:cs="Times New Roman"/>
                <w:color w:val="00B050"/>
                <w:sz w:val="14"/>
                <w:szCs w:val="14"/>
              </w:rPr>
            </w:pPr>
            <w:r w:rsidRPr="00F21FB4">
              <w:rPr>
                <w:rFonts w:ascii="Oyko" w:hAnsi="Oyko" w:cs="Times New Roman"/>
                <w:color w:val="00B050"/>
                <w:sz w:val="14"/>
                <w:szCs w:val="14"/>
              </w:rPr>
              <w:t>PROF. A. ASTEL</w:t>
            </w:r>
          </w:p>
          <w:p w:rsidR="00B85545" w:rsidRPr="002C14D1" w:rsidRDefault="000B65B4" w:rsidP="000B65B4">
            <w:pPr>
              <w:jc w:val="center"/>
              <w:rPr>
                <w:rFonts w:ascii="Oyko" w:hAnsi="Oyko" w:cs="Times New Roman"/>
                <w:sz w:val="14"/>
                <w:szCs w:val="14"/>
                <w:lang w:val="en-US"/>
              </w:rPr>
            </w:pPr>
            <w:r>
              <w:rPr>
                <w:rFonts w:ascii="Oyko" w:hAnsi="Oyko" w:cs="Times New Roman"/>
                <w:color w:val="00B050"/>
                <w:sz w:val="14"/>
                <w:szCs w:val="14"/>
              </w:rPr>
              <w:t>OD 11.03-20</w:t>
            </w:r>
            <w:r w:rsidR="006D55F0" w:rsidRPr="00F21FB4">
              <w:rPr>
                <w:rFonts w:ascii="Oyko" w:hAnsi="Oyko" w:cs="Times New Roman"/>
                <w:color w:val="00B050"/>
                <w:sz w:val="14"/>
                <w:szCs w:val="14"/>
              </w:rPr>
              <w:t>.05</w:t>
            </w:r>
          </w:p>
        </w:tc>
      </w:tr>
      <w:tr w:rsidR="002345D8" w:rsidRPr="002C14D1" w:rsidTr="0003123C">
        <w:tc>
          <w:tcPr>
            <w:tcW w:w="36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45D8" w:rsidRPr="002C14D1" w:rsidRDefault="002345D8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230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345D8" w:rsidRPr="002C14D1" w:rsidRDefault="002345D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3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345D8" w:rsidRPr="002C14D1" w:rsidRDefault="002345D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61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45D8" w:rsidRPr="0021336E" w:rsidRDefault="002345D8" w:rsidP="00B85545">
            <w:pPr>
              <w:jc w:val="center"/>
              <w:rPr>
                <w:rFonts w:ascii="Oyko" w:hAnsi="Oyko" w:cs="Times New Roman"/>
                <w:color w:val="92D050"/>
                <w:sz w:val="14"/>
                <w:szCs w:val="14"/>
              </w:rPr>
            </w:pPr>
            <w:r w:rsidRPr="0021336E">
              <w:rPr>
                <w:rFonts w:ascii="Oyko" w:hAnsi="Oyko" w:cs="Times New Roman"/>
                <w:color w:val="92D050"/>
                <w:sz w:val="14"/>
                <w:szCs w:val="14"/>
              </w:rPr>
              <w:t>EKOGOSPODARKA</w:t>
            </w:r>
          </w:p>
          <w:p w:rsidR="002345D8" w:rsidRPr="0021336E" w:rsidRDefault="002345D8" w:rsidP="00B85545">
            <w:pPr>
              <w:jc w:val="center"/>
              <w:rPr>
                <w:rFonts w:ascii="Oyko" w:hAnsi="Oyko" w:cs="Times New Roman"/>
                <w:color w:val="92D050"/>
                <w:sz w:val="14"/>
                <w:szCs w:val="14"/>
              </w:rPr>
            </w:pPr>
            <w:r>
              <w:rPr>
                <w:rFonts w:ascii="Oyko" w:hAnsi="Oyko" w:cs="Times New Roman"/>
                <w:color w:val="92D050"/>
                <w:sz w:val="14"/>
                <w:szCs w:val="14"/>
              </w:rPr>
              <w:t>AUDYTORIUM S 16</w:t>
            </w:r>
            <w:r w:rsidRPr="0021336E">
              <w:rPr>
                <w:rFonts w:ascii="Oyko" w:hAnsi="Oyko" w:cs="Times New Roman"/>
                <w:color w:val="92D050"/>
                <w:sz w:val="14"/>
                <w:szCs w:val="14"/>
              </w:rPr>
              <w:t xml:space="preserve"> UL. PARTYZANTÓW 27</w:t>
            </w:r>
          </w:p>
          <w:p w:rsidR="002345D8" w:rsidRDefault="002345D8" w:rsidP="00B85545">
            <w:pPr>
              <w:jc w:val="center"/>
              <w:rPr>
                <w:rFonts w:ascii="Oyko" w:hAnsi="Oyko" w:cs="Times New Roman"/>
                <w:color w:val="92D050"/>
                <w:sz w:val="14"/>
                <w:szCs w:val="14"/>
              </w:rPr>
            </w:pPr>
            <w:r w:rsidRPr="0021336E">
              <w:rPr>
                <w:rFonts w:ascii="Oyko" w:hAnsi="Oyko" w:cs="Times New Roman"/>
                <w:color w:val="92D050"/>
                <w:sz w:val="14"/>
                <w:szCs w:val="14"/>
              </w:rPr>
              <w:t>DR G. CZAPIEWSKA</w:t>
            </w:r>
          </w:p>
          <w:p w:rsidR="002345D8" w:rsidRPr="0021336E" w:rsidRDefault="002345D8" w:rsidP="000B65B4">
            <w:pPr>
              <w:jc w:val="center"/>
              <w:rPr>
                <w:rFonts w:ascii="Oyko" w:hAnsi="Oyko" w:cs="Times New Roman"/>
                <w:color w:val="92D050"/>
                <w:sz w:val="14"/>
                <w:szCs w:val="14"/>
              </w:rPr>
            </w:pPr>
            <w:r>
              <w:rPr>
                <w:rFonts w:ascii="Oyko" w:hAnsi="Oyko" w:cs="Times New Roman"/>
                <w:color w:val="92D050"/>
                <w:sz w:val="14"/>
                <w:szCs w:val="14"/>
              </w:rPr>
              <w:t>OD 08.03 -24.05</w:t>
            </w:r>
          </w:p>
        </w:tc>
        <w:tc>
          <w:tcPr>
            <w:tcW w:w="106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45D8" w:rsidRPr="002C14D1" w:rsidRDefault="002345D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7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45D8" w:rsidRPr="002C14D1" w:rsidRDefault="002345D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8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45D8" w:rsidRPr="002C14D1" w:rsidRDefault="002345D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2345D8" w:rsidRPr="002C14D1" w:rsidTr="0003123C">
        <w:tc>
          <w:tcPr>
            <w:tcW w:w="36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45D8" w:rsidRPr="002C14D1" w:rsidRDefault="002345D8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230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345D8" w:rsidRPr="002C14D1" w:rsidRDefault="002345D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3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345D8" w:rsidRPr="002C14D1" w:rsidRDefault="002345D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6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45D8" w:rsidRPr="0021336E" w:rsidRDefault="002345D8" w:rsidP="00190626">
            <w:pPr>
              <w:jc w:val="center"/>
              <w:rPr>
                <w:rFonts w:ascii="Oyko" w:hAnsi="Oyko" w:cs="Times New Roman"/>
                <w:color w:val="92D050"/>
                <w:sz w:val="14"/>
                <w:szCs w:val="14"/>
              </w:rPr>
            </w:pPr>
          </w:p>
        </w:tc>
        <w:tc>
          <w:tcPr>
            <w:tcW w:w="106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45D8" w:rsidRPr="002C14D1" w:rsidRDefault="002345D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7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45D8" w:rsidRPr="002C14D1" w:rsidRDefault="002345D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8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45D8" w:rsidRPr="002C14D1" w:rsidRDefault="002345D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2345D8" w:rsidRPr="002C14D1" w:rsidTr="0003123C">
        <w:tc>
          <w:tcPr>
            <w:tcW w:w="36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45D8" w:rsidRPr="002C14D1" w:rsidRDefault="002345D8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- 16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230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345D8" w:rsidRPr="002C14D1" w:rsidRDefault="002345D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31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45D8" w:rsidRPr="002C14D1" w:rsidRDefault="002345D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6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45D8" w:rsidRPr="0021336E" w:rsidRDefault="002345D8" w:rsidP="00190626">
            <w:pPr>
              <w:jc w:val="center"/>
              <w:rPr>
                <w:rFonts w:ascii="Oyko" w:hAnsi="Oyko" w:cs="Times New Roman"/>
                <w:color w:val="92D050"/>
                <w:sz w:val="14"/>
                <w:szCs w:val="14"/>
              </w:rPr>
            </w:pPr>
          </w:p>
        </w:tc>
        <w:tc>
          <w:tcPr>
            <w:tcW w:w="106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45D8" w:rsidRPr="002C14D1" w:rsidRDefault="002345D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7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45D8" w:rsidRPr="002C14D1" w:rsidRDefault="002345D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8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45D8" w:rsidRPr="002C14D1" w:rsidRDefault="002345D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2345D8" w:rsidRPr="002C14D1" w:rsidTr="0003123C">
        <w:tc>
          <w:tcPr>
            <w:tcW w:w="36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345D8" w:rsidRPr="002C14D1" w:rsidRDefault="002345D8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lang w:val="de-DE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lang w:val="de-DE"/>
              </w:rPr>
              <w:t>16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  <w:lang w:val="de-DE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lang w:val="de-DE"/>
              </w:rPr>
              <w:t>- 16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  <w:lang w:val="de-DE"/>
              </w:rPr>
              <w:t>15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345D8" w:rsidRPr="002C14D1" w:rsidRDefault="002345D8" w:rsidP="00CE784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31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345D8" w:rsidRPr="002C14D1" w:rsidRDefault="002345D8" w:rsidP="00CE784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6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45D8" w:rsidRPr="0021336E" w:rsidRDefault="002345D8" w:rsidP="00190626">
            <w:pPr>
              <w:jc w:val="center"/>
              <w:rPr>
                <w:rFonts w:ascii="Oyko" w:hAnsi="Oyko" w:cs="Times New Roman"/>
                <w:color w:val="92D050"/>
                <w:sz w:val="14"/>
                <w:szCs w:val="14"/>
              </w:rPr>
            </w:pPr>
          </w:p>
        </w:tc>
        <w:tc>
          <w:tcPr>
            <w:tcW w:w="106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45D8" w:rsidRPr="002C14D1" w:rsidRDefault="002345D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7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45D8" w:rsidRPr="002C14D1" w:rsidRDefault="002345D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8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45D8" w:rsidRPr="002C14D1" w:rsidRDefault="002345D8" w:rsidP="0032357E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2345D8" w:rsidRPr="002C14D1" w:rsidTr="0003123C">
        <w:tc>
          <w:tcPr>
            <w:tcW w:w="36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45D8" w:rsidRPr="002C14D1" w:rsidRDefault="002345D8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16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- 16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230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345D8" w:rsidRPr="002C14D1" w:rsidRDefault="002345D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3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345D8" w:rsidRPr="002C14D1" w:rsidRDefault="002345D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6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45D8" w:rsidRPr="0021336E" w:rsidRDefault="002345D8" w:rsidP="00190626">
            <w:pPr>
              <w:jc w:val="center"/>
              <w:rPr>
                <w:rFonts w:ascii="Oyko" w:hAnsi="Oyko" w:cs="Times New Roman"/>
                <w:color w:val="92D050"/>
                <w:sz w:val="14"/>
                <w:szCs w:val="14"/>
              </w:rPr>
            </w:pPr>
          </w:p>
        </w:tc>
        <w:tc>
          <w:tcPr>
            <w:tcW w:w="106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45D8" w:rsidRPr="002C14D1" w:rsidRDefault="002345D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7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45D8" w:rsidRPr="002C14D1" w:rsidRDefault="002345D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8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45D8" w:rsidRPr="002C14D1" w:rsidRDefault="002345D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2345D8" w:rsidRPr="002C14D1" w:rsidTr="002345D8">
        <w:tc>
          <w:tcPr>
            <w:tcW w:w="36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45D8" w:rsidRPr="002C14D1" w:rsidRDefault="002345D8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16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- 16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230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345D8" w:rsidRPr="002C14D1" w:rsidRDefault="002345D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3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345D8" w:rsidRPr="002C14D1" w:rsidRDefault="002345D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6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45D8" w:rsidRPr="0021336E" w:rsidRDefault="002345D8" w:rsidP="00190626">
            <w:pPr>
              <w:jc w:val="center"/>
              <w:rPr>
                <w:rFonts w:ascii="Oyko" w:hAnsi="Oyko" w:cs="Times New Roman"/>
                <w:color w:val="92D050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2345D8" w:rsidRPr="002C14D1" w:rsidRDefault="002345D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3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2345D8" w:rsidRPr="002C14D1" w:rsidRDefault="002345D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9" w:type="pct"/>
            <w:tcBorders>
              <w:left w:val="single" w:sz="12" w:space="0" w:color="auto"/>
            </w:tcBorders>
            <w:vAlign w:val="center"/>
          </w:tcPr>
          <w:p w:rsidR="002345D8" w:rsidRPr="002C14D1" w:rsidRDefault="002345D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right w:val="single" w:sz="12" w:space="0" w:color="auto"/>
            </w:tcBorders>
            <w:vAlign w:val="center"/>
          </w:tcPr>
          <w:p w:rsidR="002345D8" w:rsidRPr="002C14D1" w:rsidRDefault="002345D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8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345D8" w:rsidRPr="002C14D1" w:rsidRDefault="002345D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76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345D8" w:rsidRPr="002C14D1" w:rsidRDefault="002345D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2345D8" w:rsidRPr="002C14D1" w:rsidTr="002345D8">
        <w:tc>
          <w:tcPr>
            <w:tcW w:w="36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45D8" w:rsidRPr="002C14D1" w:rsidRDefault="002345D8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16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- 17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230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345D8" w:rsidRPr="002C14D1" w:rsidRDefault="002345D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31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45D8" w:rsidRPr="002C14D1" w:rsidRDefault="002345D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00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D8" w:rsidRPr="0021336E" w:rsidRDefault="002345D8" w:rsidP="00B85545">
            <w:pPr>
              <w:jc w:val="center"/>
              <w:rPr>
                <w:rFonts w:ascii="Oyko" w:hAnsi="Oyko" w:cs="Times New Roman"/>
                <w:color w:val="92D050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345D8" w:rsidRPr="0021336E" w:rsidRDefault="002345D8" w:rsidP="00B85545">
            <w:pPr>
              <w:jc w:val="center"/>
              <w:rPr>
                <w:rFonts w:ascii="Oyko" w:hAnsi="Oyko" w:cs="Times New Roman"/>
                <w:color w:val="92D050"/>
                <w:sz w:val="14"/>
                <w:szCs w:val="14"/>
              </w:rPr>
            </w:pPr>
          </w:p>
        </w:tc>
        <w:tc>
          <w:tcPr>
            <w:tcW w:w="1060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45D8" w:rsidRPr="0021336E" w:rsidRDefault="002345D8" w:rsidP="006D55F0">
            <w:pPr>
              <w:jc w:val="center"/>
              <w:rPr>
                <w:rFonts w:ascii="Oyko" w:hAnsi="Oyko" w:cs="Times New Roman"/>
                <w:color w:val="7030A0"/>
                <w:sz w:val="14"/>
                <w:szCs w:val="14"/>
              </w:rPr>
            </w:pPr>
            <w:r w:rsidRPr="0021336E">
              <w:rPr>
                <w:rFonts w:ascii="Oyko" w:hAnsi="Oyko" w:cs="Times New Roman"/>
                <w:color w:val="7030A0"/>
                <w:sz w:val="14"/>
                <w:szCs w:val="14"/>
              </w:rPr>
              <w:t>ZARZĄDZANIE PROJEKTAMI</w:t>
            </w:r>
          </w:p>
          <w:p w:rsidR="002345D8" w:rsidRPr="001D3883" w:rsidRDefault="002345D8" w:rsidP="006D55F0">
            <w:pPr>
              <w:jc w:val="center"/>
              <w:rPr>
                <w:rFonts w:ascii="Oyko" w:hAnsi="Oyko" w:cs="Times New Roman"/>
                <w:color w:val="7030A0"/>
                <w:sz w:val="14"/>
                <w:szCs w:val="14"/>
              </w:rPr>
            </w:pPr>
            <w:r>
              <w:rPr>
                <w:rFonts w:ascii="Oyko" w:hAnsi="Oyko" w:cs="Times New Roman"/>
                <w:color w:val="7030A0"/>
                <w:sz w:val="14"/>
                <w:szCs w:val="14"/>
              </w:rPr>
              <w:t>WYKŁAD S. 4</w:t>
            </w:r>
          </w:p>
          <w:p w:rsidR="002345D8" w:rsidRPr="001D3883" w:rsidRDefault="002345D8" w:rsidP="006D55F0">
            <w:pPr>
              <w:jc w:val="center"/>
              <w:rPr>
                <w:rFonts w:ascii="Oyko" w:hAnsi="Oyko" w:cs="Times New Roman"/>
                <w:color w:val="7030A0"/>
                <w:sz w:val="14"/>
                <w:szCs w:val="14"/>
              </w:rPr>
            </w:pPr>
            <w:r w:rsidRPr="001D3883">
              <w:rPr>
                <w:rFonts w:ascii="Oyko" w:hAnsi="Oyko" w:cs="Times New Roman"/>
                <w:color w:val="7030A0"/>
                <w:sz w:val="14"/>
                <w:szCs w:val="14"/>
              </w:rPr>
              <w:t>PROF. A. ASTEL</w:t>
            </w:r>
          </w:p>
          <w:p w:rsidR="002345D8" w:rsidRPr="002C14D1" w:rsidRDefault="002345D8" w:rsidP="006D55F0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>
              <w:rPr>
                <w:rFonts w:ascii="Oyko" w:hAnsi="Oyko" w:cs="Times New Roman"/>
                <w:color w:val="7030A0"/>
                <w:sz w:val="14"/>
                <w:szCs w:val="14"/>
              </w:rPr>
              <w:t>OD 09.03-</w:t>
            </w:r>
            <w:r w:rsidRPr="001D3883">
              <w:rPr>
                <w:rFonts w:ascii="Oyko" w:hAnsi="Oyko" w:cs="Times New Roman"/>
                <w:color w:val="7030A0"/>
                <w:sz w:val="14"/>
                <w:szCs w:val="14"/>
              </w:rPr>
              <w:t>04</w:t>
            </w:r>
            <w:r>
              <w:rPr>
                <w:rFonts w:ascii="Oyko" w:hAnsi="Oyko" w:cs="Times New Roman"/>
                <w:color w:val="7030A0"/>
                <w:sz w:val="14"/>
                <w:szCs w:val="14"/>
              </w:rPr>
              <w:t>.05 (</w:t>
            </w:r>
            <w:r w:rsidRPr="001D3883">
              <w:rPr>
                <w:rFonts w:ascii="Oyko" w:hAnsi="Oyko" w:cs="Times New Roman"/>
                <w:color w:val="7030A0"/>
                <w:sz w:val="14"/>
                <w:szCs w:val="14"/>
              </w:rPr>
              <w:t>04</w:t>
            </w:r>
            <w:r>
              <w:rPr>
                <w:rFonts w:ascii="Oyko" w:hAnsi="Oyko" w:cs="Times New Roman"/>
                <w:color w:val="7030A0"/>
                <w:sz w:val="14"/>
                <w:szCs w:val="14"/>
              </w:rPr>
              <w:t>.05</w:t>
            </w:r>
            <w:r w:rsidRPr="001D3883">
              <w:rPr>
                <w:rFonts w:ascii="Oyko" w:hAnsi="Oyko" w:cs="Times New Roman"/>
                <w:color w:val="7030A0"/>
                <w:sz w:val="14"/>
                <w:szCs w:val="14"/>
              </w:rPr>
              <w:t xml:space="preserve"> 1H)</w:t>
            </w:r>
          </w:p>
        </w:tc>
        <w:tc>
          <w:tcPr>
            <w:tcW w:w="970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45D8" w:rsidRPr="00754121" w:rsidRDefault="002345D8" w:rsidP="00190626">
            <w:pPr>
              <w:jc w:val="center"/>
              <w:rPr>
                <w:rFonts w:ascii="Oyko" w:hAnsi="Oyko" w:cs="Times New Roman"/>
                <w:color w:val="31849B" w:themeColor="accent5" w:themeShade="BF"/>
                <w:sz w:val="14"/>
                <w:szCs w:val="14"/>
              </w:rPr>
            </w:pPr>
            <w:r w:rsidRPr="00754121">
              <w:rPr>
                <w:rFonts w:ascii="Oyko" w:hAnsi="Oyko" w:cs="Times New Roman"/>
                <w:color w:val="31849B" w:themeColor="accent5" w:themeShade="BF"/>
                <w:sz w:val="14"/>
                <w:szCs w:val="14"/>
              </w:rPr>
              <w:t>MONITORING OBSZARÓW CHRONIONYCH</w:t>
            </w:r>
          </w:p>
          <w:p w:rsidR="002345D8" w:rsidRDefault="002345D8" w:rsidP="00190626">
            <w:pPr>
              <w:jc w:val="center"/>
              <w:rPr>
                <w:rFonts w:ascii="Oyko" w:hAnsi="Oyko" w:cs="Times New Roman"/>
                <w:color w:val="31849B" w:themeColor="accent5" w:themeShade="BF"/>
                <w:sz w:val="14"/>
                <w:szCs w:val="14"/>
              </w:rPr>
            </w:pPr>
            <w:r>
              <w:rPr>
                <w:rFonts w:ascii="Oyko" w:hAnsi="Oyko" w:cs="Times New Roman"/>
                <w:color w:val="31849B" w:themeColor="accent5" w:themeShade="BF"/>
                <w:sz w:val="14"/>
                <w:szCs w:val="14"/>
              </w:rPr>
              <w:t>LAB.</w:t>
            </w:r>
          </w:p>
          <w:p w:rsidR="0069501F" w:rsidRDefault="0069501F" w:rsidP="00190626">
            <w:pPr>
              <w:jc w:val="center"/>
              <w:rPr>
                <w:rFonts w:ascii="Oyko" w:hAnsi="Oyko" w:cs="Times New Roman"/>
                <w:color w:val="31849B" w:themeColor="accent5" w:themeShade="BF"/>
                <w:sz w:val="14"/>
                <w:szCs w:val="14"/>
              </w:rPr>
            </w:pPr>
            <w:r>
              <w:rPr>
                <w:rFonts w:ascii="Oyko" w:hAnsi="Oyko" w:cs="Times New Roman"/>
                <w:color w:val="31849B" w:themeColor="accent5" w:themeShade="BF"/>
                <w:sz w:val="14"/>
                <w:szCs w:val="14"/>
              </w:rPr>
              <w:t>PROF. T. MARKINA</w:t>
            </w:r>
          </w:p>
          <w:p w:rsidR="0069501F" w:rsidRDefault="0069501F" w:rsidP="00190626">
            <w:pPr>
              <w:jc w:val="center"/>
              <w:rPr>
                <w:rFonts w:ascii="Oyko" w:hAnsi="Oyko" w:cs="Times New Roman"/>
                <w:color w:val="31849B" w:themeColor="accent5" w:themeShade="BF"/>
                <w:sz w:val="14"/>
                <w:szCs w:val="14"/>
              </w:rPr>
            </w:pPr>
            <w:r>
              <w:rPr>
                <w:rFonts w:ascii="Oyko" w:hAnsi="Oyko" w:cs="Times New Roman"/>
                <w:color w:val="31849B" w:themeColor="accent5" w:themeShade="BF"/>
                <w:sz w:val="14"/>
                <w:szCs w:val="14"/>
              </w:rPr>
              <w:t>28.04  W GODZ. 16.45 – 19.15</w:t>
            </w:r>
          </w:p>
          <w:p w:rsidR="0069501F" w:rsidRPr="00754121" w:rsidRDefault="0069501F" w:rsidP="00190626">
            <w:pPr>
              <w:jc w:val="center"/>
              <w:rPr>
                <w:rFonts w:ascii="Oyko" w:hAnsi="Oyko" w:cs="Times New Roman"/>
                <w:color w:val="31849B" w:themeColor="accent5" w:themeShade="BF"/>
                <w:sz w:val="14"/>
                <w:szCs w:val="14"/>
              </w:rPr>
            </w:pPr>
            <w:r>
              <w:rPr>
                <w:rFonts w:ascii="Oyko" w:hAnsi="Oyko" w:cs="Times New Roman"/>
                <w:color w:val="31849B" w:themeColor="accent5" w:themeShade="BF"/>
                <w:sz w:val="14"/>
                <w:szCs w:val="14"/>
              </w:rPr>
              <w:t>05.05; 12.05; 19.15; 26.05; 02.06; 09.06 (09.06 – 2H) W GODZ. 15.00 – 17.15 S. 212</w:t>
            </w:r>
          </w:p>
          <w:p w:rsidR="0069501F" w:rsidRPr="002C14D1" w:rsidRDefault="0069501F" w:rsidP="0069501F">
            <w:pPr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8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345D8" w:rsidRPr="002C14D1" w:rsidRDefault="002345D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76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45D8" w:rsidRPr="002C14D1" w:rsidRDefault="002345D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69501F" w:rsidRPr="002C14D1" w:rsidTr="0069501F">
        <w:tc>
          <w:tcPr>
            <w:tcW w:w="36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9501F" w:rsidRPr="002C14D1" w:rsidRDefault="0069501F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17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- 17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9501F" w:rsidRPr="002C14D1" w:rsidRDefault="0069501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31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9501F" w:rsidRPr="002C14D1" w:rsidRDefault="0069501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61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501F" w:rsidRPr="0021336E" w:rsidRDefault="0069501F" w:rsidP="002345D8">
            <w:pPr>
              <w:jc w:val="center"/>
              <w:rPr>
                <w:rFonts w:ascii="Oyko" w:hAnsi="Oyko" w:cs="Times New Roman"/>
                <w:color w:val="92D050"/>
                <w:sz w:val="14"/>
                <w:szCs w:val="14"/>
              </w:rPr>
            </w:pPr>
            <w:r>
              <w:rPr>
                <w:rFonts w:ascii="Oyko" w:hAnsi="Oyko" w:cs="Times New Roman"/>
                <w:color w:val="92D050"/>
                <w:sz w:val="14"/>
                <w:szCs w:val="14"/>
              </w:rPr>
              <w:t>EKO</w:t>
            </w:r>
            <w:r w:rsidRPr="0021336E">
              <w:rPr>
                <w:rFonts w:ascii="Oyko" w:hAnsi="Oyko" w:cs="Times New Roman"/>
                <w:color w:val="92D050"/>
                <w:sz w:val="14"/>
                <w:szCs w:val="14"/>
              </w:rPr>
              <w:t>GOSPODARKA</w:t>
            </w:r>
          </w:p>
          <w:p w:rsidR="0069501F" w:rsidRDefault="0069501F" w:rsidP="002345D8">
            <w:pPr>
              <w:jc w:val="center"/>
              <w:rPr>
                <w:rFonts w:ascii="Oyko" w:hAnsi="Oyko" w:cs="Times New Roman"/>
                <w:color w:val="92D050"/>
                <w:sz w:val="14"/>
                <w:szCs w:val="14"/>
              </w:rPr>
            </w:pPr>
            <w:r w:rsidRPr="0021336E">
              <w:rPr>
                <w:rFonts w:ascii="Oyko" w:hAnsi="Oyko" w:cs="Times New Roman"/>
                <w:color w:val="92D050"/>
                <w:sz w:val="14"/>
                <w:szCs w:val="14"/>
              </w:rPr>
              <w:t>WYKŁAD S 1</w:t>
            </w:r>
            <w:r>
              <w:rPr>
                <w:rFonts w:ascii="Oyko" w:hAnsi="Oyko" w:cs="Times New Roman"/>
                <w:color w:val="92D050"/>
                <w:sz w:val="14"/>
                <w:szCs w:val="14"/>
              </w:rPr>
              <w:t>6</w:t>
            </w:r>
            <w:r w:rsidRPr="0021336E">
              <w:rPr>
                <w:rFonts w:ascii="Oyko" w:hAnsi="Oyko" w:cs="Times New Roman"/>
                <w:color w:val="92D050"/>
                <w:sz w:val="14"/>
                <w:szCs w:val="14"/>
              </w:rPr>
              <w:t xml:space="preserve">, UL. PARTYZANTÓW 27 </w:t>
            </w:r>
          </w:p>
          <w:p w:rsidR="0069501F" w:rsidRDefault="0069501F" w:rsidP="002345D8">
            <w:pPr>
              <w:jc w:val="center"/>
              <w:rPr>
                <w:rFonts w:ascii="Oyko" w:hAnsi="Oyko" w:cs="Times New Roman"/>
                <w:color w:val="92D050"/>
                <w:sz w:val="14"/>
                <w:szCs w:val="14"/>
              </w:rPr>
            </w:pPr>
            <w:r w:rsidRPr="0021336E">
              <w:rPr>
                <w:rFonts w:ascii="Oyko" w:hAnsi="Oyko" w:cs="Times New Roman"/>
                <w:color w:val="92D050"/>
                <w:sz w:val="14"/>
                <w:szCs w:val="14"/>
              </w:rPr>
              <w:t>DR G. CZAPIEWSKA</w:t>
            </w:r>
          </w:p>
          <w:p w:rsidR="0069501F" w:rsidRPr="002C14D1" w:rsidRDefault="0069501F" w:rsidP="002345D8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>
              <w:rPr>
                <w:rFonts w:ascii="Oyko" w:hAnsi="Oyko" w:cs="Times New Roman"/>
                <w:color w:val="92D050"/>
                <w:sz w:val="14"/>
                <w:szCs w:val="14"/>
              </w:rPr>
              <w:t>OD 08.03-10.05 (10.05 1H)</w:t>
            </w:r>
          </w:p>
        </w:tc>
        <w:tc>
          <w:tcPr>
            <w:tcW w:w="106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501F" w:rsidRPr="002C14D1" w:rsidRDefault="0069501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7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501F" w:rsidRPr="002C14D1" w:rsidRDefault="0069501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84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9501F" w:rsidRPr="00754121" w:rsidRDefault="0069501F" w:rsidP="0069501F">
            <w:pPr>
              <w:jc w:val="center"/>
              <w:rPr>
                <w:rFonts w:ascii="Oyko" w:hAnsi="Oyko" w:cs="Times New Roman"/>
                <w:color w:val="31849B" w:themeColor="accent5" w:themeShade="BF"/>
                <w:sz w:val="14"/>
                <w:szCs w:val="14"/>
              </w:rPr>
            </w:pPr>
            <w:r w:rsidRPr="00754121">
              <w:rPr>
                <w:rFonts w:ascii="Oyko" w:hAnsi="Oyko" w:cs="Times New Roman"/>
                <w:color w:val="31849B" w:themeColor="accent5" w:themeShade="BF"/>
                <w:sz w:val="14"/>
                <w:szCs w:val="14"/>
              </w:rPr>
              <w:t>MONITORING OBSZARÓW CHRONIONYCH</w:t>
            </w:r>
          </w:p>
          <w:p w:rsidR="0069501F" w:rsidRDefault="0069501F" w:rsidP="0069501F">
            <w:pPr>
              <w:jc w:val="center"/>
              <w:rPr>
                <w:rFonts w:ascii="Oyko" w:hAnsi="Oyko" w:cs="Times New Roman"/>
                <w:color w:val="31849B" w:themeColor="accent5" w:themeShade="BF"/>
                <w:sz w:val="14"/>
                <w:szCs w:val="14"/>
              </w:rPr>
            </w:pPr>
            <w:r>
              <w:rPr>
                <w:rFonts w:ascii="Oyko" w:hAnsi="Oyko" w:cs="Times New Roman"/>
                <w:color w:val="31849B" w:themeColor="accent5" w:themeShade="BF"/>
                <w:sz w:val="14"/>
                <w:szCs w:val="14"/>
              </w:rPr>
              <w:t xml:space="preserve">WYKŁAD  </w:t>
            </w:r>
          </w:p>
          <w:p w:rsidR="0069501F" w:rsidRDefault="0069501F" w:rsidP="0069501F">
            <w:pPr>
              <w:jc w:val="center"/>
              <w:rPr>
                <w:rFonts w:ascii="Oyko" w:hAnsi="Oyko" w:cs="Times New Roman"/>
                <w:color w:val="31849B" w:themeColor="accent5" w:themeShade="BF"/>
                <w:sz w:val="14"/>
                <w:szCs w:val="14"/>
              </w:rPr>
            </w:pPr>
            <w:r>
              <w:rPr>
                <w:rFonts w:ascii="Oyko" w:hAnsi="Oyko" w:cs="Times New Roman"/>
                <w:color w:val="31849B" w:themeColor="accent5" w:themeShade="BF"/>
                <w:sz w:val="14"/>
                <w:szCs w:val="14"/>
              </w:rPr>
              <w:t xml:space="preserve">PROF. T. MARKINA </w:t>
            </w:r>
          </w:p>
          <w:p w:rsidR="0069501F" w:rsidRPr="00754121" w:rsidRDefault="0069501F" w:rsidP="0069501F">
            <w:pPr>
              <w:jc w:val="center"/>
              <w:rPr>
                <w:rFonts w:ascii="Oyko" w:hAnsi="Oyko" w:cs="Times New Roman"/>
                <w:color w:val="31849B" w:themeColor="accent5" w:themeShade="BF"/>
                <w:sz w:val="14"/>
                <w:szCs w:val="14"/>
              </w:rPr>
            </w:pPr>
            <w:r>
              <w:rPr>
                <w:rFonts w:ascii="Oyko" w:hAnsi="Oyko" w:cs="Times New Roman"/>
                <w:color w:val="31849B" w:themeColor="accent5" w:themeShade="BF"/>
                <w:sz w:val="14"/>
                <w:szCs w:val="14"/>
              </w:rPr>
              <w:t>29.04; 06.05; 13.05; 20.05; 27.05; 03.06; 10.06 (10.06 – 2H) W GODZ. 8.15 – 10.30 S. 224</w:t>
            </w:r>
          </w:p>
          <w:p w:rsidR="0069501F" w:rsidRPr="002C14D1" w:rsidRDefault="0069501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69501F" w:rsidRPr="002C14D1" w:rsidTr="0069501F">
        <w:tc>
          <w:tcPr>
            <w:tcW w:w="36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501F" w:rsidRPr="002C14D1" w:rsidRDefault="0069501F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17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- 17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230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9501F" w:rsidRPr="002C14D1" w:rsidRDefault="0069501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3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9501F" w:rsidRPr="002C14D1" w:rsidRDefault="0069501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6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501F" w:rsidRPr="002C14D1" w:rsidRDefault="0069501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6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501F" w:rsidRPr="002C14D1" w:rsidRDefault="0069501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7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501F" w:rsidRPr="002C14D1" w:rsidRDefault="0069501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8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501F" w:rsidRPr="002C14D1" w:rsidRDefault="0069501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69501F" w:rsidRPr="002C14D1" w:rsidTr="0069501F">
        <w:tc>
          <w:tcPr>
            <w:tcW w:w="36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501F" w:rsidRPr="002C14D1" w:rsidRDefault="0069501F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17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- 17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230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9501F" w:rsidRPr="002C14D1" w:rsidRDefault="0069501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3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9501F" w:rsidRPr="002C14D1" w:rsidRDefault="0069501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6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501F" w:rsidRPr="002C14D1" w:rsidRDefault="0069501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6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501F" w:rsidRPr="002C14D1" w:rsidRDefault="0069501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7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501F" w:rsidRPr="002C14D1" w:rsidRDefault="0069501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8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501F" w:rsidRPr="002C14D1" w:rsidRDefault="0069501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69501F" w:rsidRPr="002C14D1" w:rsidTr="0069501F">
        <w:tc>
          <w:tcPr>
            <w:tcW w:w="36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501F" w:rsidRPr="002C14D1" w:rsidRDefault="0069501F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17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230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9501F" w:rsidRPr="002C14D1" w:rsidRDefault="0069501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31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501F" w:rsidRPr="002C14D1" w:rsidRDefault="0069501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6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501F" w:rsidRPr="002C14D1" w:rsidRDefault="0069501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6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501F" w:rsidRPr="002C14D1" w:rsidRDefault="0069501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7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501F" w:rsidRPr="002C14D1" w:rsidRDefault="0069501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8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501F" w:rsidRPr="002C14D1" w:rsidRDefault="0069501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69501F" w:rsidRPr="002C14D1" w:rsidTr="0069501F">
        <w:tc>
          <w:tcPr>
            <w:tcW w:w="36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9501F" w:rsidRPr="002C14D1" w:rsidRDefault="0069501F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9501F" w:rsidRPr="002C14D1" w:rsidRDefault="0069501F" w:rsidP="005E5067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31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9501F" w:rsidRPr="002C14D1" w:rsidRDefault="0069501F" w:rsidP="005E5067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6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501F" w:rsidRPr="002C14D1" w:rsidRDefault="0069501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6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501F" w:rsidRPr="002C14D1" w:rsidRDefault="0069501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7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501F" w:rsidRPr="002C14D1" w:rsidRDefault="0069501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8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501F" w:rsidRPr="002C14D1" w:rsidRDefault="0069501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69501F" w:rsidRPr="002C14D1" w:rsidTr="0069501F">
        <w:tc>
          <w:tcPr>
            <w:tcW w:w="36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501F" w:rsidRPr="002C14D1" w:rsidRDefault="0069501F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230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9501F" w:rsidRPr="002C14D1" w:rsidRDefault="0069501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3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9501F" w:rsidRPr="002C14D1" w:rsidRDefault="0069501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6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501F" w:rsidRPr="002C14D1" w:rsidRDefault="0069501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69501F" w:rsidRPr="002C14D1" w:rsidRDefault="0069501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3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69501F" w:rsidRPr="002C14D1" w:rsidRDefault="0069501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9" w:type="pct"/>
            <w:tcBorders>
              <w:left w:val="single" w:sz="12" w:space="0" w:color="auto"/>
            </w:tcBorders>
            <w:vAlign w:val="center"/>
          </w:tcPr>
          <w:p w:rsidR="0069501F" w:rsidRPr="002C14D1" w:rsidRDefault="0069501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right w:val="single" w:sz="12" w:space="0" w:color="auto"/>
            </w:tcBorders>
            <w:vAlign w:val="center"/>
          </w:tcPr>
          <w:p w:rsidR="0069501F" w:rsidRPr="002C14D1" w:rsidRDefault="0069501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8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501F" w:rsidRPr="002C14D1" w:rsidRDefault="0069501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69501F" w:rsidRPr="002C14D1" w:rsidTr="0069501F">
        <w:tc>
          <w:tcPr>
            <w:tcW w:w="36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501F" w:rsidRPr="002C14D1" w:rsidRDefault="0069501F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230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9501F" w:rsidRPr="002C14D1" w:rsidRDefault="0069501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3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9501F" w:rsidRPr="002C14D1" w:rsidRDefault="0069501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00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69501F" w:rsidRPr="002C14D1" w:rsidRDefault="0069501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69501F" w:rsidRPr="002C14D1" w:rsidRDefault="0069501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69501F" w:rsidRPr="002C14D1" w:rsidRDefault="0069501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3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69501F" w:rsidRPr="002C14D1" w:rsidRDefault="0069501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9" w:type="pct"/>
            <w:tcBorders>
              <w:left w:val="single" w:sz="12" w:space="0" w:color="auto"/>
            </w:tcBorders>
            <w:vAlign w:val="center"/>
          </w:tcPr>
          <w:p w:rsidR="0069501F" w:rsidRPr="002C14D1" w:rsidRDefault="0069501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right w:val="single" w:sz="12" w:space="0" w:color="auto"/>
            </w:tcBorders>
            <w:vAlign w:val="center"/>
          </w:tcPr>
          <w:p w:rsidR="0069501F" w:rsidRPr="002C14D1" w:rsidRDefault="0069501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8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501F" w:rsidRPr="002C14D1" w:rsidRDefault="0069501F" w:rsidP="00AA6CCE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69501F" w:rsidRPr="002C14D1" w:rsidTr="0069501F">
        <w:tc>
          <w:tcPr>
            <w:tcW w:w="36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501F" w:rsidRPr="002C14D1" w:rsidRDefault="0069501F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230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9501F" w:rsidRPr="002C14D1" w:rsidRDefault="0069501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31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501F" w:rsidRPr="002C14D1" w:rsidRDefault="0069501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00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9501F" w:rsidRPr="002C14D1" w:rsidRDefault="0069501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501F" w:rsidRPr="002C14D1" w:rsidRDefault="0069501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9501F" w:rsidRPr="002C14D1" w:rsidRDefault="0069501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3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501F" w:rsidRPr="002C14D1" w:rsidRDefault="0069501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9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9501F" w:rsidRPr="002C14D1" w:rsidRDefault="0069501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9501F" w:rsidRPr="002C14D1" w:rsidRDefault="0069501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8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501F" w:rsidRPr="002C14D1" w:rsidRDefault="0069501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69501F" w:rsidRPr="002C14D1" w:rsidTr="0069501F">
        <w:tc>
          <w:tcPr>
            <w:tcW w:w="36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9501F" w:rsidRPr="002C14D1" w:rsidRDefault="0069501F" w:rsidP="0023061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19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- 19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9501F" w:rsidRPr="002C14D1" w:rsidRDefault="0069501F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31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9501F" w:rsidRPr="002C14D1" w:rsidRDefault="0069501F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00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69501F" w:rsidRPr="002C14D1" w:rsidRDefault="0069501F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69501F" w:rsidRPr="002C14D1" w:rsidRDefault="0069501F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69501F" w:rsidRPr="002C14D1" w:rsidRDefault="0069501F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3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69501F" w:rsidRPr="002C14D1" w:rsidRDefault="0069501F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9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9501F" w:rsidRPr="002C14D1" w:rsidRDefault="0069501F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9501F" w:rsidRPr="002C14D1" w:rsidRDefault="0069501F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8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501F" w:rsidRPr="002C14D1" w:rsidRDefault="0069501F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69501F" w:rsidRPr="002C14D1" w:rsidTr="0069501F">
        <w:tc>
          <w:tcPr>
            <w:tcW w:w="36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501F" w:rsidRPr="002C14D1" w:rsidRDefault="0069501F" w:rsidP="0023061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19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- 19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230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9501F" w:rsidRPr="002C14D1" w:rsidRDefault="0069501F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3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9501F" w:rsidRPr="002C14D1" w:rsidRDefault="0069501F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00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69501F" w:rsidRPr="002C14D1" w:rsidRDefault="0069501F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69501F" w:rsidRPr="002C14D1" w:rsidRDefault="0069501F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69501F" w:rsidRPr="002C14D1" w:rsidRDefault="0069501F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3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69501F" w:rsidRPr="002C14D1" w:rsidRDefault="0069501F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9" w:type="pct"/>
            <w:tcBorders>
              <w:left w:val="single" w:sz="12" w:space="0" w:color="auto"/>
            </w:tcBorders>
            <w:vAlign w:val="center"/>
          </w:tcPr>
          <w:p w:rsidR="0069501F" w:rsidRPr="002C14D1" w:rsidRDefault="0069501F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right w:val="single" w:sz="12" w:space="0" w:color="auto"/>
            </w:tcBorders>
            <w:vAlign w:val="center"/>
          </w:tcPr>
          <w:p w:rsidR="0069501F" w:rsidRPr="002C14D1" w:rsidRDefault="0069501F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8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501F" w:rsidRPr="002C14D1" w:rsidRDefault="0069501F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69501F" w:rsidRPr="002C14D1" w:rsidTr="0069501F">
        <w:tc>
          <w:tcPr>
            <w:tcW w:w="36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501F" w:rsidRPr="002C14D1" w:rsidRDefault="0069501F" w:rsidP="0023061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19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- 19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230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9501F" w:rsidRPr="002C14D1" w:rsidRDefault="0069501F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3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9501F" w:rsidRPr="002C14D1" w:rsidRDefault="0069501F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00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69501F" w:rsidRPr="002C14D1" w:rsidRDefault="0069501F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69501F" w:rsidRPr="002C14D1" w:rsidRDefault="0069501F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69501F" w:rsidRPr="002C14D1" w:rsidRDefault="0069501F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3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69501F" w:rsidRPr="002C14D1" w:rsidRDefault="0069501F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9" w:type="pct"/>
            <w:tcBorders>
              <w:left w:val="single" w:sz="12" w:space="0" w:color="auto"/>
            </w:tcBorders>
            <w:vAlign w:val="center"/>
          </w:tcPr>
          <w:p w:rsidR="0069501F" w:rsidRPr="002C14D1" w:rsidRDefault="0069501F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right w:val="single" w:sz="12" w:space="0" w:color="auto"/>
            </w:tcBorders>
            <w:vAlign w:val="center"/>
          </w:tcPr>
          <w:p w:rsidR="0069501F" w:rsidRPr="002C14D1" w:rsidRDefault="0069501F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8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501F" w:rsidRPr="002C14D1" w:rsidRDefault="0069501F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69501F" w:rsidRPr="002C14D1" w:rsidTr="0069501F">
        <w:tc>
          <w:tcPr>
            <w:tcW w:w="36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501F" w:rsidRPr="002C14D1" w:rsidRDefault="0069501F" w:rsidP="0023061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19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- 20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230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9501F" w:rsidRPr="002C14D1" w:rsidRDefault="0069501F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31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501F" w:rsidRPr="002C14D1" w:rsidRDefault="0069501F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00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9501F" w:rsidRPr="002C14D1" w:rsidRDefault="0069501F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501F" w:rsidRPr="002C14D1" w:rsidRDefault="0069501F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9501F" w:rsidRPr="002C14D1" w:rsidRDefault="0069501F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3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501F" w:rsidRPr="002C14D1" w:rsidRDefault="0069501F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9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9501F" w:rsidRPr="002C14D1" w:rsidRDefault="0069501F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9501F" w:rsidRPr="002C14D1" w:rsidRDefault="0069501F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84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501F" w:rsidRPr="002C14D1" w:rsidRDefault="0069501F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bookmarkEnd w:id="0"/>
    </w:tbl>
    <w:p w:rsidR="00447D7D" w:rsidRPr="002C14D1" w:rsidRDefault="00447D7D">
      <w:pPr>
        <w:rPr>
          <w:rFonts w:ascii="Oyko" w:hAnsi="Oyko"/>
          <w:lang w:val="en-US"/>
        </w:rPr>
      </w:pPr>
    </w:p>
    <w:sectPr w:rsidR="00447D7D" w:rsidRPr="002C14D1" w:rsidSect="009653F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yko">
    <w:altName w:val="Cambria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3F0"/>
    <w:rsid w:val="000246CC"/>
    <w:rsid w:val="0003123C"/>
    <w:rsid w:val="00034BD5"/>
    <w:rsid w:val="00082756"/>
    <w:rsid w:val="000A179F"/>
    <w:rsid w:val="000B0D29"/>
    <w:rsid w:val="000B65B4"/>
    <w:rsid w:val="000E4505"/>
    <w:rsid w:val="000F0AA0"/>
    <w:rsid w:val="00111C4D"/>
    <w:rsid w:val="00126F03"/>
    <w:rsid w:val="00133C21"/>
    <w:rsid w:val="00190626"/>
    <w:rsid w:val="001B4B81"/>
    <w:rsid w:val="001D141D"/>
    <w:rsid w:val="001D3883"/>
    <w:rsid w:val="001E3091"/>
    <w:rsid w:val="0021336E"/>
    <w:rsid w:val="00230616"/>
    <w:rsid w:val="002345D8"/>
    <w:rsid w:val="00257CD2"/>
    <w:rsid w:val="00285A29"/>
    <w:rsid w:val="002C14D1"/>
    <w:rsid w:val="002E1810"/>
    <w:rsid w:val="00300F43"/>
    <w:rsid w:val="0032357E"/>
    <w:rsid w:val="003441F4"/>
    <w:rsid w:val="0034524B"/>
    <w:rsid w:val="0035523E"/>
    <w:rsid w:val="003D2046"/>
    <w:rsid w:val="004348B4"/>
    <w:rsid w:val="004364B6"/>
    <w:rsid w:val="00447D7D"/>
    <w:rsid w:val="004634DB"/>
    <w:rsid w:val="00471515"/>
    <w:rsid w:val="004778A2"/>
    <w:rsid w:val="004B5303"/>
    <w:rsid w:val="004C1079"/>
    <w:rsid w:val="00546021"/>
    <w:rsid w:val="00564DBB"/>
    <w:rsid w:val="005A22D9"/>
    <w:rsid w:val="005E3EF2"/>
    <w:rsid w:val="005E5067"/>
    <w:rsid w:val="0069501F"/>
    <w:rsid w:val="006C20ED"/>
    <w:rsid w:val="006D55F0"/>
    <w:rsid w:val="00754121"/>
    <w:rsid w:val="00771146"/>
    <w:rsid w:val="00822FA1"/>
    <w:rsid w:val="008431E2"/>
    <w:rsid w:val="00873E7F"/>
    <w:rsid w:val="008A33D6"/>
    <w:rsid w:val="008A5AD1"/>
    <w:rsid w:val="008C53CD"/>
    <w:rsid w:val="008E2B16"/>
    <w:rsid w:val="00951419"/>
    <w:rsid w:val="00954237"/>
    <w:rsid w:val="009653F0"/>
    <w:rsid w:val="009907B9"/>
    <w:rsid w:val="00993735"/>
    <w:rsid w:val="00993E42"/>
    <w:rsid w:val="009B012F"/>
    <w:rsid w:val="009B1A8A"/>
    <w:rsid w:val="009F3259"/>
    <w:rsid w:val="009F5F89"/>
    <w:rsid w:val="00AA6CCE"/>
    <w:rsid w:val="00AC1082"/>
    <w:rsid w:val="00AE0F5E"/>
    <w:rsid w:val="00B051BB"/>
    <w:rsid w:val="00B61E7F"/>
    <w:rsid w:val="00B85545"/>
    <w:rsid w:val="00BB16D5"/>
    <w:rsid w:val="00BD35A5"/>
    <w:rsid w:val="00BD6FE6"/>
    <w:rsid w:val="00BF39AA"/>
    <w:rsid w:val="00C57AB4"/>
    <w:rsid w:val="00C66B40"/>
    <w:rsid w:val="00CA41D1"/>
    <w:rsid w:val="00CE7849"/>
    <w:rsid w:val="00D21E17"/>
    <w:rsid w:val="00DA2D4D"/>
    <w:rsid w:val="00DB33CD"/>
    <w:rsid w:val="00DD5A52"/>
    <w:rsid w:val="00DE61C5"/>
    <w:rsid w:val="00DF3B1B"/>
    <w:rsid w:val="00E31B7D"/>
    <w:rsid w:val="00E31CDA"/>
    <w:rsid w:val="00E70F3C"/>
    <w:rsid w:val="00E74C21"/>
    <w:rsid w:val="00E8304C"/>
    <w:rsid w:val="00EA6100"/>
    <w:rsid w:val="00EB5B70"/>
    <w:rsid w:val="00ED6D61"/>
    <w:rsid w:val="00EF1401"/>
    <w:rsid w:val="00EF767F"/>
    <w:rsid w:val="00F21FB4"/>
    <w:rsid w:val="00FB6153"/>
    <w:rsid w:val="00FE0E4F"/>
    <w:rsid w:val="00FE7A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770EAA-0D3C-481D-914C-528CA2616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53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653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A5A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5A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489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</dc:creator>
  <cp:lastModifiedBy>APSL Biologia</cp:lastModifiedBy>
  <cp:revision>2</cp:revision>
  <cp:lastPrinted>2022-03-14T07:44:00Z</cp:lastPrinted>
  <dcterms:created xsi:type="dcterms:W3CDTF">2022-04-12T10:57:00Z</dcterms:created>
  <dcterms:modified xsi:type="dcterms:W3CDTF">2022-04-12T10:57:00Z</dcterms:modified>
</cp:coreProperties>
</file>