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505042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 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505042">
        <w:rPr>
          <w:rFonts w:ascii="Oyko" w:hAnsi="Oyko" w:cs="Times New Roman"/>
          <w:b/>
          <w:sz w:val="24"/>
          <w:szCs w:val="24"/>
          <w:lang w:val="en-US"/>
        </w:rPr>
        <w:t>LETNI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977"/>
        <w:gridCol w:w="1558"/>
        <w:gridCol w:w="1561"/>
        <w:gridCol w:w="1985"/>
        <w:gridCol w:w="1988"/>
        <w:gridCol w:w="851"/>
        <w:gridCol w:w="1414"/>
        <w:gridCol w:w="1558"/>
        <w:gridCol w:w="1277"/>
        <w:gridCol w:w="1134"/>
        <w:gridCol w:w="1274"/>
      </w:tblGrid>
      <w:tr w:rsidR="00AC1082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556DB8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 2D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 2D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 2D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 2D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 2D</w:t>
            </w:r>
          </w:p>
        </w:tc>
      </w:tr>
      <w:tr w:rsidR="00556DB8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DB8" w:rsidRPr="00152F38" w:rsidRDefault="00556DB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152F38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556DB8" w:rsidRPr="00152F38" w:rsidRDefault="00556DB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152F38">
              <w:rPr>
                <w:rFonts w:ascii="Oyko" w:hAnsi="Oyko" w:cs="Times New Roman"/>
                <w:color w:val="00B050"/>
                <w:sz w:val="14"/>
                <w:szCs w:val="14"/>
              </w:rPr>
              <w:t>WYKŁAD. S 101</w:t>
            </w:r>
          </w:p>
          <w:p w:rsidR="00556DB8" w:rsidRPr="00152F38" w:rsidRDefault="00556DB8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152F38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52F38">
              <w:rPr>
                <w:rFonts w:ascii="Oyko" w:hAnsi="Oyko" w:cs="Times New Roman"/>
                <w:color w:val="00B050"/>
                <w:sz w:val="14"/>
                <w:szCs w:val="14"/>
              </w:rPr>
              <w:t>OD 01.03-17.05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Default="00556DB8" w:rsidP="00125F1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WF MĘŻCZYŹNI + 2D</w:t>
            </w:r>
          </w:p>
          <w:p w:rsidR="00556DB8" w:rsidRDefault="00556DB8" w:rsidP="00125F1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 MGR M. ZAWADZKI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Default="00556DB8" w:rsidP="00556DB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 2D GR. 1</w:t>
            </w:r>
          </w:p>
          <w:p w:rsidR="00556DB8" w:rsidRDefault="00556DB8" w:rsidP="00556DB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LEWNA</w:t>
            </w:r>
          </w:p>
          <w:p w:rsidR="00556DB8" w:rsidRPr="002C14D1" w:rsidRDefault="00556DB8" w:rsidP="00125F1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F908C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D47454" w:rsidRDefault="00556DB8" w:rsidP="00F908C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CHEMIA ORGANICZNA</w:t>
            </w:r>
          </w:p>
          <w:p w:rsidR="00556DB8" w:rsidRPr="00D47454" w:rsidRDefault="00556DB8" w:rsidP="00F908C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LAB. S. 118</w:t>
            </w:r>
          </w:p>
          <w:p w:rsidR="00556DB8" w:rsidRDefault="00556DB8" w:rsidP="00F908C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PROF. A. PARZYCH</w:t>
            </w:r>
          </w:p>
          <w:p w:rsidR="00556DB8" w:rsidRPr="00D47454" w:rsidRDefault="00556DB8" w:rsidP="00F908C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02.03-15.06</w:t>
            </w:r>
          </w:p>
          <w:p w:rsidR="00556DB8" w:rsidRPr="002C14D1" w:rsidRDefault="00556DB8" w:rsidP="00F908C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CHEMIA ORGANICZNA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WYKŁAD S. 7</w:t>
            </w:r>
          </w:p>
          <w:p w:rsidR="00556DB8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PROF. A. PARZYCH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03.03-28.04 (28.04 1H)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WYKŁA</w:t>
            </w: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D S. 7</w:t>
            </w:r>
          </w:p>
          <w:p w:rsidR="00556DB8" w:rsidRDefault="00556DB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PROF. N. KURHALUK OD GODZINY 8:15</w:t>
            </w:r>
          </w:p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19.05-09.06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CHEMIA ORGANICZNA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LAB. S. 118</w:t>
            </w:r>
          </w:p>
          <w:p w:rsidR="00556DB8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556DB8" w:rsidRDefault="00556DB8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DO 28.02-13.06</w:t>
            </w:r>
          </w:p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PLUS 12.05 OD 8:15-10:30 S. 118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ZOOLOGIA SYSTEMATYCZNA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LAB.S. 224</w:t>
            </w:r>
          </w:p>
          <w:p w:rsidR="00556DB8" w:rsidRDefault="00556DB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PROF. T. HETMAŃSKI</w:t>
            </w:r>
          </w:p>
          <w:p w:rsidR="00556DB8" w:rsidRPr="00D47454" w:rsidRDefault="00556DB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28.02-21.03</w:t>
            </w:r>
          </w:p>
          <w:p w:rsidR="00556DB8" w:rsidRDefault="00556DB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DR B. RADAWIEC</w:t>
            </w:r>
          </w:p>
          <w:p w:rsidR="00556DB8" w:rsidRPr="002C14D1" w:rsidRDefault="00556DB8" w:rsidP="00686D3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28.04-13.06</w:t>
            </w: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B8" w:rsidRPr="002C14D1" w:rsidRDefault="00556DB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0B9B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0B9B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7454" w:rsidRPr="002C14D1" w:rsidRDefault="00D47454" w:rsidP="00D82EF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7454" w:rsidRPr="002C14D1" w:rsidRDefault="00D474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0B9B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CA" w:rsidRPr="00D47454" w:rsidRDefault="00F908C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ZOOLOGIA SYSTEMATYCZNA</w:t>
            </w:r>
          </w:p>
          <w:p w:rsidR="00F908CA" w:rsidRPr="00D47454" w:rsidRDefault="00F908C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WYKŁAD S. 101</w:t>
            </w:r>
          </w:p>
          <w:p w:rsidR="00F908CA" w:rsidRDefault="00F908C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PROF. O. ALEKSANDROWICZ</w:t>
            </w:r>
          </w:p>
          <w:p w:rsidR="00152F38" w:rsidRPr="002C14D1" w:rsidRDefault="00152F3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01.03-17.05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08CA" w:rsidRPr="002C14D1" w:rsidRDefault="00F908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rPr>
          <w:trHeight w:val="120"/>
        </w:trPr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D47454" w:rsidRDefault="00D82EFE" w:rsidP="00D82EF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ZOOLOGIA SYSTEMATYCZNA</w:t>
            </w:r>
          </w:p>
          <w:p w:rsidR="00D82EFE" w:rsidRPr="00D47454" w:rsidRDefault="00D82EFE" w:rsidP="00D82EF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LAB.S. 224</w:t>
            </w:r>
          </w:p>
          <w:p w:rsidR="00D82EFE" w:rsidRDefault="00D82EFE" w:rsidP="00D82EF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DR B. RADAWIEC</w:t>
            </w:r>
          </w:p>
          <w:p w:rsidR="00D82EFE" w:rsidRDefault="00D82EFE" w:rsidP="00D82EF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03.03-09.06</w:t>
            </w:r>
          </w:p>
          <w:p w:rsidR="00D82EFE" w:rsidRPr="002C14D1" w:rsidRDefault="00D82EFE" w:rsidP="00D82EFE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(19.05,26.05 I 02.06 DO 13:35</w:t>
            </w:r>
          </w:p>
        </w:tc>
        <w:tc>
          <w:tcPr>
            <w:tcW w:w="41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2864E4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312481" w:rsidRDefault="00D82EFE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312481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WF 2D GR 2 KOBIETY MGR M. PASŁAWSKI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D47454" w:rsidRDefault="00D82EFE" w:rsidP="00B060E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ZOOLOGIA SYSTEMATYCZNA</w:t>
            </w:r>
          </w:p>
          <w:p w:rsidR="00D82EFE" w:rsidRPr="00D47454" w:rsidRDefault="00D82EFE" w:rsidP="00B060E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LAB.S. 224</w:t>
            </w:r>
          </w:p>
          <w:p w:rsidR="00D82EFE" w:rsidRDefault="00D82EFE" w:rsidP="00B060E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C000"/>
                <w:sz w:val="14"/>
                <w:szCs w:val="14"/>
              </w:rPr>
              <w:t>DR B. RADAWIEC</w:t>
            </w:r>
          </w:p>
          <w:p w:rsidR="00D82EFE" w:rsidRPr="002C14D1" w:rsidRDefault="00D82EFE" w:rsidP="00B060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11.05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</w:t>
            </w:r>
            <w:r w:rsidR="00FF72B9">
              <w:rPr>
                <w:rFonts w:ascii="Oyko" w:hAnsi="Oyko" w:cs="Times New Roman"/>
                <w:sz w:val="14"/>
                <w:szCs w:val="14"/>
              </w:rPr>
              <w:t>D</w:t>
            </w:r>
            <w:r>
              <w:rPr>
                <w:rFonts w:ascii="Oyko" w:hAnsi="Oyko" w:cs="Times New Roman"/>
                <w:sz w:val="14"/>
                <w:szCs w:val="14"/>
              </w:rPr>
              <w:t xml:space="preserve"> GR 1</w:t>
            </w:r>
          </w:p>
          <w:p w:rsidR="00D82EFE" w:rsidRDefault="00D82EFE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36</w:t>
            </w:r>
          </w:p>
          <w:p w:rsidR="00D82EFE" w:rsidRPr="002C14D1" w:rsidRDefault="00D82EFE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W,SYPIAŃSKI MGR W.SYPIAŃSKI</w:t>
            </w: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D47454" w:rsidRDefault="00D82EF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D82EFE" w:rsidRPr="00D47454" w:rsidRDefault="00D82EF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B050"/>
                <w:sz w:val="14"/>
                <w:szCs w:val="14"/>
              </w:rPr>
              <w:t>LAB. S. 231</w:t>
            </w:r>
          </w:p>
          <w:p w:rsidR="00D82EFE" w:rsidRDefault="00D82EF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B050"/>
                <w:sz w:val="14"/>
                <w:szCs w:val="14"/>
              </w:rPr>
              <w:t>DR M TRUCHAN</w:t>
            </w:r>
          </w:p>
          <w:p w:rsidR="00D82EFE" w:rsidRDefault="00D82EF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28.02-13.06</w:t>
            </w:r>
          </w:p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PLUS 24.05 8:00 DO 10:15 S. 231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D47454" w:rsidRDefault="00D82EF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D82EFE" w:rsidRPr="00D47454" w:rsidRDefault="00D82EF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LAB. S. 209</w:t>
            </w:r>
          </w:p>
          <w:p w:rsidR="00D82EFE" w:rsidRDefault="00D82EF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D82EFE" w:rsidRDefault="00D82EF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21.03-04.04 I</w:t>
            </w:r>
          </w:p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23.05-13.06 (13.06 2H)</w:t>
            </w: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Default="00D82EFE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0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WF 2D GR 1</w:t>
            </w:r>
            <w:r w:rsidRPr="00125F11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 xml:space="preserve"> KOBIETY</w:t>
            </w:r>
            <w:r w:rsidRPr="00312481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 xml:space="preserve"> MGR M. PASŁAWSKI</w:t>
            </w: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2D GR.2</w:t>
            </w:r>
          </w:p>
          <w:p w:rsidR="00D82EFE" w:rsidRDefault="00D82EFE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36</w:t>
            </w:r>
          </w:p>
          <w:p w:rsidR="00D82EFE" w:rsidRPr="002C14D1" w:rsidRDefault="00D82EFE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W.SYPIAŃSKI</w:t>
            </w: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82EFE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EFE" w:rsidRPr="002C14D1" w:rsidRDefault="00D82EF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0B9B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60E0" w:rsidRPr="002C14D1" w:rsidRDefault="00B060E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0E0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WF KOBIETY</w:t>
            </w:r>
          </w:p>
          <w:p w:rsidR="00312481" w:rsidRPr="002C14D1" w:rsidRDefault="003124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BIEŃKOWSKA</w:t>
            </w: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0B9B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60E0" w:rsidRPr="00111C4D" w:rsidRDefault="00B060E0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0E0" w:rsidRPr="00111C4D" w:rsidRDefault="00B060E0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0E0" w:rsidRPr="002C14D1" w:rsidRDefault="00B060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0B9B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F11" w:rsidRPr="002C14D1" w:rsidRDefault="00125F1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C0A51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0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A51" w:rsidRPr="00D47454" w:rsidRDefault="002C0A51" w:rsidP="00125F1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2C0A51" w:rsidRPr="00D47454" w:rsidRDefault="002C0A51" w:rsidP="00125F1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LAB. S. 209</w:t>
            </w:r>
          </w:p>
          <w:p w:rsidR="002C0A51" w:rsidRDefault="002C0A51" w:rsidP="00125F1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2C0A51" w:rsidRDefault="002C0A51" w:rsidP="009631A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21.03-04.04 I</w:t>
            </w:r>
          </w:p>
          <w:p w:rsidR="002C0A51" w:rsidRPr="002C14D1" w:rsidRDefault="002C0A51" w:rsidP="009631A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23.05-13.06 (13.06 2H)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A51" w:rsidRPr="00D47454" w:rsidRDefault="002C0A51" w:rsidP="00125F1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2C0A51" w:rsidRPr="00D47454" w:rsidRDefault="002C0A51" w:rsidP="00125F1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B050"/>
                <w:sz w:val="14"/>
                <w:szCs w:val="14"/>
              </w:rPr>
              <w:t>LAB. S. 231</w:t>
            </w:r>
          </w:p>
          <w:p w:rsidR="002C0A51" w:rsidRDefault="002C0A51" w:rsidP="00125F1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00B050"/>
                <w:sz w:val="14"/>
                <w:szCs w:val="14"/>
              </w:rPr>
              <w:t>DR M TRUCHAN</w:t>
            </w:r>
          </w:p>
          <w:p w:rsidR="002C0A51" w:rsidRPr="002C14D1" w:rsidRDefault="002C0A51" w:rsidP="00686D3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PLUS 31.05 8:00 DO 10:15 S. 231</w:t>
            </w: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A5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ĆWICZENIA TERENOWE BOTANIKA </w:t>
            </w:r>
          </w:p>
          <w:p w:rsidR="002C0A5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ĆWICZENIA TERENOWE ZOOLOGIA </w:t>
            </w:r>
          </w:p>
          <w:p w:rsidR="002C0A51" w:rsidRPr="002C14D1" w:rsidRDefault="002C0A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WEDŁUG OSOBNEGO HARMONOGRAMU OD KWIETNIA</w:t>
            </w:r>
          </w:p>
        </w:tc>
      </w:tr>
      <w:tr w:rsidR="00FF72B9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 2D</w:t>
            </w:r>
          </w:p>
          <w:p w:rsidR="00FF72B9" w:rsidRDefault="00FF72B9" w:rsidP="00FF72B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 GODZ. 15.00 – 17.15</w:t>
            </w:r>
          </w:p>
          <w:p w:rsidR="00FF72B9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FF72B9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  <w:p w:rsidR="00FF72B9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FF72B9" w:rsidRPr="002C14D1" w:rsidRDefault="00FF72B9" w:rsidP="00556DB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F72B9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F72B9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F72B9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F72B9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FF72B9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UL. ARCISZEWSKIEGO 22A S. 33 </w:t>
            </w:r>
          </w:p>
          <w:p w:rsidR="00FF72B9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MGRT. ĆWIL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210B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0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D47454" w:rsidRDefault="00FF72B9" w:rsidP="00686D3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FF72B9" w:rsidRPr="00D47454" w:rsidRDefault="00FF72B9" w:rsidP="00686D3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WYKŁADA. S. 7</w:t>
            </w:r>
          </w:p>
          <w:p w:rsidR="00FF72B9" w:rsidRDefault="00FF72B9" w:rsidP="00686D3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47454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FF72B9" w:rsidRDefault="00FF72B9" w:rsidP="00686D3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21.03</w:t>
            </w:r>
          </w:p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B9" w:rsidRPr="002C14D1" w:rsidRDefault="00FF72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6D3E" w:rsidRPr="002C14D1" w:rsidRDefault="00686D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56DB8" w:rsidRPr="002C14D1" w:rsidTr="00556DB8"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E4505"/>
    <w:rsid w:val="000F0AA0"/>
    <w:rsid w:val="00111C4D"/>
    <w:rsid w:val="00125F11"/>
    <w:rsid w:val="00126F03"/>
    <w:rsid w:val="00152F38"/>
    <w:rsid w:val="00190626"/>
    <w:rsid w:val="00195AF5"/>
    <w:rsid w:val="001B4B81"/>
    <w:rsid w:val="001D141D"/>
    <w:rsid w:val="001D3B66"/>
    <w:rsid w:val="001E3091"/>
    <w:rsid w:val="00210B9B"/>
    <w:rsid w:val="00230616"/>
    <w:rsid w:val="00254888"/>
    <w:rsid w:val="00285A29"/>
    <w:rsid w:val="002864E4"/>
    <w:rsid w:val="002A5CE0"/>
    <w:rsid w:val="002C0A51"/>
    <w:rsid w:val="002C14D1"/>
    <w:rsid w:val="002C4F70"/>
    <w:rsid w:val="002E1810"/>
    <w:rsid w:val="00312481"/>
    <w:rsid w:val="00312EE7"/>
    <w:rsid w:val="0032357E"/>
    <w:rsid w:val="00334FF5"/>
    <w:rsid w:val="003441F4"/>
    <w:rsid w:val="0034524B"/>
    <w:rsid w:val="0035523E"/>
    <w:rsid w:val="003A0100"/>
    <w:rsid w:val="003A15CC"/>
    <w:rsid w:val="004364B6"/>
    <w:rsid w:val="00447D7D"/>
    <w:rsid w:val="00452577"/>
    <w:rsid w:val="004634DB"/>
    <w:rsid w:val="004778A2"/>
    <w:rsid w:val="004B5303"/>
    <w:rsid w:val="004C1079"/>
    <w:rsid w:val="004C678F"/>
    <w:rsid w:val="00505042"/>
    <w:rsid w:val="005159AA"/>
    <w:rsid w:val="00546021"/>
    <w:rsid w:val="00556DB8"/>
    <w:rsid w:val="00564DBB"/>
    <w:rsid w:val="005A22D9"/>
    <w:rsid w:val="005E3EF2"/>
    <w:rsid w:val="005E5067"/>
    <w:rsid w:val="00686D3E"/>
    <w:rsid w:val="00697E12"/>
    <w:rsid w:val="006C20ED"/>
    <w:rsid w:val="00771146"/>
    <w:rsid w:val="007D4684"/>
    <w:rsid w:val="008A33D6"/>
    <w:rsid w:val="008A5AD1"/>
    <w:rsid w:val="008C53CD"/>
    <w:rsid w:val="009631A6"/>
    <w:rsid w:val="009653F0"/>
    <w:rsid w:val="009907B9"/>
    <w:rsid w:val="00993735"/>
    <w:rsid w:val="00993E42"/>
    <w:rsid w:val="009F3259"/>
    <w:rsid w:val="009F5F89"/>
    <w:rsid w:val="00A13E04"/>
    <w:rsid w:val="00AC1082"/>
    <w:rsid w:val="00B051BB"/>
    <w:rsid w:val="00B060E0"/>
    <w:rsid w:val="00B61E7F"/>
    <w:rsid w:val="00BD6FE6"/>
    <w:rsid w:val="00C57AB4"/>
    <w:rsid w:val="00C66B40"/>
    <w:rsid w:val="00C74E1B"/>
    <w:rsid w:val="00C843EE"/>
    <w:rsid w:val="00CA41D1"/>
    <w:rsid w:val="00CE7849"/>
    <w:rsid w:val="00D21E17"/>
    <w:rsid w:val="00D47454"/>
    <w:rsid w:val="00D80732"/>
    <w:rsid w:val="00D82EFE"/>
    <w:rsid w:val="00DD5A52"/>
    <w:rsid w:val="00DE61C5"/>
    <w:rsid w:val="00E31B7D"/>
    <w:rsid w:val="00E31CDA"/>
    <w:rsid w:val="00E74C21"/>
    <w:rsid w:val="00E8304C"/>
    <w:rsid w:val="00EA6100"/>
    <w:rsid w:val="00EB5B70"/>
    <w:rsid w:val="00ED6D61"/>
    <w:rsid w:val="00F908CA"/>
    <w:rsid w:val="00FE7A94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2022-03-01T09:45:00Z</cp:lastPrinted>
  <dcterms:created xsi:type="dcterms:W3CDTF">2022-04-12T10:44:00Z</dcterms:created>
  <dcterms:modified xsi:type="dcterms:W3CDTF">2022-04-12T10:44:00Z</dcterms:modified>
</cp:coreProperties>
</file>