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Pr="00B14285" w:rsidRDefault="00592950" w:rsidP="00F2525C">
      <w:pPr>
        <w:spacing w:after="0" w:line="240" w:lineRule="auto"/>
        <w:jc w:val="center"/>
        <w:rPr>
          <w:rFonts w:ascii="Oyko" w:hAnsi="Oyko" w:cs="Times New Roman"/>
          <w:b/>
          <w:lang w:val="en-US"/>
        </w:rPr>
      </w:pPr>
      <w:bookmarkStart w:id="0" w:name="_Hlk51757726"/>
      <w:bookmarkStart w:id="1" w:name="_GoBack"/>
      <w:bookmarkEnd w:id="1"/>
      <w:r>
        <w:rPr>
          <w:rFonts w:ascii="Oyko" w:hAnsi="Oyko" w:cs="Times New Roman"/>
          <w:b/>
          <w:lang w:val="en-US"/>
        </w:rPr>
        <w:t>BIOLOGIA</w:t>
      </w:r>
      <w:r w:rsidR="00F2525C" w:rsidRPr="00B14285">
        <w:rPr>
          <w:rFonts w:ascii="Oyko" w:hAnsi="Oyko" w:cs="Times New Roman"/>
          <w:b/>
          <w:lang w:val="en-US"/>
        </w:rPr>
        <w:t xml:space="preserve">  II S</w:t>
      </w:r>
      <w:r>
        <w:rPr>
          <w:rFonts w:ascii="Oyko" w:hAnsi="Oyko" w:cs="Times New Roman"/>
          <w:b/>
          <w:lang w:val="en-US"/>
        </w:rPr>
        <w:t>PS ŚCIEŻKA KSZTAŁCENIA:</w:t>
      </w:r>
      <w:r w:rsidR="0068101D">
        <w:rPr>
          <w:rFonts w:ascii="Oyko" w:hAnsi="Oyko" w:cs="Times New Roman"/>
          <w:b/>
          <w:lang w:val="en-US"/>
        </w:rPr>
        <w:t xml:space="preserve"> BIOLOGIA NAUCZYCIELSKA</w:t>
      </w:r>
      <w:r>
        <w:rPr>
          <w:rFonts w:ascii="Oyko" w:hAnsi="Oyko" w:cs="Times New Roman"/>
          <w:b/>
          <w:lang w:val="en-US"/>
        </w:rPr>
        <w:t xml:space="preserve"> </w:t>
      </w:r>
      <w:r w:rsidR="00F2525C" w:rsidRPr="00B14285">
        <w:rPr>
          <w:rFonts w:ascii="Oyko" w:hAnsi="Oyko" w:cs="Times New Roman"/>
          <w:b/>
          <w:lang w:val="en-US"/>
        </w:rPr>
        <w:t xml:space="preserve">SEMSTR </w:t>
      </w:r>
      <w:r w:rsidR="00F2525C">
        <w:rPr>
          <w:rFonts w:ascii="Oyko" w:hAnsi="Oyko" w:cs="Times New Roman"/>
          <w:b/>
          <w:lang w:val="en-US"/>
        </w:rPr>
        <w:t>LETNI</w:t>
      </w:r>
      <w:r w:rsidR="00F2525C" w:rsidRPr="00B14285">
        <w:rPr>
          <w:rFonts w:ascii="Oyko" w:hAnsi="Oyko" w:cs="Times New Roman"/>
          <w:b/>
          <w:lang w:val="en-US"/>
        </w:rPr>
        <w:t xml:space="preserve">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6"/>
        <w:gridCol w:w="1248"/>
        <w:gridCol w:w="9"/>
        <w:gridCol w:w="1097"/>
        <w:gridCol w:w="1229"/>
        <w:gridCol w:w="1186"/>
        <w:gridCol w:w="1961"/>
        <w:gridCol w:w="2268"/>
        <w:gridCol w:w="1417"/>
        <w:gridCol w:w="1276"/>
        <w:gridCol w:w="1442"/>
        <w:gridCol w:w="759"/>
      </w:tblGrid>
      <w:tr w:rsidR="006A6EF7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3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D17CB3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CB3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D17CB3" w:rsidRDefault="00D17CB3" w:rsidP="008A672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30</w:t>
            </w:r>
          </w:p>
          <w:p w:rsidR="00D17CB3" w:rsidRPr="002C14D1" w:rsidRDefault="00D17CB3" w:rsidP="008A672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</w:tc>
        <w:tc>
          <w:tcPr>
            <w:tcW w:w="6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Default="00D17CB3" w:rsidP="006A6EF7">
            <w:pPr>
              <w:jc w:val="center"/>
              <w:rPr>
                <w:rFonts w:ascii="Oyko" w:hAnsi="Oyko"/>
                <w:color w:val="808080" w:themeColor="background1" w:themeShade="80"/>
                <w:sz w:val="14"/>
                <w:szCs w:val="14"/>
              </w:rPr>
            </w:pPr>
            <w:r w:rsidRPr="006A6EF7">
              <w:rPr>
                <w:rFonts w:ascii="Oyko" w:hAnsi="Oyko"/>
                <w:b/>
                <w:color w:val="808080" w:themeColor="background1" w:themeShade="80"/>
                <w:sz w:val="14"/>
                <w:szCs w:val="14"/>
              </w:rPr>
              <w:t xml:space="preserve">8.00-10.15 </w:t>
            </w: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>PODSTAWY DYDAKTYKI</w:t>
            </w:r>
          </w:p>
          <w:p w:rsidR="00D17CB3" w:rsidRDefault="00D17CB3" w:rsidP="006A6EF7">
            <w:pPr>
              <w:jc w:val="center"/>
              <w:rPr>
                <w:rFonts w:ascii="Oyko" w:hAnsi="Oyko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>WYKŁAD</w:t>
            </w: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 xml:space="preserve"> UL. WESTERPLATTE 64  SALA 218</w:t>
            </w:r>
          </w:p>
          <w:p w:rsidR="00D17CB3" w:rsidRPr="006A6EF7" w:rsidRDefault="00D17CB3" w:rsidP="006A6EF7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>PROF. W. KAMIŃSKA</w:t>
            </w:r>
            <w:r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br/>
              <w:t xml:space="preserve"> 02.03.-30.03.2022 R.       </w:t>
            </w: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Default="00D17CB3" w:rsidP="006A6EF7">
            <w:pPr>
              <w:jc w:val="center"/>
              <w:rPr>
                <w:rFonts w:ascii="Oyko" w:hAnsi="Oyko"/>
                <w:color w:val="808080" w:themeColor="background1" w:themeShade="80"/>
                <w:sz w:val="14"/>
                <w:szCs w:val="14"/>
              </w:rPr>
            </w:pPr>
            <w:r w:rsidRPr="006A6EF7">
              <w:rPr>
                <w:rFonts w:ascii="Oyko" w:hAnsi="Oyko"/>
                <w:b/>
                <w:color w:val="808080" w:themeColor="background1" w:themeShade="80"/>
                <w:sz w:val="14"/>
                <w:szCs w:val="14"/>
              </w:rPr>
              <w:t>8.00-11.45</w:t>
            </w: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 xml:space="preserve"> </w:t>
            </w:r>
          </w:p>
          <w:p w:rsidR="00D17CB3" w:rsidRDefault="00D17CB3" w:rsidP="006A6EF7">
            <w:pPr>
              <w:jc w:val="center"/>
              <w:rPr>
                <w:rFonts w:ascii="Oyko" w:hAnsi="Oyko"/>
                <w:color w:val="808080" w:themeColor="background1" w:themeShade="80"/>
                <w:sz w:val="14"/>
                <w:szCs w:val="14"/>
              </w:rPr>
            </w:pP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>PIERWSZA POMOC</w:t>
            </w:r>
          </w:p>
          <w:p w:rsidR="00D17CB3" w:rsidRDefault="00D17CB3" w:rsidP="006A6EF7">
            <w:pPr>
              <w:jc w:val="center"/>
              <w:rPr>
                <w:rFonts w:ascii="Oyko" w:hAnsi="Oyko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 xml:space="preserve"> AUD.</w:t>
            </w:r>
          </w:p>
          <w:p w:rsidR="00D17CB3" w:rsidRPr="006A6EF7" w:rsidRDefault="00D17CB3" w:rsidP="006A6EF7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>MGR I. POZLEWICZ</w:t>
            </w:r>
            <w:r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br/>
              <w:t>01.06.2022 – 15.06.2022R.</w:t>
            </w:r>
            <w:r w:rsidRPr="006A6EF7">
              <w:rPr>
                <w:rFonts w:ascii="Oyko" w:hAnsi="Oyko"/>
                <w:b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 xml:space="preserve">                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04BFD" w:rsidRDefault="00D17CB3" w:rsidP="00D17CB3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204BFD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ĆWICZENIA TERENOWE-EKOLOGIA</w:t>
            </w:r>
          </w:p>
          <w:p w:rsidR="00D17CB3" w:rsidRPr="00204BFD" w:rsidRDefault="00D17CB3" w:rsidP="00D17CB3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204BFD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ĆWICZENIA TERENOWE OCHRONA PRZYRODY</w:t>
            </w:r>
          </w:p>
          <w:p w:rsidR="00D17CB3" w:rsidRPr="002C14D1" w:rsidRDefault="00D17CB3" w:rsidP="00D17CB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04BFD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WEDŁUG OSOBNEGO HARMONOGRAMU OD KWIETNIA</w:t>
            </w:r>
          </w:p>
        </w:tc>
      </w:tr>
      <w:tr w:rsidR="00D17CB3" w:rsidRPr="002C14D1" w:rsidTr="00D17CB3">
        <w:tc>
          <w:tcPr>
            <w:tcW w:w="48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09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6A6EF7" w:rsidRDefault="00D17CB3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6A6EF7" w:rsidRDefault="00D17CB3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17CB3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09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CB3" w:rsidRPr="002C14D1" w:rsidRDefault="00D17CB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6A6EF7" w:rsidRDefault="00D17CB3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6A6EF7" w:rsidRDefault="00D17CB3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17CB3" w:rsidRPr="002C14D1" w:rsidTr="00D17CB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09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6A6EF7" w:rsidRDefault="00D17CB3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6A6EF7" w:rsidRDefault="00D17CB3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17CB3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6A6EF7" w:rsidRDefault="00D17CB3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6A6EF7" w:rsidRDefault="00D17CB3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592950" w:rsidRDefault="00D17CB3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0000"/>
                <w:sz w:val="14"/>
                <w:szCs w:val="14"/>
              </w:rPr>
              <w:t>CHEMIA ORGANICZNA</w:t>
            </w:r>
          </w:p>
          <w:p w:rsidR="00D17CB3" w:rsidRPr="00592950" w:rsidRDefault="00D17CB3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0000"/>
                <w:sz w:val="14"/>
                <w:szCs w:val="14"/>
              </w:rPr>
              <w:t>WYKŁAD S. 7</w:t>
            </w:r>
          </w:p>
          <w:p w:rsidR="00D17CB3" w:rsidRPr="00027E5A" w:rsidRDefault="00D17CB3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027E5A">
              <w:rPr>
                <w:rFonts w:ascii="Oyko" w:hAnsi="Oyko" w:cs="Times New Roman"/>
                <w:color w:val="FF0000"/>
                <w:sz w:val="14"/>
                <w:szCs w:val="14"/>
              </w:rPr>
              <w:t>PROF. A. PARZYCH</w:t>
            </w:r>
          </w:p>
          <w:p w:rsidR="00D17CB3" w:rsidRPr="00027E5A" w:rsidRDefault="00D17CB3" w:rsidP="00E27B1D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027E5A">
              <w:rPr>
                <w:rFonts w:ascii="Oyko" w:hAnsi="Oyko" w:cs="Times New Roman"/>
                <w:color w:val="FF0000"/>
                <w:sz w:val="14"/>
                <w:szCs w:val="14"/>
              </w:rPr>
              <w:t>OD 03.03-28.04 (28.04 1H)</w:t>
            </w:r>
          </w:p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17CB3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09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6A6EF7" w:rsidRDefault="00D17CB3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6A6EF7" w:rsidRDefault="00D17CB3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CB3" w:rsidRPr="002C14D1" w:rsidRDefault="00D17CB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A6EF7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09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6A6EF7" w:rsidRDefault="006A6EF7" w:rsidP="00190626">
            <w:pPr>
              <w:jc w:val="center"/>
              <w:rPr>
                <w:rFonts w:ascii="Oyko" w:eastAsia="Times New Roman" w:hAnsi="Oyko" w:cs="Times New Roman"/>
                <w:color w:val="808080" w:themeColor="background1" w:themeShade="80"/>
                <w:sz w:val="14"/>
                <w:szCs w:val="14"/>
                <w:lang w:eastAsia="pl-PL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6A6EF7" w:rsidRDefault="006A6EF7" w:rsidP="00190626">
            <w:pPr>
              <w:jc w:val="center"/>
              <w:rPr>
                <w:rFonts w:ascii="Oyko" w:eastAsia="Times New Roman" w:hAnsi="Oyko" w:cs="Times New Roman"/>
                <w:color w:val="808080" w:themeColor="background1" w:themeShade="80"/>
                <w:sz w:val="14"/>
                <w:szCs w:val="14"/>
                <w:lang w:eastAsia="pl-PL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A6EF7" w:rsidRPr="002C14D1" w:rsidTr="00D17CB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66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027E5A" w:rsidRDefault="006A6EF7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027E5A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CHEMIA </w:t>
            </w:r>
            <w:r w:rsidR="00E572E7">
              <w:rPr>
                <w:rFonts w:ascii="Oyko" w:hAnsi="Oyko" w:cs="Times New Roman"/>
                <w:color w:val="FF0000"/>
                <w:sz w:val="14"/>
                <w:szCs w:val="14"/>
              </w:rPr>
              <w:t>O</w:t>
            </w:r>
            <w:r w:rsidRPr="00027E5A">
              <w:rPr>
                <w:rFonts w:ascii="Oyko" w:hAnsi="Oyko" w:cs="Times New Roman"/>
                <w:color w:val="FF0000"/>
                <w:sz w:val="14"/>
                <w:szCs w:val="14"/>
              </w:rPr>
              <w:t>RGANICZNA</w:t>
            </w:r>
          </w:p>
          <w:p w:rsidR="006A6EF7" w:rsidRPr="00027E5A" w:rsidRDefault="006A6EF7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027E5A">
              <w:rPr>
                <w:rFonts w:ascii="Oyko" w:hAnsi="Oyko" w:cs="Times New Roman"/>
                <w:color w:val="FF0000"/>
                <w:sz w:val="14"/>
                <w:szCs w:val="14"/>
              </w:rPr>
              <w:t>LAB. S.118</w:t>
            </w:r>
          </w:p>
          <w:p w:rsidR="006A6EF7" w:rsidRPr="00027E5A" w:rsidRDefault="006A6EF7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027E5A">
              <w:rPr>
                <w:rFonts w:ascii="Oyko" w:hAnsi="Oyko" w:cs="Times New Roman"/>
                <w:color w:val="FF0000"/>
                <w:sz w:val="14"/>
                <w:szCs w:val="14"/>
              </w:rPr>
              <w:t>DR K. BIGUS</w:t>
            </w:r>
          </w:p>
          <w:p w:rsidR="00E27B1D" w:rsidRPr="00027E5A" w:rsidRDefault="00E27B1D" w:rsidP="00E27B1D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027E5A">
              <w:rPr>
                <w:rFonts w:ascii="Oyko" w:hAnsi="Oyko" w:cs="Times New Roman"/>
                <w:color w:val="FF0000"/>
                <w:sz w:val="14"/>
                <w:szCs w:val="14"/>
              </w:rPr>
              <w:t>DO 28.02-13.06</w:t>
            </w:r>
          </w:p>
          <w:p w:rsidR="00E27B1D" w:rsidRPr="002C14D1" w:rsidRDefault="00E27B1D" w:rsidP="00E27B1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27E5A">
              <w:rPr>
                <w:rFonts w:ascii="Oyko" w:hAnsi="Oyko" w:cs="Times New Roman"/>
                <w:color w:val="FF0000"/>
                <w:sz w:val="14"/>
                <w:szCs w:val="14"/>
              </w:rPr>
              <w:t>PLUS 12.05 OD 8:15-10:30 S. 118</w:t>
            </w: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6A6EF7" w:rsidRDefault="006A6EF7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6A6EF7" w:rsidRDefault="006A6EF7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A6EF7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6EF7" w:rsidRPr="002C14D1" w:rsidRDefault="006A6EF7" w:rsidP="00833F1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833F1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6A6EF7" w:rsidRDefault="006A6EF7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6A6EF7" w:rsidRDefault="006A6EF7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6EF7" w:rsidRPr="002C14D1" w:rsidRDefault="006A6EF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A6EF7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Default="006A6EF7" w:rsidP="006A6EF7">
            <w:pPr>
              <w:jc w:val="center"/>
              <w:rPr>
                <w:rFonts w:ascii="Oyko" w:hAnsi="Oyko"/>
                <w:color w:val="808080" w:themeColor="background1" w:themeShade="80"/>
                <w:sz w:val="14"/>
                <w:szCs w:val="14"/>
              </w:rPr>
            </w:pPr>
            <w:r w:rsidRPr="006A6EF7">
              <w:rPr>
                <w:rFonts w:ascii="Oyko" w:hAnsi="Oyko"/>
                <w:b/>
                <w:color w:val="808080" w:themeColor="background1" w:themeShade="80"/>
                <w:sz w:val="14"/>
                <w:szCs w:val="14"/>
              </w:rPr>
              <w:t>10.20-12.35</w:t>
            </w: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 xml:space="preserve"> PODSTAWY DYDAKTYKI  </w:t>
            </w:r>
          </w:p>
          <w:p w:rsidR="006A6EF7" w:rsidRDefault="006A6EF7" w:rsidP="006A6EF7">
            <w:pPr>
              <w:jc w:val="center"/>
              <w:rPr>
                <w:rFonts w:ascii="Oyko" w:hAnsi="Oyko"/>
                <w:color w:val="808080" w:themeColor="background1" w:themeShade="80"/>
                <w:sz w:val="14"/>
                <w:szCs w:val="14"/>
              </w:rPr>
            </w:pP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>CAU UL. WESTERPLATTE 64  SALA</w:t>
            </w:r>
            <w:r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 xml:space="preserve"> 218</w:t>
            </w:r>
          </w:p>
          <w:p w:rsidR="006A6EF7" w:rsidRDefault="006A6EF7" w:rsidP="006A6EF7">
            <w:pPr>
              <w:jc w:val="center"/>
              <w:rPr>
                <w:rFonts w:ascii="Oyko" w:hAnsi="Oyko"/>
                <w:color w:val="808080" w:themeColor="background1" w:themeShade="80"/>
                <w:sz w:val="14"/>
                <w:szCs w:val="14"/>
              </w:rPr>
            </w:pP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 xml:space="preserve"> PROF. W. KAMIŃSKA</w:t>
            </w:r>
            <w:r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 xml:space="preserve">    </w:t>
            </w:r>
          </w:p>
          <w:p w:rsidR="006A6EF7" w:rsidRPr="006A6EF7" w:rsidRDefault="006A6EF7" w:rsidP="006A6EF7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>02.03.-11.05.2022 R.</w:t>
            </w: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br/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6A6EF7" w:rsidRDefault="000A1E52" w:rsidP="002148BB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rPr>
          <w:trHeight w:val="120"/>
        </w:trPr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6A6EF7" w:rsidRDefault="000A1E5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Default="000A1E5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ANTROPOLOGIA CIAŁA</w:t>
            </w:r>
          </w:p>
          <w:p w:rsidR="000A1E52" w:rsidRDefault="000A1E5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WYKŁAD S. 101</w:t>
            </w:r>
          </w:p>
          <w:p w:rsidR="000A1E52" w:rsidRDefault="000A1E5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GLINIECKA</w:t>
            </w:r>
          </w:p>
          <w:p w:rsidR="00E24390" w:rsidRPr="002C14D1" w:rsidRDefault="00E2439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03.03-24.03 (24.03 1H)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6A6EF7" w:rsidRDefault="000A1E5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6A6EF7" w:rsidRDefault="000A1E5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68101D" w:rsidRDefault="000A1E52" w:rsidP="000A1E5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68101D">
              <w:rPr>
                <w:rFonts w:ascii="Oyko" w:hAnsi="Oyko" w:cs="Times New Roman"/>
                <w:color w:val="92D050"/>
                <w:sz w:val="14"/>
                <w:szCs w:val="14"/>
              </w:rPr>
              <w:t>OCHRONA I KSZTAŁTOWANIE KRAJOBRAZU</w:t>
            </w:r>
          </w:p>
          <w:p w:rsidR="000A1E52" w:rsidRPr="0068101D" w:rsidRDefault="000A1E52" w:rsidP="000A1E5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WYKŁAD S. 231</w:t>
            </w:r>
          </w:p>
          <w:p w:rsidR="000A1E52" w:rsidRDefault="000A1E52" w:rsidP="000A1E5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68101D">
              <w:rPr>
                <w:rFonts w:ascii="Oyko" w:hAnsi="Oyko" w:cs="Times New Roman"/>
                <w:color w:val="92D050"/>
                <w:sz w:val="14"/>
                <w:szCs w:val="14"/>
              </w:rPr>
              <w:t>DR M. WIELGAT-RYCHERT</w:t>
            </w:r>
          </w:p>
          <w:p w:rsidR="00027E5A" w:rsidRPr="002C14D1" w:rsidRDefault="00027E5A" w:rsidP="000A1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1</w:t>
            </w:r>
            <w:r w:rsidR="001D374E">
              <w:rPr>
                <w:rFonts w:ascii="Oyko" w:hAnsi="Oyko" w:cs="Times New Roman"/>
                <w:color w:val="92D050"/>
                <w:sz w:val="14"/>
                <w:szCs w:val="14"/>
              </w:rPr>
              <w:t>0</w:t>
            </w: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.0</w:t>
            </w:r>
            <w:r w:rsidR="001D374E">
              <w:rPr>
                <w:rFonts w:ascii="Oyko" w:hAnsi="Oyko" w:cs="Times New Roman"/>
                <w:color w:val="92D050"/>
                <w:sz w:val="14"/>
                <w:szCs w:val="14"/>
              </w:rPr>
              <w:t>5</w:t>
            </w:r>
            <w:r w:rsidR="00CF73B1">
              <w:rPr>
                <w:rFonts w:ascii="Oyko" w:hAnsi="Oyko" w:cs="Times New Roman"/>
                <w:color w:val="92D050"/>
                <w:sz w:val="14"/>
                <w:szCs w:val="14"/>
              </w:rPr>
              <w:t>-</w:t>
            </w:r>
            <w:r w:rsidR="001D374E">
              <w:rPr>
                <w:rFonts w:ascii="Oyko" w:hAnsi="Oyko" w:cs="Times New Roman"/>
                <w:color w:val="92D050"/>
                <w:sz w:val="14"/>
                <w:szCs w:val="14"/>
              </w:rPr>
              <w:t>07.06</w:t>
            </w: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6A6EF7" w:rsidRDefault="000A1E5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833F1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6A6EF7" w:rsidRDefault="000A1E5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6A6EF7" w:rsidRDefault="000A1E5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66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592950" w:rsidRDefault="000A1E52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C000"/>
                <w:sz w:val="14"/>
                <w:szCs w:val="14"/>
              </w:rPr>
              <w:t>MIKROBIOLOGIA</w:t>
            </w:r>
          </w:p>
          <w:p w:rsidR="000A1E52" w:rsidRPr="00592950" w:rsidRDefault="000A1E52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C000"/>
                <w:sz w:val="14"/>
                <w:szCs w:val="14"/>
              </w:rPr>
              <w:t>WYKŁAD S. 101</w:t>
            </w:r>
          </w:p>
          <w:p w:rsidR="000A1E52" w:rsidRDefault="000A1E52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C000"/>
                <w:sz w:val="14"/>
                <w:szCs w:val="14"/>
              </w:rPr>
              <w:t>PROF. Z. MUDRYK</w:t>
            </w:r>
          </w:p>
          <w:p w:rsidR="00027E5A" w:rsidRPr="002C14D1" w:rsidRDefault="00027E5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29.02-13.06</w:t>
            </w: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6A6EF7" w:rsidRDefault="000A1E5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6A6EF7" w:rsidRDefault="000A1E5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6A6EF7" w:rsidRDefault="000A1E5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E52" w:rsidRPr="006A6EF7" w:rsidRDefault="000A1E5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6A6EF7" w:rsidRDefault="000A1E52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8A33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8A33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7E5A" w:rsidRPr="00592950" w:rsidRDefault="00027E5A" w:rsidP="00027E5A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7030A0"/>
                <w:sz w:val="14"/>
                <w:szCs w:val="14"/>
              </w:rPr>
              <w:t>IMMUNOLOGIA</w:t>
            </w:r>
          </w:p>
          <w:p w:rsidR="00027E5A" w:rsidRPr="00592950" w:rsidRDefault="00027E5A" w:rsidP="00027E5A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7030A0"/>
                <w:sz w:val="14"/>
                <w:szCs w:val="14"/>
              </w:rPr>
              <w:t>WYKŁAD S. 101</w:t>
            </w:r>
          </w:p>
          <w:p w:rsidR="00027E5A" w:rsidRDefault="00027E5A" w:rsidP="00027E5A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7030A0"/>
                <w:sz w:val="14"/>
                <w:szCs w:val="14"/>
              </w:rPr>
              <w:t>PROF. Z. MUDRYK</w:t>
            </w:r>
          </w:p>
          <w:p w:rsidR="00027E5A" w:rsidRDefault="00027E5A" w:rsidP="00027E5A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02.03-11.05</w:t>
            </w:r>
          </w:p>
          <w:p w:rsidR="00027E5A" w:rsidRPr="00592950" w:rsidRDefault="00027E5A" w:rsidP="00027E5A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C000"/>
                <w:sz w:val="14"/>
                <w:szCs w:val="14"/>
              </w:rPr>
              <w:t>MIKROBIOLOGIA</w:t>
            </w:r>
          </w:p>
          <w:p w:rsidR="00027E5A" w:rsidRPr="002551A5" w:rsidRDefault="00027E5A" w:rsidP="00027E5A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C000"/>
                <w:sz w:val="14"/>
                <w:szCs w:val="14"/>
              </w:rPr>
              <w:t>WYKŁAD S. 101</w:t>
            </w:r>
          </w:p>
          <w:p w:rsidR="00027E5A" w:rsidRPr="002551A5" w:rsidRDefault="00027E5A" w:rsidP="00027E5A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C000"/>
                <w:sz w:val="14"/>
                <w:szCs w:val="14"/>
              </w:rPr>
              <w:t>PROF. Z. MUDRYK</w:t>
            </w:r>
          </w:p>
          <w:p w:rsidR="000A1E52" w:rsidRPr="006A6EF7" w:rsidRDefault="00027E5A" w:rsidP="00027E5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C000"/>
                <w:sz w:val="14"/>
                <w:szCs w:val="14"/>
              </w:rPr>
              <w:t>18.05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73B1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68101D" w:rsidRDefault="00CF73B1" w:rsidP="000A1E5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68101D">
              <w:rPr>
                <w:rFonts w:ascii="Oyko" w:hAnsi="Oyko" w:cs="Times New Roman"/>
                <w:color w:val="92D050"/>
                <w:sz w:val="14"/>
                <w:szCs w:val="14"/>
              </w:rPr>
              <w:t>OCHRONA I KSZTAŁTOWANIE KRAJOBRAZU</w:t>
            </w:r>
          </w:p>
          <w:p w:rsidR="00CF73B1" w:rsidRPr="0068101D" w:rsidRDefault="00CF73B1" w:rsidP="000A1E5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68101D">
              <w:rPr>
                <w:rFonts w:ascii="Oyko" w:hAnsi="Oyko" w:cs="Times New Roman"/>
                <w:color w:val="92D050"/>
                <w:sz w:val="14"/>
                <w:szCs w:val="14"/>
              </w:rPr>
              <w:t>LAB. S. 4</w:t>
            </w:r>
          </w:p>
          <w:p w:rsidR="00CF73B1" w:rsidRDefault="00CF73B1" w:rsidP="000A1E5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68101D">
              <w:rPr>
                <w:rFonts w:ascii="Oyko" w:hAnsi="Oyko" w:cs="Times New Roman"/>
                <w:color w:val="92D050"/>
                <w:sz w:val="14"/>
                <w:szCs w:val="14"/>
              </w:rPr>
              <w:t>DR M. WIELGAT-RYCHERT</w:t>
            </w:r>
          </w:p>
          <w:p w:rsidR="00CF73B1" w:rsidRPr="002C14D1" w:rsidRDefault="001D374E" w:rsidP="000A1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10.05-07.06</w:t>
            </w: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6A6EF7" w:rsidRDefault="00CF73B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73B1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2148B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6A6EF7" w:rsidRDefault="00CF73B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73B1" w:rsidRPr="002C14D1" w:rsidTr="00D17CB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0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6A6EF7" w:rsidRDefault="00CF73B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73B1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8A6724" w:rsidRDefault="008A672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55</w:t>
            </w:r>
          </w:p>
          <w:p w:rsidR="008A6724" w:rsidRPr="002C14D1" w:rsidRDefault="008A672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D.SEJ-FURMANEK</w:t>
            </w: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6A6EF7" w:rsidRDefault="00CF73B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592950" w:rsidRDefault="00CF73B1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00B0F0"/>
                <w:sz w:val="14"/>
                <w:szCs w:val="14"/>
              </w:rPr>
              <w:t>GENETYKA</w:t>
            </w:r>
          </w:p>
          <w:p w:rsidR="00CF73B1" w:rsidRPr="00592950" w:rsidRDefault="00CF73B1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00B0F0"/>
                <w:sz w:val="14"/>
                <w:szCs w:val="14"/>
              </w:rPr>
              <w:t>WYKŁAD S. 106</w:t>
            </w:r>
          </w:p>
          <w:p w:rsidR="00CF73B1" w:rsidRDefault="00CF73B1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00B0F0"/>
                <w:sz w:val="14"/>
                <w:szCs w:val="14"/>
              </w:rPr>
              <w:t>DR A. ZDUŃCZYK</w:t>
            </w:r>
          </w:p>
          <w:p w:rsidR="00CF73B1" w:rsidRPr="00592950" w:rsidRDefault="00230B56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OD 03.03-09.06 </w:t>
            </w:r>
            <w:r w:rsidR="00CF73B1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</w:t>
            </w:r>
            <w:r w:rsidR="004E4B0E">
              <w:rPr>
                <w:rFonts w:ascii="Oyko" w:hAnsi="Oyko" w:cs="Times New Roman"/>
                <w:color w:val="00B0F0"/>
                <w:sz w:val="14"/>
                <w:szCs w:val="14"/>
              </w:rPr>
              <w:t>(</w:t>
            </w:r>
            <w:r w:rsidR="00CF73B1">
              <w:rPr>
                <w:rFonts w:ascii="Oyko" w:hAnsi="Oyko" w:cs="Times New Roman"/>
                <w:color w:val="00B0F0"/>
                <w:sz w:val="14"/>
                <w:szCs w:val="14"/>
              </w:rPr>
              <w:t>02.06 I 09.06 OD 13:15)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73B1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111C4D" w:rsidRDefault="00CF73B1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68101D" w:rsidRDefault="00CF73B1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6A6EF7" w:rsidRDefault="00CF73B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592950" w:rsidRDefault="00CF73B1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73B1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68101D" w:rsidRDefault="00CF73B1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73B1" w:rsidRPr="006A6EF7" w:rsidRDefault="00CF73B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73B1" w:rsidRPr="006A6EF7" w:rsidRDefault="00CF73B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592950" w:rsidRDefault="00CF73B1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F73B1" w:rsidRPr="002C14D1" w:rsidTr="00D17CB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3B1" w:rsidRPr="0068101D" w:rsidRDefault="00CF73B1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B1" w:rsidRPr="0068101D" w:rsidRDefault="00CF73B1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73B1" w:rsidRPr="006A6EF7" w:rsidRDefault="00CF73B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B1" w:rsidRPr="006A6EF7" w:rsidRDefault="00CF73B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3B1" w:rsidRPr="00592950" w:rsidRDefault="00CF73B1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3B1" w:rsidRPr="002C14D1" w:rsidRDefault="00CF73B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68101D" w:rsidRDefault="000A1E52" w:rsidP="00C57AB4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68101D" w:rsidRDefault="000A1E52" w:rsidP="00C57AB4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Default="000A1E52" w:rsidP="006A6EF7">
            <w:pPr>
              <w:jc w:val="center"/>
              <w:rPr>
                <w:rFonts w:ascii="Oyko" w:hAnsi="Oyko"/>
                <w:color w:val="808080" w:themeColor="background1" w:themeShade="80"/>
                <w:sz w:val="14"/>
                <w:szCs w:val="14"/>
              </w:rPr>
            </w:pPr>
            <w:r w:rsidRPr="006A6EF7">
              <w:rPr>
                <w:rFonts w:ascii="Oyko" w:hAnsi="Oyko"/>
                <w:b/>
                <w:color w:val="808080" w:themeColor="background1" w:themeShade="80"/>
                <w:sz w:val="14"/>
                <w:szCs w:val="14"/>
              </w:rPr>
              <w:t>15.00-17.15</w:t>
            </w: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 xml:space="preserve"> EMISJA GŁOSU</w:t>
            </w: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br/>
              <w:t>CW UL. WESTERPLATTE 64  SALA 219</w:t>
            </w:r>
          </w:p>
          <w:p w:rsidR="000A1E52" w:rsidRPr="006A6EF7" w:rsidRDefault="000A1E52" w:rsidP="008B6778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  <w:lang w:val="en-US"/>
              </w:rPr>
            </w:pPr>
            <w:r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>MGR M. MATYNIA</w:t>
            </w:r>
            <w:r w:rsidR="008B6778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br/>
              <w:t>0D 18.05</w:t>
            </w:r>
            <w:r w:rsidR="008B6778" w:rsidRPr="008B6778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>–</w:t>
            </w:r>
            <w:r w:rsidR="008B6778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t>15.06</w:t>
            </w:r>
            <w:r w:rsidRPr="006A6EF7">
              <w:rPr>
                <w:rFonts w:ascii="Oyko" w:hAnsi="Oyko"/>
                <w:color w:val="808080" w:themeColor="background1" w:themeShade="80"/>
                <w:sz w:val="14"/>
                <w:szCs w:val="14"/>
              </w:rPr>
              <w:br/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592950" w:rsidRDefault="000A1E52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  <w:lang w:val="en-US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68101D" w:rsidRDefault="000A1E52" w:rsidP="00833F1A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68101D" w:rsidRDefault="000A1E52" w:rsidP="00833F1A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592950" w:rsidRDefault="000A1E52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68101D" w:rsidRDefault="000A1E52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68101D" w:rsidRDefault="000A1E52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592950" w:rsidRDefault="000A1E52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592950" w:rsidRDefault="000A1E52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A6EF7" w:rsidRPr="002C14D1" w:rsidTr="00D17CB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68101D" w:rsidRDefault="006A6EF7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6EF7" w:rsidRPr="00592950" w:rsidRDefault="006A6EF7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00B0F0"/>
                <w:sz w:val="14"/>
                <w:szCs w:val="14"/>
              </w:rPr>
              <w:t>GENETYKA</w:t>
            </w:r>
          </w:p>
          <w:p w:rsidR="006A6EF7" w:rsidRPr="00592950" w:rsidRDefault="006A6EF7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00B0F0"/>
                <w:sz w:val="14"/>
                <w:szCs w:val="14"/>
              </w:rPr>
              <w:t>LAB S. 106</w:t>
            </w:r>
          </w:p>
          <w:p w:rsidR="006A6EF7" w:rsidRDefault="006A6EF7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00B0F0"/>
                <w:sz w:val="14"/>
                <w:szCs w:val="14"/>
              </w:rPr>
              <w:t>DR A. ZDUŃCZYK</w:t>
            </w:r>
          </w:p>
          <w:p w:rsidR="00027E5A" w:rsidRPr="00592950" w:rsidRDefault="00230B56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03.03-09.06 (26.05</w:t>
            </w:r>
            <w:r w:rsidR="00027E5A">
              <w:rPr>
                <w:rFonts w:ascii="Oyko" w:hAnsi="Oyko" w:cs="Times New Roman"/>
                <w:color w:val="00B0F0"/>
                <w:sz w:val="14"/>
                <w:szCs w:val="14"/>
              </w:rPr>
              <w:t>, 02.06 I 09.06 DO 18:45)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EF7" w:rsidRPr="002C14D1" w:rsidRDefault="006A6EF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68101D" w:rsidRDefault="000A1E52" w:rsidP="0068101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68101D" w:rsidRDefault="000A1E52" w:rsidP="0068101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09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66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592950" w:rsidRDefault="000A1E52" w:rsidP="0009506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C000"/>
                <w:sz w:val="14"/>
                <w:szCs w:val="14"/>
              </w:rPr>
              <w:t>MIKROBIOLOGIA</w:t>
            </w:r>
          </w:p>
          <w:p w:rsidR="000A1E52" w:rsidRPr="00592950" w:rsidRDefault="000A1E52" w:rsidP="0009506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C000"/>
                <w:sz w:val="14"/>
                <w:szCs w:val="14"/>
              </w:rPr>
              <w:t>LAB. S. 201</w:t>
            </w:r>
          </w:p>
          <w:p w:rsidR="000A1E52" w:rsidRDefault="00DE649C" w:rsidP="0009506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DR</w:t>
            </w:r>
            <w:r w:rsidR="00117261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 Z. PERLIŃSKI</w:t>
            </w:r>
          </w:p>
          <w:p w:rsidR="00027E5A" w:rsidRDefault="00027E5A" w:rsidP="0009506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28.02-13.06</w:t>
            </w:r>
          </w:p>
          <w:p w:rsidR="00230B56" w:rsidRPr="002C14D1" w:rsidRDefault="00230B56" w:rsidP="0009506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PLUS 16.05 8:15-10:30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A1E52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1E52" w:rsidRPr="002C14D1" w:rsidRDefault="000A1E5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92950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92950" w:rsidRPr="002C14D1" w:rsidTr="00D17CB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950" w:rsidRPr="002C14D1" w:rsidRDefault="0059295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9506C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9506C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9506C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6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9506C" w:rsidRPr="002C14D1" w:rsidRDefault="0009506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A6EF7" w:rsidRPr="002C14D1" w:rsidTr="00D17CB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09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A6EF7" w:rsidRPr="002C14D1" w:rsidTr="00D17CB3"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A6EF7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09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A6EF7" w:rsidRPr="002C14D1" w:rsidTr="00D17CB3"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09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A6EF7" w:rsidRPr="002C14D1" w:rsidTr="00D17CB3"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09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4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27E5A"/>
    <w:rsid w:val="0009506C"/>
    <w:rsid w:val="000A179F"/>
    <w:rsid w:val="000A1E52"/>
    <w:rsid w:val="000E3F90"/>
    <w:rsid w:val="000E4505"/>
    <w:rsid w:val="000F0AA0"/>
    <w:rsid w:val="001114A3"/>
    <w:rsid w:val="00111C4D"/>
    <w:rsid w:val="00117261"/>
    <w:rsid w:val="00126F03"/>
    <w:rsid w:val="00163863"/>
    <w:rsid w:val="00190626"/>
    <w:rsid w:val="001B4B81"/>
    <w:rsid w:val="001D141D"/>
    <w:rsid w:val="001D374E"/>
    <w:rsid w:val="001E3091"/>
    <w:rsid w:val="002148BB"/>
    <w:rsid w:val="00230616"/>
    <w:rsid w:val="00230B56"/>
    <w:rsid w:val="00257202"/>
    <w:rsid w:val="00285A29"/>
    <w:rsid w:val="002C14D1"/>
    <w:rsid w:val="002E1810"/>
    <w:rsid w:val="0032357E"/>
    <w:rsid w:val="003441F4"/>
    <w:rsid w:val="0034524B"/>
    <w:rsid w:val="0035523E"/>
    <w:rsid w:val="004364B6"/>
    <w:rsid w:val="00447D7D"/>
    <w:rsid w:val="004634DB"/>
    <w:rsid w:val="004778A2"/>
    <w:rsid w:val="004B5303"/>
    <w:rsid w:val="004C1079"/>
    <w:rsid w:val="004E4B0E"/>
    <w:rsid w:val="00546021"/>
    <w:rsid w:val="00564DBB"/>
    <w:rsid w:val="00592950"/>
    <w:rsid w:val="005A22D9"/>
    <w:rsid w:val="005E3EF2"/>
    <w:rsid w:val="005E5067"/>
    <w:rsid w:val="0061000D"/>
    <w:rsid w:val="0068101D"/>
    <w:rsid w:val="006A6EF7"/>
    <w:rsid w:val="006C20ED"/>
    <w:rsid w:val="006F2AB4"/>
    <w:rsid w:val="00771146"/>
    <w:rsid w:val="00833F1A"/>
    <w:rsid w:val="008A33D6"/>
    <w:rsid w:val="008A5AD1"/>
    <w:rsid w:val="008A6724"/>
    <w:rsid w:val="008B6778"/>
    <w:rsid w:val="008C53CD"/>
    <w:rsid w:val="009653F0"/>
    <w:rsid w:val="009907B9"/>
    <w:rsid w:val="00993735"/>
    <w:rsid w:val="00993E42"/>
    <w:rsid w:val="00995ABD"/>
    <w:rsid w:val="009F3259"/>
    <w:rsid w:val="009F5F89"/>
    <w:rsid w:val="00AC1082"/>
    <w:rsid w:val="00B051BB"/>
    <w:rsid w:val="00B61E7F"/>
    <w:rsid w:val="00BD6FE6"/>
    <w:rsid w:val="00C57AB4"/>
    <w:rsid w:val="00C66B40"/>
    <w:rsid w:val="00CA41D1"/>
    <w:rsid w:val="00CE7849"/>
    <w:rsid w:val="00CF73B1"/>
    <w:rsid w:val="00D17CB3"/>
    <w:rsid w:val="00D21E17"/>
    <w:rsid w:val="00D71966"/>
    <w:rsid w:val="00DD5A52"/>
    <w:rsid w:val="00DE61C5"/>
    <w:rsid w:val="00DE649C"/>
    <w:rsid w:val="00DF3E34"/>
    <w:rsid w:val="00E24390"/>
    <w:rsid w:val="00E27B1D"/>
    <w:rsid w:val="00E31B7D"/>
    <w:rsid w:val="00E31CDA"/>
    <w:rsid w:val="00E572E7"/>
    <w:rsid w:val="00E74C21"/>
    <w:rsid w:val="00E8304C"/>
    <w:rsid w:val="00EA6100"/>
    <w:rsid w:val="00EB5B70"/>
    <w:rsid w:val="00ED6D61"/>
    <w:rsid w:val="00F2525C"/>
    <w:rsid w:val="00FA45C3"/>
    <w:rsid w:val="00FC7D45"/>
    <w:rsid w:val="00FE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</cp:revision>
  <cp:lastPrinted>2022-03-01T09:47:00Z</cp:lastPrinted>
  <dcterms:created xsi:type="dcterms:W3CDTF">2022-04-12T10:45:00Z</dcterms:created>
  <dcterms:modified xsi:type="dcterms:W3CDTF">2022-04-12T10:45:00Z</dcterms:modified>
</cp:coreProperties>
</file>