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F70AF" w14:textId="77777777" w:rsidR="0086246D" w:rsidRPr="00026CFA" w:rsidRDefault="0086246D" w:rsidP="0086246D">
      <w:pPr>
        <w:rPr>
          <w:sz w:val="2"/>
        </w:rPr>
      </w:pPr>
    </w:p>
    <w:p w14:paraId="0E52ADC3" w14:textId="77777777" w:rsidR="0086246D" w:rsidRPr="005D2EA5" w:rsidRDefault="0086246D" w:rsidP="0086246D">
      <w:pPr>
        <w:rPr>
          <w:color w:val="000000"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1727"/>
        <w:gridCol w:w="2209"/>
        <w:gridCol w:w="2555"/>
        <w:gridCol w:w="3433"/>
        <w:gridCol w:w="3052"/>
        <w:gridCol w:w="2158"/>
      </w:tblGrid>
      <w:tr w:rsidR="0086246D" w:rsidRPr="001D6C43" w14:paraId="15AD5213" w14:textId="77777777" w:rsidTr="00D463B8">
        <w:trPr>
          <w:trHeight w:val="580"/>
        </w:trPr>
        <w:tc>
          <w:tcPr>
            <w:tcW w:w="9924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14E0D08F" w14:textId="77777777" w:rsidR="0086246D" w:rsidRPr="001D6C43" w:rsidRDefault="0086246D" w:rsidP="00D463B8">
            <w:pPr>
              <w:jc w:val="center"/>
              <w:rPr>
                <w:color w:val="000000"/>
              </w:rPr>
            </w:pPr>
            <w:r w:rsidRPr="001D6C43">
              <w:rPr>
                <w:b/>
                <w:color w:val="000000"/>
                <w:sz w:val="44"/>
                <w:szCs w:val="44"/>
              </w:rPr>
              <w:t>Rozkład zajęć w semestrze</w:t>
            </w:r>
            <w:r>
              <w:rPr>
                <w:b/>
                <w:color w:val="000000"/>
                <w:sz w:val="44"/>
                <w:szCs w:val="44"/>
              </w:rPr>
              <w:t xml:space="preserve"> letnim</w:t>
            </w:r>
          </w:p>
        </w:tc>
        <w:tc>
          <w:tcPr>
            <w:tcW w:w="5210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0FADB2B4" w14:textId="77777777" w:rsidR="0086246D" w:rsidRPr="001D6C43" w:rsidRDefault="0086246D" w:rsidP="00D463B8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44"/>
                <w:szCs w:val="44"/>
              </w:rPr>
              <w:t>Rok akademicki 2021</w:t>
            </w:r>
            <w:r w:rsidRPr="001D6C43">
              <w:rPr>
                <w:b/>
                <w:color w:val="000000"/>
                <w:sz w:val="44"/>
                <w:szCs w:val="44"/>
              </w:rPr>
              <w:t>/20</w:t>
            </w:r>
            <w:r>
              <w:rPr>
                <w:b/>
                <w:color w:val="000000"/>
                <w:sz w:val="44"/>
                <w:szCs w:val="44"/>
              </w:rPr>
              <w:t>22</w:t>
            </w:r>
          </w:p>
        </w:tc>
      </w:tr>
      <w:tr w:rsidR="0086246D" w:rsidRPr="001D6C43" w14:paraId="5C5350F5" w14:textId="77777777" w:rsidTr="00D463B8">
        <w:trPr>
          <w:trHeight w:val="580"/>
        </w:trPr>
        <w:tc>
          <w:tcPr>
            <w:tcW w:w="9924" w:type="dxa"/>
            <w:gridSpan w:val="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C0D9"/>
            <w:vAlign w:val="center"/>
          </w:tcPr>
          <w:p w14:paraId="35325C99" w14:textId="77777777" w:rsidR="0086246D" w:rsidRPr="001D6C43" w:rsidRDefault="0086246D" w:rsidP="00D463B8">
            <w:pPr>
              <w:jc w:val="center"/>
              <w:rPr>
                <w:b/>
                <w:color w:val="000000"/>
                <w:sz w:val="44"/>
                <w:szCs w:val="44"/>
              </w:rPr>
            </w:pPr>
            <w:r>
              <w:rPr>
                <w:color w:val="000000"/>
                <w:sz w:val="40"/>
                <w:szCs w:val="40"/>
              </w:rPr>
              <w:t xml:space="preserve">II ROK HISTORII REGIONALNEJ </w:t>
            </w:r>
            <w:r w:rsidRPr="00A56893">
              <w:rPr>
                <w:color w:val="FF0000"/>
                <w:sz w:val="40"/>
                <w:szCs w:val="40"/>
              </w:rPr>
              <w:t>(S</w:t>
            </w:r>
            <w:r>
              <w:rPr>
                <w:color w:val="FF0000"/>
                <w:sz w:val="40"/>
                <w:szCs w:val="40"/>
              </w:rPr>
              <w:t>P</w:t>
            </w:r>
            <w:r w:rsidRPr="00A56893">
              <w:rPr>
                <w:color w:val="FF0000"/>
                <w:sz w:val="40"/>
                <w:szCs w:val="40"/>
              </w:rPr>
              <w:t>S)</w:t>
            </w:r>
          </w:p>
        </w:tc>
        <w:tc>
          <w:tcPr>
            <w:tcW w:w="5210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172E2D" w14:textId="77777777" w:rsidR="0086246D" w:rsidRPr="001D6C43" w:rsidRDefault="0086246D" w:rsidP="00D463B8">
            <w:pPr>
              <w:rPr>
                <w:color w:val="000000"/>
              </w:rPr>
            </w:pPr>
          </w:p>
        </w:tc>
      </w:tr>
      <w:tr w:rsidR="0086246D" w:rsidRPr="001D6C43" w14:paraId="432A6580" w14:textId="77777777" w:rsidTr="00D463B8">
        <w:tc>
          <w:tcPr>
            <w:tcW w:w="172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0355B454" w14:textId="77777777" w:rsidR="0086246D" w:rsidRPr="001D6C43" w:rsidRDefault="0086246D" w:rsidP="00D463B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Godzina (od – do)</w:t>
            </w:r>
          </w:p>
        </w:tc>
        <w:tc>
          <w:tcPr>
            <w:tcW w:w="220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09F3AE85" w14:textId="77777777" w:rsidR="0086246D" w:rsidRPr="001D6C43" w:rsidRDefault="0086246D" w:rsidP="00D463B8">
            <w:pPr>
              <w:jc w:val="center"/>
              <w:rPr>
                <w:color w:val="000000"/>
                <w:sz w:val="20"/>
                <w:szCs w:val="20"/>
              </w:rPr>
            </w:pPr>
            <w:r w:rsidRPr="001D6C43">
              <w:rPr>
                <w:color w:val="000000"/>
                <w:sz w:val="20"/>
                <w:szCs w:val="20"/>
              </w:rPr>
              <w:t>Poniedziałek</w:t>
            </w:r>
          </w:p>
        </w:tc>
        <w:tc>
          <w:tcPr>
            <w:tcW w:w="255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647ADA0A" w14:textId="77777777" w:rsidR="0086246D" w:rsidRPr="001D6C43" w:rsidRDefault="0086246D" w:rsidP="00D463B8">
            <w:pPr>
              <w:jc w:val="center"/>
              <w:rPr>
                <w:color w:val="000000"/>
                <w:sz w:val="20"/>
                <w:szCs w:val="20"/>
              </w:rPr>
            </w:pPr>
            <w:r w:rsidRPr="001D6C43">
              <w:rPr>
                <w:color w:val="000000"/>
                <w:sz w:val="20"/>
                <w:szCs w:val="20"/>
              </w:rPr>
              <w:t>Wtorek</w:t>
            </w:r>
          </w:p>
        </w:tc>
        <w:tc>
          <w:tcPr>
            <w:tcW w:w="343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580B9489" w14:textId="77777777" w:rsidR="0086246D" w:rsidRPr="001D6C43" w:rsidRDefault="0086246D" w:rsidP="00D463B8">
            <w:pPr>
              <w:jc w:val="center"/>
              <w:rPr>
                <w:color w:val="000000"/>
                <w:sz w:val="20"/>
                <w:szCs w:val="20"/>
              </w:rPr>
            </w:pPr>
            <w:r w:rsidRPr="001D6C43">
              <w:rPr>
                <w:color w:val="000000"/>
                <w:sz w:val="20"/>
                <w:szCs w:val="20"/>
              </w:rPr>
              <w:t>Środa</w:t>
            </w:r>
          </w:p>
        </w:tc>
        <w:tc>
          <w:tcPr>
            <w:tcW w:w="305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4F4E42FB" w14:textId="77777777" w:rsidR="0086246D" w:rsidRPr="001D6C43" w:rsidRDefault="0086246D" w:rsidP="00D463B8">
            <w:pPr>
              <w:jc w:val="center"/>
              <w:rPr>
                <w:color w:val="000000"/>
                <w:sz w:val="20"/>
                <w:szCs w:val="20"/>
              </w:rPr>
            </w:pPr>
            <w:r w:rsidRPr="001D6C43">
              <w:rPr>
                <w:color w:val="000000"/>
                <w:sz w:val="20"/>
                <w:szCs w:val="20"/>
              </w:rPr>
              <w:t>Czwartek</w:t>
            </w:r>
          </w:p>
        </w:tc>
        <w:tc>
          <w:tcPr>
            <w:tcW w:w="215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086C70A7" w14:textId="77777777" w:rsidR="0086246D" w:rsidRPr="001D6C43" w:rsidRDefault="0086246D" w:rsidP="00D463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Piątek </w:t>
            </w:r>
          </w:p>
        </w:tc>
      </w:tr>
      <w:tr w:rsidR="0086246D" w:rsidRPr="001D6C43" w14:paraId="44E06C35" w14:textId="77777777" w:rsidTr="00D463B8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C84A722" w14:textId="77777777" w:rsidR="0086246D" w:rsidRPr="001D6C43" w:rsidRDefault="0086246D" w:rsidP="00D463B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7:30 – 8:00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180C8FB5" w14:textId="77777777" w:rsidR="0086246D" w:rsidRPr="001D6C43" w:rsidRDefault="0086246D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34F1C9C1" w14:textId="77777777" w:rsidR="0086246D" w:rsidRPr="001D6C43" w:rsidRDefault="0086246D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3AD5B107" w14:textId="77777777" w:rsidR="0086246D" w:rsidRPr="001D6C43" w:rsidRDefault="0086246D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32F5310F" w14:textId="77777777" w:rsidR="0086246D" w:rsidRPr="001D6C43" w:rsidRDefault="0086246D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0367EC49" w14:textId="77777777" w:rsidR="0086246D" w:rsidRPr="001D6C43" w:rsidRDefault="0086246D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6246D" w:rsidRPr="001D6C43" w14:paraId="43D4CDAE" w14:textId="77777777" w:rsidTr="00D463B8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0A4163A" w14:textId="77777777" w:rsidR="0086246D" w:rsidRPr="001D6C43" w:rsidRDefault="0086246D" w:rsidP="00D463B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8:00 – 8:30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61F59B44" w14:textId="77777777" w:rsidR="0086246D" w:rsidRPr="001D6C43" w:rsidRDefault="0086246D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65264A2" w14:textId="3F759371" w:rsidR="0086246D" w:rsidRDefault="0086246D" w:rsidP="00D463B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J. </w:t>
            </w:r>
            <w:r w:rsidR="00E316E5">
              <w:rPr>
                <w:color w:val="000000"/>
                <w:sz w:val="18"/>
                <w:szCs w:val="18"/>
              </w:rPr>
              <w:t>r</w:t>
            </w:r>
            <w:r>
              <w:rPr>
                <w:color w:val="000000"/>
                <w:sz w:val="18"/>
                <w:szCs w:val="18"/>
              </w:rPr>
              <w:t xml:space="preserve">osyjski </w:t>
            </w:r>
          </w:p>
          <w:p w14:paraId="41EB6807" w14:textId="17BE318D" w:rsidR="0086246D" w:rsidRDefault="0086246D" w:rsidP="00D463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 </w:t>
            </w:r>
            <w:r w:rsidR="009D7171">
              <w:rPr>
                <w:color w:val="000000"/>
                <w:sz w:val="18"/>
                <w:szCs w:val="18"/>
              </w:rPr>
              <w:t>P. Gancarz</w:t>
            </w:r>
          </w:p>
          <w:p w14:paraId="767F9E2A" w14:textId="270F7C10" w:rsidR="009D7171" w:rsidRDefault="009D7171" w:rsidP="00D463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Ul. Słowiańska </w:t>
            </w:r>
          </w:p>
          <w:p w14:paraId="7F02B1D3" w14:textId="77777777" w:rsidR="0086246D" w:rsidRPr="001D6C43" w:rsidRDefault="0086246D" w:rsidP="00D463B8">
            <w:pPr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256CF154" w14:textId="77777777" w:rsidR="0086246D" w:rsidRPr="001D6C43" w:rsidRDefault="0086246D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5F72D8CA" w14:textId="77777777" w:rsidR="0086246D" w:rsidRPr="001D6C43" w:rsidRDefault="0086246D" w:rsidP="00D463B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53F39CD7" w14:textId="77777777" w:rsidR="0086246D" w:rsidRPr="001D6C43" w:rsidRDefault="0086246D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6246D" w:rsidRPr="001D6C43" w14:paraId="4D2693DF" w14:textId="77777777" w:rsidTr="00D463B8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5E3636D" w14:textId="77777777" w:rsidR="0086246D" w:rsidRPr="001D6C43" w:rsidRDefault="0086246D" w:rsidP="00D463B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8:30 – 9:00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F6A36ED" w14:textId="77777777" w:rsidR="0086246D" w:rsidRPr="001D6C43" w:rsidRDefault="0086246D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8C9CBE8" w14:textId="77777777" w:rsidR="0086246D" w:rsidRPr="001D6C43" w:rsidRDefault="0086246D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0A06AC1" w14:textId="77777777" w:rsidR="0086246D" w:rsidRPr="001D6C43" w:rsidRDefault="0086246D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52C6878" w14:textId="77777777" w:rsidR="0086246D" w:rsidRPr="001D6C43" w:rsidRDefault="0086246D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3B0B543" w14:textId="77777777" w:rsidR="0086246D" w:rsidRPr="001D6C43" w:rsidRDefault="0086246D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C1679" w:rsidRPr="001D6C43" w14:paraId="2A34CA52" w14:textId="77777777" w:rsidTr="00EC1679">
        <w:trPr>
          <w:trHeight w:val="180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C03A541" w14:textId="77777777" w:rsidR="00EC1679" w:rsidRPr="001D6C43" w:rsidRDefault="00EC1679" w:rsidP="00D463B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9:00 – 9:30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2E7A740" w14:textId="77777777" w:rsidR="00EC1679" w:rsidRPr="001D6C43" w:rsidRDefault="00EC1679" w:rsidP="00D463B8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C0806A8" w14:textId="77777777" w:rsidR="00EC1679" w:rsidRPr="001D6C43" w:rsidRDefault="00EC1679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33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EF4AB22" w14:textId="77777777" w:rsidR="00EC1679" w:rsidRDefault="00EC1679" w:rsidP="00EC16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Podstawy archiwistyki</w:t>
            </w:r>
          </w:p>
          <w:p w14:paraId="0B563157" w14:textId="77777777" w:rsidR="00EC1679" w:rsidRDefault="00EC1679" w:rsidP="00EC16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 K. </w:t>
            </w:r>
            <w:proofErr w:type="spellStart"/>
            <w:r>
              <w:rPr>
                <w:color w:val="000000"/>
                <w:sz w:val="18"/>
                <w:szCs w:val="18"/>
              </w:rPr>
              <w:t>Pencarski</w:t>
            </w:r>
            <w:proofErr w:type="spellEnd"/>
          </w:p>
          <w:p w14:paraId="3C8F1093" w14:textId="77777777" w:rsidR="00EC1679" w:rsidRPr="001D6C43" w:rsidRDefault="00EC1679" w:rsidP="00EC16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s.26</w:t>
            </w:r>
          </w:p>
          <w:p w14:paraId="3AF45504" w14:textId="577BAE65" w:rsidR="00EC1679" w:rsidRPr="001D6C43" w:rsidRDefault="00EC1679" w:rsidP="00D463B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52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A6E4934" w14:textId="77777777" w:rsidR="00EC1679" w:rsidRDefault="00EC1679" w:rsidP="00D463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Ziemie polskie pod zaborami 1795-1914 – ćw.</w:t>
            </w:r>
          </w:p>
          <w:p w14:paraId="03FB2610" w14:textId="77777777" w:rsidR="00EC1679" w:rsidRDefault="00EC1679" w:rsidP="00D463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prof. J. Szymański</w:t>
            </w:r>
          </w:p>
          <w:p w14:paraId="54EFE2F1" w14:textId="77777777" w:rsidR="00EC1679" w:rsidRPr="00AB7F0D" w:rsidRDefault="00EC1679" w:rsidP="00D463B8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s.26   </w:t>
            </w:r>
            <w:r>
              <w:rPr>
                <w:color w:val="FF0000"/>
                <w:sz w:val="18"/>
                <w:szCs w:val="18"/>
              </w:rPr>
              <w:t xml:space="preserve">od 3.03-11.05 – 20 godz. </w:t>
            </w:r>
          </w:p>
        </w:tc>
        <w:tc>
          <w:tcPr>
            <w:tcW w:w="2158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11E21B0F" w14:textId="77777777" w:rsidR="00EC1679" w:rsidRPr="001D6C43" w:rsidRDefault="00EC1679" w:rsidP="00D463B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EC1679" w:rsidRPr="001D6C43" w14:paraId="5A77E03C" w14:textId="77777777" w:rsidTr="00EC1679">
        <w:trPr>
          <w:trHeight w:val="195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6426449" w14:textId="77777777" w:rsidR="00EC1679" w:rsidRPr="001D6C43" w:rsidRDefault="00EC1679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C0E1CB5" w14:textId="77777777" w:rsidR="00EC1679" w:rsidRPr="001D6C43" w:rsidRDefault="00EC1679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47043F0" w14:textId="77777777" w:rsidR="00EC1679" w:rsidRPr="001D6C43" w:rsidRDefault="00EC1679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1EB3584" w14:textId="4ABC8033" w:rsidR="00EC1679" w:rsidRPr="001D6C43" w:rsidRDefault="00EC1679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70CEEF" w14:textId="77777777" w:rsidR="00EC1679" w:rsidRPr="001D6C43" w:rsidRDefault="00EC1679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DBF99B1" w14:textId="77777777" w:rsidR="00EC1679" w:rsidRPr="001D6C43" w:rsidRDefault="00EC1679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C1679" w:rsidRPr="001D6C43" w14:paraId="5257EFD0" w14:textId="77777777" w:rsidTr="00EC1679">
        <w:trPr>
          <w:trHeight w:val="195"/>
        </w:trPr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3E23BD5" w14:textId="77777777" w:rsidR="00EC1679" w:rsidRPr="001D6C43" w:rsidRDefault="00EC1679" w:rsidP="00D463B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9:30 – 10:00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91E32A5" w14:textId="77777777" w:rsidR="00EC1679" w:rsidRPr="001D6C43" w:rsidRDefault="00EC1679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689BCBA" w14:textId="77777777" w:rsidR="00EC1679" w:rsidRPr="001D6C43" w:rsidRDefault="00EC1679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D1A3524" w14:textId="0197F1F1" w:rsidR="00EC1679" w:rsidRPr="001D6C43" w:rsidRDefault="00EC1679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1756C70" w14:textId="77777777" w:rsidR="00EC1679" w:rsidRPr="001D6C43" w:rsidRDefault="00EC1679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0CDCDAA" w14:textId="77777777" w:rsidR="00EC1679" w:rsidRPr="001D6C43" w:rsidRDefault="00EC1679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C1679" w:rsidRPr="001D6C43" w14:paraId="5AAF49EF" w14:textId="77777777" w:rsidTr="00D463B8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297DE79" w14:textId="77777777" w:rsidR="00EC1679" w:rsidRPr="001D6C43" w:rsidRDefault="00EC1679" w:rsidP="00D463B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10:00 – 10:30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73E8E9D" w14:textId="77777777" w:rsidR="00EC1679" w:rsidRPr="001D6C43" w:rsidRDefault="00EC1679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5F201E3" w14:textId="2FF51F14" w:rsidR="00EC1679" w:rsidRDefault="00EC1679" w:rsidP="00D463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J. angielski</w:t>
            </w:r>
          </w:p>
          <w:p w14:paraId="103F4E0A" w14:textId="77777777" w:rsidR="00EC1679" w:rsidRDefault="00EC1679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67A190AD" w14:textId="77777777" w:rsidR="00EC1679" w:rsidRDefault="00EC1679" w:rsidP="00D463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mgr A. Wojewoda</w:t>
            </w:r>
          </w:p>
          <w:p w14:paraId="3C381BC8" w14:textId="77777777" w:rsidR="00EC1679" w:rsidRPr="001D6C43" w:rsidRDefault="00EC1679" w:rsidP="00D463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s. 36</w:t>
            </w: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8547AD4" w14:textId="617609BA" w:rsidR="00EC1679" w:rsidRPr="001D6C43" w:rsidRDefault="00EC1679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F8D97A" w14:textId="77777777" w:rsidR="00EC1679" w:rsidRPr="001D6C43" w:rsidRDefault="00EC1679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4BBFB95" w14:textId="77777777" w:rsidR="00EC1679" w:rsidRPr="00C6108E" w:rsidRDefault="00EC1679" w:rsidP="00D463B8">
            <w:pPr>
              <w:jc w:val="center"/>
              <w:rPr>
                <w:sz w:val="18"/>
                <w:szCs w:val="18"/>
              </w:rPr>
            </w:pPr>
          </w:p>
        </w:tc>
      </w:tr>
      <w:tr w:rsidR="0086246D" w:rsidRPr="001D6C43" w14:paraId="2275C35C" w14:textId="77777777" w:rsidTr="00EC1679">
        <w:trPr>
          <w:trHeight w:val="180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1B4489E" w14:textId="77777777" w:rsidR="0086246D" w:rsidRPr="001D6C43" w:rsidRDefault="0086246D" w:rsidP="00D463B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10:30 – 11:00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C52935D" w14:textId="77777777" w:rsidR="0086246D" w:rsidRPr="001D6C43" w:rsidRDefault="0086246D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EC38F2" w14:textId="77777777" w:rsidR="0086246D" w:rsidRPr="001D6C43" w:rsidRDefault="0086246D" w:rsidP="00D463B8">
            <w:pPr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F514D70" w14:textId="77777777" w:rsidR="0086246D" w:rsidRPr="001D6C43" w:rsidRDefault="0086246D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D14C45C" w14:textId="77777777" w:rsidR="0086246D" w:rsidRPr="001D6C43" w:rsidRDefault="0086246D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0BDF53B" w14:textId="77777777" w:rsidR="0086246D" w:rsidRPr="001D6C43" w:rsidRDefault="0086246D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6246D" w:rsidRPr="001D6C43" w14:paraId="32917801" w14:textId="77777777" w:rsidTr="00EC1679">
        <w:trPr>
          <w:trHeight w:val="210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AD45B9E" w14:textId="77777777" w:rsidR="0086246D" w:rsidRPr="001D6C43" w:rsidRDefault="0086246D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FCB82E8" w14:textId="77777777" w:rsidR="0086246D" w:rsidRPr="001D6C43" w:rsidRDefault="0086246D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D69D533" w14:textId="77777777" w:rsidR="0086246D" w:rsidRPr="001D6C43" w:rsidRDefault="0086246D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024D3FB" w14:textId="77777777" w:rsidR="0086246D" w:rsidRPr="001D6C43" w:rsidRDefault="0086246D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FE4FE7B" w14:textId="77777777" w:rsidR="0086246D" w:rsidRPr="001D6C43" w:rsidRDefault="0086246D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F03744D" w14:textId="77777777" w:rsidR="0086246D" w:rsidRPr="001D6C43" w:rsidRDefault="0086246D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4C13" w:rsidRPr="001D6C43" w14:paraId="0C57F35B" w14:textId="77777777" w:rsidTr="00A14C13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1B58386" w14:textId="77777777" w:rsidR="00A14C13" w:rsidRPr="001D6C43" w:rsidRDefault="00A14C13" w:rsidP="00D463B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11:00 – 11:30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B837841" w14:textId="77777777" w:rsidR="00A14C13" w:rsidRPr="001D6C43" w:rsidRDefault="00A14C13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DA947E0" w14:textId="77777777" w:rsidR="00A14C13" w:rsidRPr="001D6C43" w:rsidRDefault="00A14C13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33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AF25551" w14:textId="77777777" w:rsidR="00A14C13" w:rsidRDefault="00A14C13" w:rsidP="00EC16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Seminarium lic.</w:t>
            </w:r>
          </w:p>
          <w:p w14:paraId="4DBFF38C" w14:textId="77777777" w:rsidR="00A14C13" w:rsidRDefault="00A14C13" w:rsidP="00EC1679">
            <w:pPr>
              <w:shd w:val="clear" w:color="auto" w:fill="D9D9D9" w:themeFill="background1" w:themeFillShade="D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prof. A. </w:t>
            </w:r>
            <w:proofErr w:type="spellStart"/>
            <w:r>
              <w:rPr>
                <w:color w:val="000000"/>
                <w:sz w:val="18"/>
                <w:szCs w:val="18"/>
              </w:rPr>
              <w:t>Teterycz</w:t>
            </w:r>
            <w:proofErr w:type="spellEnd"/>
            <w:r>
              <w:rPr>
                <w:color w:val="000000"/>
                <w:sz w:val="18"/>
                <w:szCs w:val="18"/>
              </w:rPr>
              <w:t>-Puzio</w:t>
            </w:r>
          </w:p>
          <w:p w14:paraId="62375CBA" w14:textId="57EF1AA6" w:rsidR="00A14C13" w:rsidRPr="001D6C43" w:rsidRDefault="00A14C13" w:rsidP="00EC16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s.26</w:t>
            </w:r>
          </w:p>
        </w:tc>
        <w:tc>
          <w:tcPr>
            <w:tcW w:w="3052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ED2B42" w14:textId="77777777" w:rsidR="00A14C13" w:rsidRDefault="00A14C13" w:rsidP="00D463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Ziemie polskie pod zaborami 1795-1914 – w.</w:t>
            </w:r>
          </w:p>
          <w:p w14:paraId="25A134BB" w14:textId="77777777" w:rsidR="00A14C13" w:rsidRDefault="00A14C13" w:rsidP="00D463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prof. J. Szymański</w:t>
            </w:r>
          </w:p>
          <w:p w14:paraId="3470B4CA" w14:textId="77777777" w:rsidR="00A14C13" w:rsidRPr="001D6C43" w:rsidRDefault="00A14C13" w:rsidP="00D463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s.26   </w:t>
            </w:r>
          </w:p>
        </w:tc>
        <w:tc>
          <w:tcPr>
            <w:tcW w:w="2158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E84032" w14:textId="77777777" w:rsidR="00A14C13" w:rsidRDefault="00A14C13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351EECFB" w14:textId="77777777" w:rsidR="00A14C13" w:rsidRDefault="00A14C13" w:rsidP="00D463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Pierwsza pomoc </w:t>
            </w:r>
          </w:p>
          <w:p w14:paraId="14ECBD3F" w14:textId="77777777" w:rsidR="00A14C13" w:rsidRDefault="00A14C13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5166C369" w14:textId="0B6E72D6" w:rsidR="00A14C13" w:rsidRDefault="00A14C13" w:rsidP="00D463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Mgr M. Pelc</w:t>
            </w:r>
          </w:p>
          <w:p w14:paraId="3435A976" w14:textId="77777777" w:rsidR="00A14C13" w:rsidRDefault="00A14C13" w:rsidP="00D463B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 xml:space="preserve"> </w:t>
            </w:r>
          </w:p>
          <w:p w14:paraId="6B3ABD50" w14:textId="77777777" w:rsidR="00A14C13" w:rsidRDefault="00A14C13" w:rsidP="00D463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s. 20</w:t>
            </w:r>
          </w:p>
          <w:p w14:paraId="35B1A674" w14:textId="77777777" w:rsidR="00A14C13" w:rsidRDefault="00A14C13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7AE7E505" w14:textId="4CA6AB8D" w:rsidR="00A14C13" w:rsidRDefault="00A14C13" w:rsidP="00D463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 w:rsidR="00A822B1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x</w:t>
            </w:r>
            <w:r w:rsidR="00A822B1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godz.)</w:t>
            </w:r>
          </w:p>
          <w:p w14:paraId="0A98C895" w14:textId="77777777" w:rsidR="00A14C13" w:rsidRDefault="00A14C13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0102AD15" w14:textId="77777777" w:rsidR="00A14C13" w:rsidRDefault="00A14C13" w:rsidP="00D463B8">
            <w:pPr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>
              <w:rPr>
                <w:color w:val="000000"/>
                <w:sz w:val="18"/>
                <w:szCs w:val="18"/>
              </w:rPr>
              <w:t>godz. 11</w:t>
            </w:r>
            <w:r>
              <w:rPr>
                <w:color w:val="000000"/>
                <w:sz w:val="18"/>
                <w:szCs w:val="18"/>
                <w:vertAlign w:val="superscript"/>
              </w:rPr>
              <w:t>00</w:t>
            </w:r>
            <w:r>
              <w:rPr>
                <w:color w:val="000000"/>
                <w:sz w:val="18"/>
                <w:szCs w:val="18"/>
              </w:rPr>
              <w:t>-14</w:t>
            </w:r>
            <w:r>
              <w:rPr>
                <w:color w:val="000000"/>
                <w:sz w:val="18"/>
                <w:szCs w:val="18"/>
                <w:vertAlign w:val="superscript"/>
              </w:rPr>
              <w:t>45</w:t>
            </w:r>
          </w:p>
          <w:p w14:paraId="62D479F7" w14:textId="79B8C5A3" w:rsidR="00AD20C4" w:rsidRPr="00B574DA" w:rsidRDefault="00AD20C4" w:rsidP="00D463B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574DA">
              <w:rPr>
                <w:b/>
                <w:color w:val="000000"/>
                <w:sz w:val="18"/>
                <w:szCs w:val="18"/>
              </w:rPr>
              <w:t>4,18</w:t>
            </w:r>
            <w:r w:rsidR="00BC1A37">
              <w:rPr>
                <w:b/>
                <w:color w:val="000000"/>
                <w:sz w:val="18"/>
                <w:szCs w:val="18"/>
              </w:rPr>
              <w:t>, 25.</w:t>
            </w:r>
            <w:r w:rsidRPr="00B574DA">
              <w:rPr>
                <w:b/>
                <w:color w:val="000000"/>
                <w:sz w:val="18"/>
                <w:szCs w:val="18"/>
              </w:rPr>
              <w:t>03.2022 r.</w:t>
            </w:r>
          </w:p>
        </w:tc>
      </w:tr>
      <w:tr w:rsidR="00A14C13" w:rsidRPr="001D6C43" w14:paraId="66F3E751" w14:textId="77777777" w:rsidTr="00A14C13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51F942C" w14:textId="77777777" w:rsidR="00A14C13" w:rsidRPr="001D6C43" w:rsidRDefault="00A14C13" w:rsidP="00D463B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11:30 – 12:00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784129B" w14:textId="77777777" w:rsidR="00A14C13" w:rsidRPr="001D6C43" w:rsidRDefault="00A14C13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CAAE1C" w14:textId="77777777" w:rsidR="00A14C13" w:rsidRPr="00EA7F39" w:rsidRDefault="00A14C13" w:rsidP="00D463B8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A862DEE" w14:textId="01D45CA2" w:rsidR="00A14C13" w:rsidRPr="001D6C43" w:rsidRDefault="00A14C13" w:rsidP="00EC16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9CE16C" w14:textId="77777777" w:rsidR="00A14C13" w:rsidRPr="001D6C43" w:rsidRDefault="00A14C13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580BD87" w14:textId="4913D096" w:rsidR="00A14C13" w:rsidRPr="001D6C43" w:rsidRDefault="00A14C13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4C13" w:rsidRPr="001D6C43" w14:paraId="0CA1B76F" w14:textId="77777777" w:rsidTr="00A14C13">
        <w:trPr>
          <w:trHeight w:val="175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5FDF142" w14:textId="77777777" w:rsidR="00A14C13" w:rsidRPr="001D6C43" w:rsidRDefault="00A14C13" w:rsidP="00D463B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12:00 – 12:30</w:t>
            </w:r>
          </w:p>
        </w:tc>
        <w:tc>
          <w:tcPr>
            <w:tcW w:w="2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A1D3ADB" w14:textId="77777777" w:rsidR="00A14C13" w:rsidRPr="001D6C43" w:rsidRDefault="00A14C13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E67C124" w14:textId="77777777" w:rsidR="00A14C13" w:rsidRPr="001D6C43" w:rsidRDefault="00A14C13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22548CE" w14:textId="75AF7C19" w:rsidR="00A14C13" w:rsidRPr="001D6C43" w:rsidRDefault="00A14C13" w:rsidP="00EC16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66E94B" w14:textId="77777777" w:rsidR="00A14C13" w:rsidRPr="001D6C43" w:rsidRDefault="00A14C13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610C6A6" w14:textId="3DA79D6A" w:rsidR="00A14C13" w:rsidRPr="001D6C43" w:rsidRDefault="00A14C13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4C13" w:rsidRPr="001D6C43" w14:paraId="16142FC2" w14:textId="77777777" w:rsidTr="00A14C13">
        <w:trPr>
          <w:trHeight w:val="213"/>
        </w:trPr>
        <w:tc>
          <w:tcPr>
            <w:tcW w:w="1727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306CABB" w14:textId="77777777" w:rsidR="00A14C13" w:rsidRPr="001D6C43" w:rsidRDefault="00A14C13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69C449F" w14:textId="77777777" w:rsidR="00A14C13" w:rsidRPr="001D6C43" w:rsidRDefault="00A14C13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40155B0" w14:textId="77777777" w:rsidR="00A14C13" w:rsidRPr="001D6C43" w:rsidRDefault="00A14C13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241172E" w14:textId="77777777" w:rsidR="00A14C13" w:rsidRPr="001D6C43" w:rsidRDefault="00A14C13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6231C2D" w14:textId="77777777" w:rsidR="00A14C13" w:rsidRPr="001D6C43" w:rsidRDefault="00A14C13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FCA35F" w14:textId="3D89BE7A" w:rsidR="00A14C13" w:rsidRPr="001D6C43" w:rsidRDefault="00A14C13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4C13" w:rsidRPr="001D6C43" w14:paraId="46DBB6A2" w14:textId="77777777" w:rsidTr="00A14C13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F78DA74" w14:textId="77777777" w:rsidR="00A14C13" w:rsidRPr="001D6C43" w:rsidRDefault="00A14C13" w:rsidP="00D463B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12:30 – 13:00</w:t>
            </w:r>
          </w:p>
        </w:tc>
        <w:tc>
          <w:tcPr>
            <w:tcW w:w="2209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7A6157B9" w14:textId="77777777" w:rsidR="00A14C13" w:rsidRPr="001D6C43" w:rsidRDefault="00A14C13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36F4E45" w14:textId="4A14EC33" w:rsidR="00A14C13" w:rsidRPr="00FA4232" w:rsidRDefault="00A14C13" w:rsidP="00D463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A4232">
              <w:rPr>
                <w:color w:val="000000" w:themeColor="text1"/>
                <w:sz w:val="18"/>
                <w:szCs w:val="18"/>
              </w:rPr>
              <w:t xml:space="preserve">Stosunki </w:t>
            </w:r>
            <w:proofErr w:type="spellStart"/>
            <w:r w:rsidRPr="00FA4232">
              <w:rPr>
                <w:color w:val="000000" w:themeColor="text1"/>
                <w:sz w:val="18"/>
                <w:szCs w:val="18"/>
              </w:rPr>
              <w:t>mi</w:t>
            </w:r>
            <w:r>
              <w:rPr>
                <w:color w:val="000000" w:themeColor="text1"/>
                <w:sz w:val="18"/>
                <w:szCs w:val="18"/>
              </w:rPr>
              <w:t>ę</w:t>
            </w:r>
            <w:r w:rsidRPr="00FA4232">
              <w:rPr>
                <w:color w:val="000000" w:themeColor="text1"/>
                <w:sz w:val="18"/>
                <w:szCs w:val="18"/>
              </w:rPr>
              <w:t>dz</w:t>
            </w:r>
            <w:proofErr w:type="spellEnd"/>
            <w:r w:rsidRPr="00FA4232">
              <w:rPr>
                <w:color w:val="000000" w:themeColor="text1"/>
                <w:sz w:val="18"/>
                <w:szCs w:val="18"/>
              </w:rPr>
              <w:t xml:space="preserve">. w latach 1789-1914 – ćw. </w:t>
            </w:r>
          </w:p>
          <w:p w14:paraId="601A5C7F" w14:textId="77777777" w:rsidR="00A14C13" w:rsidRPr="00FA4232" w:rsidRDefault="00A14C13" w:rsidP="00D463B8">
            <w:pPr>
              <w:tabs>
                <w:tab w:val="center" w:pos="1169"/>
                <w:tab w:val="right" w:pos="2339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ab/>
            </w:r>
            <w:r w:rsidRPr="00FA4232">
              <w:rPr>
                <w:color w:val="000000" w:themeColor="text1"/>
                <w:sz w:val="18"/>
                <w:szCs w:val="18"/>
              </w:rPr>
              <w:t>Dr J. Żukowska</w:t>
            </w:r>
            <w:r>
              <w:rPr>
                <w:color w:val="000000" w:themeColor="text1"/>
                <w:sz w:val="18"/>
                <w:szCs w:val="18"/>
              </w:rPr>
              <w:tab/>
            </w:r>
          </w:p>
          <w:p w14:paraId="6E5B4D26" w14:textId="77777777" w:rsidR="00A14C13" w:rsidRPr="00FA4232" w:rsidRDefault="00A14C13" w:rsidP="00D463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A4232">
              <w:rPr>
                <w:color w:val="000000" w:themeColor="text1"/>
                <w:sz w:val="18"/>
                <w:szCs w:val="18"/>
              </w:rPr>
              <w:t>s. 26</w:t>
            </w: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FABA2EA" w14:textId="77777777" w:rsidR="00A14C13" w:rsidRPr="001D6C43" w:rsidRDefault="00A14C13" w:rsidP="00EC16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695CB71" w14:textId="77777777" w:rsidR="00A14C13" w:rsidRPr="001D6C43" w:rsidRDefault="00A14C13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AA7F20" w14:textId="1D4D9739" w:rsidR="00A14C13" w:rsidRPr="001D6C43" w:rsidRDefault="00A14C13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4C13" w:rsidRPr="001D6C43" w14:paraId="608F85C9" w14:textId="77777777" w:rsidTr="00A14C13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5FA2DAE" w14:textId="77777777" w:rsidR="00A14C13" w:rsidRPr="001D6C43" w:rsidRDefault="00A14C13" w:rsidP="00D463B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13:00 – 13:30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9B75B55" w14:textId="77777777" w:rsidR="00A14C13" w:rsidRPr="001D6C43" w:rsidRDefault="00A14C13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A378DBE" w14:textId="77777777" w:rsidR="00A14C13" w:rsidRPr="00FA4232" w:rsidRDefault="00A14C13" w:rsidP="00D463B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0457EE7" w14:textId="77777777" w:rsidR="00A14C13" w:rsidRPr="001D6C43" w:rsidRDefault="00A14C13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5222554" w14:textId="2F232037" w:rsidR="00A14C13" w:rsidRPr="00FA4232" w:rsidRDefault="00A14C13" w:rsidP="00D463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A4232">
              <w:rPr>
                <w:color w:val="000000" w:themeColor="text1"/>
                <w:sz w:val="18"/>
                <w:szCs w:val="18"/>
              </w:rPr>
              <w:t>Stosunki mi</w:t>
            </w:r>
            <w:r>
              <w:rPr>
                <w:color w:val="000000" w:themeColor="text1"/>
                <w:sz w:val="18"/>
                <w:szCs w:val="18"/>
              </w:rPr>
              <w:t>ę</w:t>
            </w:r>
            <w:r w:rsidRPr="00FA4232">
              <w:rPr>
                <w:color w:val="000000" w:themeColor="text1"/>
                <w:sz w:val="18"/>
                <w:szCs w:val="18"/>
              </w:rPr>
              <w:t xml:space="preserve">dz. w latach 1789-1914 – w. </w:t>
            </w:r>
          </w:p>
          <w:p w14:paraId="39FEF74F" w14:textId="77777777" w:rsidR="00A14C13" w:rsidRDefault="00A14C13" w:rsidP="00D463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prof. J. Szymański</w:t>
            </w:r>
          </w:p>
          <w:p w14:paraId="05626BD8" w14:textId="77777777" w:rsidR="00A14C13" w:rsidRPr="001D6C43" w:rsidRDefault="00A14C13" w:rsidP="00D463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s.26   </w:t>
            </w:r>
          </w:p>
        </w:tc>
        <w:tc>
          <w:tcPr>
            <w:tcW w:w="215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CFDE4A" w14:textId="378E106A" w:rsidR="00A14C13" w:rsidRPr="001D6C43" w:rsidRDefault="00A14C13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4C13" w:rsidRPr="001D6C43" w14:paraId="21C251ED" w14:textId="77777777" w:rsidTr="00A14C13">
        <w:trPr>
          <w:trHeight w:val="188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D0C661A" w14:textId="77777777" w:rsidR="00A14C13" w:rsidRPr="001D6C43" w:rsidRDefault="00A14C13" w:rsidP="00D463B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13:30 – 14:00</w:t>
            </w:r>
          </w:p>
        </w:tc>
        <w:tc>
          <w:tcPr>
            <w:tcW w:w="2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FB5FDD6" w14:textId="77777777" w:rsidR="00A14C13" w:rsidRPr="001D6C43" w:rsidRDefault="00A14C13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3D7E776" w14:textId="77777777" w:rsidR="00A14C13" w:rsidRPr="00FA4232" w:rsidRDefault="00A14C13" w:rsidP="00D463B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CD78935" w14:textId="77777777" w:rsidR="00A14C13" w:rsidRDefault="00A14C13" w:rsidP="00D463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Historia Pomorza XIX i XX w. (do 1945 r.) – w. </w:t>
            </w:r>
          </w:p>
          <w:p w14:paraId="23B7B350" w14:textId="77777777" w:rsidR="00A14C13" w:rsidRDefault="00A14C13" w:rsidP="00D463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Dr M. Mastalerz-</w:t>
            </w:r>
            <w:proofErr w:type="spellStart"/>
            <w:r>
              <w:rPr>
                <w:color w:val="000000"/>
                <w:sz w:val="18"/>
                <w:szCs w:val="18"/>
              </w:rPr>
              <w:t>Krystjańczuk</w:t>
            </w:r>
            <w:proofErr w:type="spellEnd"/>
          </w:p>
          <w:p w14:paraId="5966BDAE" w14:textId="77777777" w:rsidR="00A14C13" w:rsidRPr="001D6C43" w:rsidRDefault="00A14C13" w:rsidP="00D463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s. 26</w:t>
            </w: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587B033" w14:textId="77777777" w:rsidR="00A14C13" w:rsidRPr="001D6C43" w:rsidRDefault="00A14C13" w:rsidP="00D463B8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17F7542" w14:textId="3C9E6F60" w:rsidR="00A14C13" w:rsidRPr="001D6C43" w:rsidRDefault="00A14C13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4C13" w:rsidRPr="001D6C43" w14:paraId="365F12F1" w14:textId="77777777" w:rsidTr="00A14C13">
        <w:trPr>
          <w:trHeight w:val="213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6CDA89F" w14:textId="77777777" w:rsidR="00A14C13" w:rsidRPr="001D6C43" w:rsidRDefault="00A14C13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0ACAA618" w14:textId="77777777" w:rsidR="00A14C13" w:rsidRPr="001D6C43" w:rsidRDefault="00A14C13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B52A164" w14:textId="77777777" w:rsidR="00A14C13" w:rsidRPr="00FA4232" w:rsidRDefault="00A14C13" w:rsidP="00D463B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C06356C" w14:textId="77777777" w:rsidR="00A14C13" w:rsidRPr="001D6C43" w:rsidRDefault="00A14C13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53C3DA3" w14:textId="77777777" w:rsidR="00A14C13" w:rsidRPr="001D6C43" w:rsidRDefault="00A14C13" w:rsidP="00D463B8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315620C" w14:textId="2B483CDA" w:rsidR="00A14C13" w:rsidRPr="001D6C43" w:rsidRDefault="00A14C13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4C13" w:rsidRPr="001D6C43" w14:paraId="66B50867" w14:textId="77777777" w:rsidTr="00A14C13">
        <w:trPr>
          <w:trHeight w:val="165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866844F" w14:textId="77777777" w:rsidR="00A14C13" w:rsidRPr="001D6C43" w:rsidRDefault="00A14C13" w:rsidP="00D463B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14:00 – 14:30</w:t>
            </w:r>
          </w:p>
        </w:tc>
        <w:tc>
          <w:tcPr>
            <w:tcW w:w="2209" w:type="dxa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FEEC5F6" w14:textId="77777777" w:rsidR="00A14C13" w:rsidRPr="001D6C43" w:rsidRDefault="00A14C13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62D1A33" w14:textId="77777777" w:rsidR="00A14C13" w:rsidRPr="00FA4232" w:rsidRDefault="00A14C13" w:rsidP="00D463B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B52FA56" w14:textId="77777777" w:rsidR="00A14C13" w:rsidRPr="001D6C43" w:rsidRDefault="00A14C13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95A669E" w14:textId="77777777" w:rsidR="00A14C13" w:rsidRPr="001D6C43" w:rsidRDefault="00A14C13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C1FB022" w14:textId="33A646E6" w:rsidR="00A14C13" w:rsidRPr="001D6C43" w:rsidRDefault="00A14C13" w:rsidP="00D463B8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</w:tr>
      <w:tr w:rsidR="00A14C13" w:rsidRPr="001D6C43" w14:paraId="11B5294F" w14:textId="77777777" w:rsidTr="00A14C13">
        <w:trPr>
          <w:trHeight w:val="180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A104197" w14:textId="77777777" w:rsidR="00A14C13" w:rsidRPr="001D6C43" w:rsidRDefault="00A14C13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CB12674" w14:textId="77777777" w:rsidR="00A14C13" w:rsidRPr="001D6C43" w:rsidRDefault="00A14C13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31D1FDB" w14:textId="77777777" w:rsidR="00A14C13" w:rsidRPr="00FA4232" w:rsidRDefault="00A14C13" w:rsidP="00D463B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F5C0E2A" w14:textId="77777777" w:rsidR="00A14C13" w:rsidRPr="001D6C43" w:rsidRDefault="00A14C13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99859E5" w14:textId="77777777" w:rsidR="00A14C13" w:rsidRPr="001D6C43" w:rsidRDefault="00A14C13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4BD6AC1" w14:textId="77777777" w:rsidR="00A14C13" w:rsidRPr="001D6C43" w:rsidRDefault="00A14C13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4C13" w:rsidRPr="001D6C43" w14:paraId="60F81ADF" w14:textId="77777777" w:rsidTr="00A14C13">
        <w:trPr>
          <w:trHeight w:val="195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DFE8234" w14:textId="77777777" w:rsidR="00A14C13" w:rsidRPr="001D6C43" w:rsidRDefault="00A14C13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7D6022B" w14:textId="77777777" w:rsidR="00A14C13" w:rsidRPr="001D6C43" w:rsidRDefault="00A14C13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81E206F" w14:textId="77777777" w:rsidR="00A14C13" w:rsidRPr="00FA4232" w:rsidRDefault="00A14C13" w:rsidP="00D463B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6CF22FB" w14:textId="77777777" w:rsidR="00A14C13" w:rsidRPr="001D6C43" w:rsidRDefault="00A14C13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37DDD2A" w14:textId="77777777" w:rsidR="00A14C13" w:rsidRPr="001D6C43" w:rsidRDefault="00A14C13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E9A4FE6" w14:textId="77777777" w:rsidR="00A14C13" w:rsidRPr="001D6C43" w:rsidRDefault="00A14C13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4C13" w:rsidRPr="001D6C43" w14:paraId="487F109D" w14:textId="77777777" w:rsidTr="00A14C13">
        <w:trPr>
          <w:trHeight w:val="195"/>
        </w:trPr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92BC191" w14:textId="77777777" w:rsidR="00A14C13" w:rsidRPr="001D6C43" w:rsidRDefault="00A14C13" w:rsidP="00D463B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14:30 – 15:00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EADA860" w14:textId="77777777" w:rsidR="00A14C13" w:rsidRPr="001D6C43" w:rsidRDefault="00A14C13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7213667" w14:textId="77777777" w:rsidR="00A14C13" w:rsidRDefault="00A14C13" w:rsidP="00D463B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Historia sztuki i architektury Polski – ćw. </w:t>
            </w:r>
          </w:p>
          <w:p w14:paraId="1030EADB" w14:textId="77777777" w:rsidR="00A14C13" w:rsidRDefault="00A14C13" w:rsidP="00D463B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Prof.  E.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Kal</w:t>
            </w:r>
            <w:proofErr w:type="spellEnd"/>
          </w:p>
          <w:p w14:paraId="3FAE9A71" w14:textId="77777777" w:rsidR="00A14C13" w:rsidRPr="00FA4232" w:rsidRDefault="00A14C13" w:rsidP="00D463B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s.26</w:t>
            </w: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867B473" w14:textId="77777777" w:rsidR="00A14C13" w:rsidRPr="001D6C43" w:rsidRDefault="00A14C13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D8259A0" w14:textId="77777777" w:rsidR="00A14C13" w:rsidRPr="001D6C43" w:rsidRDefault="00A14C13" w:rsidP="00D463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5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CB50B4A" w14:textId="77777777" w:rsidR="00A14C13" w:rsidRPr="001D6C43" w:rsidRDefault="00A14C13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6246D" w:rsidRPr="001D6C43" w14:paraId="0F0B1E84" w14:textId="77777777" w:rsidTr="00D463B8">
        <w:trPr>
          <w:trHeight w:val="180"/>
        </w:trPr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DAD4541" w14:textId="77777777" w:rsidR="0086246D" w:rsidRPr="001D6C43" w:rsidRDefault="0086246D" w:rsidP="00D463B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15:00 – 15:30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B46AFE0" w14:textId="77777777" w:rsidR="0086246D" w:rsidRPr="001D6C43" w:rsidRDefault="0086246D" w:rsidP="00D463B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1D5CF03" w14:textId="77777777" w:rsidR="0086246D" w:rsidRPr="00FA4232" w:rsidRDefault="0086246D" w:rsidP="00D463B8">
            <w:pPr>
              <w:jc w:val="center"/>
              <w:rPr>
                <w:color w:val="000000" w:themeColor="text1"/>
                <w:sz w:val="18"/>
                <w:szCs w:val="18"/>
                <w:vertAlign w:val="superscript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2736720" w14:textId="77777777" w:rsidR="0086246D" w:rsidRPr="006D3B79" w:rsidRDefault="0086246D" w:rsidP="00D463B8">
            <w:pPr>
              <w:tabs>
                <w:tab w:val="left" w:pos="1240"/>
              </w:tabs>
              <w:rPr>
                <w:sz w:val="18"/>
                <w:szCs w:val="18"/>
              </w:rPr>
            </w:pPr>
          </w:p>
        </w:tc>
        <w:tc>
          <w:tcPr>
            <w:tcW w:w="3052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04829F0" w14:textId="77777777" w:rsidR="0086246D" w:rsidRDefault="0086246D" w:rsidP="00D463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Ziemie polskie pod zaborami 1795-1914 – ćw.</w:t>
            </w:r>
          </w:p>
          <w:p w14:paraId="7B7DCB01" w14:textId="77777777" w:rsidR="0086246D" w:rsidRDefault="0086246D" w:rsidP="00D463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 J. </w:t>
            </w:r>
            <w:r w:rsidRPr="00FA4232">
              <w:rPr>
                <w:color w:val="000000" w:themeColor="text1"/>
                <w:sz w:val="18"/>
                <w:szCs w:val="18"/>
              </w:rPr>
              <w:t>Żukowska</w:t>
            </w:r>
          </w:p>
          <w:p w14:paraId="23E1D801" w14:textId="77777777" w:rsidR="0086246D" w:rsidRDefault="0086246D" w:rsidP="00D463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s.26   </w:t>
            </w:r>
          </w:p>
          <w:p w14:paraId="2A2874E8" w14:textId="77777777" w:rsidR="0086246D" w:rsidRPr="009600B8" w:rsidRDefault="0086246D" w:rsidP="00D463B8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  <w:r>
              <w:rPr>
                <w:color w:val="FF0000"/>
                <w:sz w:val="18"/>
                <w:szCs w:val="18"/>
              </w:rPr>
              <w:t>Od 11.05 – 14.06 – 10 godz.</w:t>
            </w: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D19BA40" w14:textId="77777777" w:rsidR="0086246D" w:rsidRPr="001D6C43" w:rsidRDefault="0086246D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6246D" w:rsidRPr="001D6C43" w14:paraId="77C8A9B9" w14:textId="77777777" w:rsidTr="00D463B8">
        <w:trPr>
          <w:trHeight w:val="175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89E6BC5" w14:textId="77777777" w:rsidR="0086246D" w:rsidRPr="001D6C43" w:rsidRDefault="0086246D" w:rsidP="00D463B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15:30 – 16:00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09938C9" w14:textId="77777777" w:rsidR="0086246D" w:rsidRPr="001D6C43" w:rsidRDefault="0086246D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1245728" w14:textId="77777777" w:rsidR="0086246D" w:rsidRPr="00FA4232" w:rsidRDefault="0086246D" w:rsidP="00D463B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A304EBA" w14:textId="77777777" w:rsidR="0086246D" w:rsidRDefault="0086246D" w:rsidP="00D463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Historia Pomorza XIX i XX w. (do 1945 r.) – ćw. </w:t>
            </w:r>
          </w:p>
          <w:p w14:paraId="5A49346C" w14:textId="77777777" w:rsidR="0086246D" w:rsidRDefault="0086246D" w:rsidP="00D463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Dr M. Mastalerz-</w:t>
            </w:r>
            <w:proofErr w:type="spellStart"/>
            <w:r>
              <w:rPr>
                <w:color w:val="000000"/>
                <w:sz w:val="18"/>
                <w:szCs w:val="18"/>
              </w:rPr>
              <w:t>Krystjańczuk</w:t>
            </w:r>
            <w:proofErr w:type="spellEnd"/>
          </w:p>
          <w:p w14:paraId="456D0C65" w14:textId="77777777" w:rsidR="0086246D" w:rsidRPr="009600B8" w:rsidRDefault="0086246D" w:rsidP="00D463B8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s. 26</w:t>
            </w: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3814D85" w14:textId="77777777" w:rsidR="0086246D" w:rsidRPr="001D6C43" w:rsidRDefault="0086246D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2879E18" w14:textId="77777777" w:rsidR="0086246D" w:rsidRPr="001D6C43" w:rsidRDefault="0086246D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bookmarkStart w:id="0" w:name="_GoBack"/>
        <w:bookmarkEnd w:id="0"/>
      </w:tr>
      <w:tr w:rsidR="0086246D" w:rsidRPr="001D6C43" w14:paraId="5DDF281B" w14:textId="77777777" w:rsidTr="00D463B8">
        <w:trPr>
          <w:trHeight w:val="238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8242873" w14:textId="77777777" w:rsidR="0086246D" w:rsidRPr="001D6C43" w:rsidRDefault="0086246D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E30A290" w14:textId="77777777" w:rsidR="0086246D" w:rsidRPr="001D6C43" w:rsidRDefault="0086246D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AD93F89" w14:textId="77777777" w:rsidR="0086246D" w:rsidRPr="00FA4232" w:rsidRDefault="0086246D" w:rsidP="00D463B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B6740B6" w14:textId="77777777" w:rsidR="0086246D" w:rsidRPr="001D6C43" w:rsidRDefault="0086246D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32A6D13" w14:textId="77777777" w:rsidR="0086246D" w:rsidRPr="001D6C43" w:rsidRDefault="0086246D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DA7150C" w14:textId="77777777" w:rsidR="0086246D" w:rsidRPr="001D6C43" w:rsidRDefault="0086246D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6246D" w:rsidRPr="001D6C43" w14:paraId="2432DDEC" w14:textId="77777777" w:rsidTr="00D463B8">
        <w:trPr>
          <w:trHeight w:val="163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5126DDF" w14:textId="77777777" w:rsidR="0086246D" w:rsidRPr="001D6C43" w:rsidRDefault="0086246D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F0DEA97" w14:textId="77777777" w:rsidR="0086246D" w:rsidRPr="001D6C43" w:rsidRDefault="0086246D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3ED6FE3" w14:textId="77777777" w:rsidR="0086246D" w:rsidRPr="00FA4232" w:rsidRDefault="0086246D" w:rsidP="00D463B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EA0074" w14:textId="77777777" w:rsidR="0086246D" w:rsidRPr="001D6C43" w:rsidRDefault="0086246D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A202354" w14:textId="77777777" w:rsidR="0086246D" w:rsidRPr="001D6C43" w:rsidRDefault="0086246D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DF82868" w14:textId="77777777" w:rsidR="0086246D" w:rsidRPr="001D6C43" w:rsidRDefault="0086246D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6246D" w:rsidRPr="001D6C43" w14:paraId="329D77DD" w14:textId="77777777" w:rsidTr="00D463B8">
        <w:trPr>
          <w:trHeight w:val="200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E786CCB" w14:textId="77777777" w:rsidR="0086246D" w:rsidRPr="001D6C43" w:rsidRDefault="0086246D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CF27B36" w14:textId="77777777" w:rsidR="0086246D" w:rsidRPr="001D6C43" w:rsidRDefault="0086246D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D6DD427" w14:textId="77777777" w:rsidR="0086246D" w:rsidRPr="00FA4232" w:rsidRDefault="0086246D" w:rsidP="00D463B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970E103" w14:textId="77777777" w:rsidR="0086246D" w:rsidRPr="001D6C43" w:rsidRDefault="0086246D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A75323D" w14:textId="77777777" w:rsidR="0086246D" w:rsidRPr="001D6C43" w:rsidRDefault="0086246D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D153BA1" w14:textId="77777777" w:rsidR="0086246D" w:rsidRPr="001D6C43" w:rsidRDefault="0086246D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6246D" w:rsidRPr="001D6C43" w14:paraId="6BDD5C50" w14:textId="77777777" w:rsidTr="00D463B8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E0C342C" w14:textId="77777777" w:rsidR="0086246D" w:rsidRPr="001D6C43" w:rsidRDefault="0086246D" w:rsidP="00D463B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16:00 – 16:30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53A627D" w14:textId="77777777" w:rsidR="0086246D" w:rsidRPr="001D6C43" w:rsidRDefault="0086246D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BE11B77" w14:textId="77777777" w:rsidR="0086246D" w:rsidRPr="00FA4232" w:rsidRDefault="0086246D" w:rsidP="00D463B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5E79E11" w14:textId="77777777" w:rsidR="0086246D" w:rsidRPr="001D6C43" w:rsidRDefault="0086246D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1A7B324" w14:textId="77777777" w:rsidR="0086246D" w:rsidRPr="001D6C43" w:rsidRDefault="0086246D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9903210" w14:textId="77777777" w:rsidR="0086246D" w:rsidRPr="001D6C43" w:rsidRDefault="0086246D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6246D" w:rsidRPr="001D6C43" w14:paraId="235FA36C" w14:textId="77777777" w:rsidTr="00D463B8">
        <w:trPr>
          <w:trHeight w:val="213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62B545D" w14:textId="77777777" w:rsidR="0086246D" w:rsidRPr="001D6C43" w:rsidRDefault="0086246D" w:rsidP="00D463B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16:30 – 17:00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7502B74" w14:textId="77777777" w:rsidR="0086246D" w:rsidRPr="001D6C43" w:rsidRDefault="0086246D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99FFFC6" w14:textId="77777777" w:rsidR="0086246D" w:rsidRDefault="0086246D" w:rsidP="00D463B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Historia sztuki i architektury Polski – w. </w:t>
            </w:r>
          </w:p>
          <w:p w14:paraId="5A24015B" w14:textId="77777777" w:rsidR="0086246D" w:rsidRDefault="0086246D" w:rsidP="00D463B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Prof.  E.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Kal</w:t>
            </w:r>
            <w:proofErr w:type="spellEnd"/>
          </w:p>
          <w:p w14:paraId="3254E344" w14:textId="77777777" w:rsidR="0086246D" w:rsidRDefault="0086246D" w:rsidP="00D463B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s.26</w:t>
            </w:r>
          </w:p>
          <w:p w14:paraId="7D9F6E0F" w14:textId="77777777" w:rsidR="0086246D" w:rsidRDefault="0086246D" w:rsidP="00D463B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684E24CA" w14:textId="77777777" w:rsidR="0086246D" w:rsidRPr="00FA4232" w:rsidRDefault="0086246D" w:rsidP="00D463B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(7x2 godz.+1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godz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8E65697" w14:textId="77777777" w:rsidR="0086246D" w:rsidRPr="001D6C43" w:rsidRDefault="0086246D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794A656" w14:textId="77777777" w:rsidR="0086246D" w:rsidRPr="001D6C43" w:rsidRDefault="0086246D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CBE1604" w14:textId="77777777" w:rsidR="0086246D" w:rsidRPr="001D6C43" w:rsidRDefault="0086246D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6246D" w:rsidRPr="001D6C43" w14:paraId="05318345" w14:textId="77777777" w:rsidTr="00D463B8">
        <w:trPr>
          <w:trHeight w:val="175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70D2567" w14:textId="77777777" w:rsidR="0086246D" w:rsidRPr="001D6C43" w:rsidRDefault="0086246D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E60989D" w14:textId="77777777" w:rsidR="0086246D" w:rsidRPr="001D6C43" w:rsidRDefault="0086246D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ACBA1B8" w14:textId="77777777" w:rsidR="0086246D" w:rsidRPr="00FA4232" w:rsidRDefault="0086246D" w:rsidP="00D463B8">
            <w:pPr>
              <w:jc w:val="center"/>
              <w:rPr>
                <w:color w:val="000000" w:themeColor="text1"/>
                <w:sz w:val="18"/>
                <w:szCs w:val="18"/>
                <w:vertAlign w:val="superscript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107CBCA" w14:textId="77777777" w:rsidR="0086246D" w:rsidRPr="001D6C43" w:rsidRDefault="0086246D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321C3D8" w14:textId="77777777" w:rsidR="0086246D" w:rsidRPr="001D6C43" w:rsidRDefault="0086246D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1632FE6" w14:textId="77777777" w:rsidR="0086246D" w:rsidRPr="001D6C43" w:rsidRDefault="0086246D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6246D" w:rsidRPr="001D6C43" w14:paraId="2CC7A12A" w14:textId="77777777" w:rsidTr="00D463B8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7859328" w14:textId="77777777" w:rsidR="0086246D" w:rsidRPr="001D6C43" w:rsidRDefault="0086246D" w:rsidP="00D463B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17:00 – 17:30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A6B3C00" w14:textId="77777777" w:rsidR="0086246D" w:rsidRPr="001D6C43" w:rsidRDefault="0086246D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EE99701" w14:textId="77777777" w:rsidR="0086246D" w:rsidRPr="00FA4232" w:rsidRDefault="0086246D" w:rsidP="00D463B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252D463" w14:textId="77777777" w:rsidR="0086246D" w:rsidRPr="001D6C43" w:rsidRDefault="0086246D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EAA9754" w14:textId="77777777" w:rsidR="0086246D" w:rsidRPr="005F5459" w:rsidRDefault="0086246D" w:rsidP="00D463B8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17C68A7" w14:textId="77777777" w:rsidR="0086246D" w:rsidRPr="001D6C43" w:rsidRDefault="0086246D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6246D" w:rsidRPr="001D6C43" w14:paraId="763EEA92" w14:textId="77777777" w:rsidTr="00D463B8">
        <w:trPr>
          <w:trHeight w:val="175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17EA194" w14:textId="77777777" w:rsidR="0086246D" w:rsidRPr="001D6C43" w:rsidRDefault="0086246D" w:rsidP="00D463B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17:30 – 18:00</w:t>
            </w:r>
          </w:p>
        </w:tc>
        <w:tc>
          <w:tcPr>
            <w:tcW w:w="2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72094BA8" w14:textId="77777777" w:rsidR="0086246D" w:rsidRPr="001D6C43" w:rsidRDefault="0086246D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9A86244" w14:textId="77777777" w:rsidR="0086246D" w:rsidRPr="00FA4232" w:rsidRDefault="0086246D" w:rsidP="00D463B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BCEC834" w14:textId="77777777" w:rsidR="0086246D" w:rsidRPr="001D6C43" w:rsidRDefault="0086246D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6E37C9C" w14:textId="77777777" w:rsidR="0086246D" w:rsidRPr="009600B8" w:rsidRDefault="0086246D" w:rsidP="00D463B8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030411E" w14:textId="77777777" w:rsidR="0086246D" w:rsidRPr="001D6C43" w:rsidRDefault="0086246D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6246D" w:rsidRPr="001D6C43" w14:paraId="752742B4" w14:textId="77777777" w:rsidTr="00D463B8">
        <w:trPr>
          <w:trHeight w:val="150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6B9D899" w14:textId="77777777" w:rsidR="0086246D" w:rsidRPr="001D6C43" w:rsidRDefault="0086246D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02B765A3" w14:textId="77777777" w:rsidR="0086246D" w:rsidRPr="001D6C43" w:rsidRDefault="0086246D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0C2E1F3" w14:textId="77777777" w:rsidR="0086246D" w:rsidRPr="00FA4232" w:rsidRDefault="0086246D" w:rsidP="00D463B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F6308E9" w14:textId="77777777" w:rsidR="0086246D" w:rsidRPr="001D6C43" w:rsidRDefault="0086246D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559B71F" w14:textId="77777777" w:rsidR="0086246D" w:rsidRPr="001D6C43" w:rsidRDefault="0086246D" w:rsidP="00D463B8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0DD3105C" w14:textId="77777777" w:rsidR="0086246D" w:rsidRPr="001D6C43" w:rsidRDefault="0086246D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6246D" w:rsidRPr="001D6C43" w14:paraId="16FDF5EA" w14:textId="77777777" w:rsidTr="00D463B8">
        <w:trPr>
          <w:trHeight w:val="200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E36F6D0" w14:textId="77777777" w:rsidR="0086246D" w:rsidRPr="001D6C43" w:rsidRDefault="0086246D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DA77A7B" w14:textId="77777777" w:rsidR="0086246D" w:rsidRPr="001D6C43" w:rsidRDefault="0086246D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D129055" w14:textId="77777777" w:rsidR="0086246D" w:rsidRPr="00FA4232" w:rsidRDefault="0086246D" w:rsidP="00D463B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C37E9F1" w14:textId="77777777" w:rsidR="0086246D" w:rsidRPr="001D6C43" w:rsidRDefault="0086246D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8168CF4" w14:textId="77777777" w:rsidR="0086246D" w:rsidRPr="001D6C43" w:rsidRDefault="0086246D" w:rsidP="00D463B8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742A54A3" w14:textId="77777777" w:rsidR="0086246D" w:rsidRPr="001D6C43" w:rsidRDefault="0086246D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6246D" w:rsidRPr="001D6C43" w14:paraId="08D297EE" w14:textId="77777777" w:rsidTr="00D463B8">
        <w:trPr>
          <w:trHeight w:val="201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7CFDFDC" w14:textId="77777777" w:rsidR="0086246D" w:rsidRPr="001D6C43" w:rsidRDefault="0086246D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CCBCA32" w14:textId="77777777" w:rsidR="0086246D" w:rsidRPr="001D6C43" w:rsidRDefault="0086246D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118C0BF" w14:textId="77777777" w:rsidR="0086246D" w:rsidRPr="00FA4232" w:rsidRDefault="0086246D" w:rsidP="00D463B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DA73E79" w14:textId="77777777" w:rsidR="0086246D" w:rsidRPr="001D6C43" w:rsidRDefault="0086246D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4146EB0" w14:textId="77777777" w:rsidR="0086246D" w:rsidRDefault="0086246D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7EE741C1" w14:textId="77777777" w:rsidR="0086246D" w:rsidRPr="001D6C43" w:rsidRDefault="0086246D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6246D" w:rsidRPr="001D6C43" w14:paraId="502FA85D" w14:textId="77777777" w:rsidTr="00D463B8">
        <w:trPr>
          <w:trHeight w:val="188"/>
        </w:trPr>
        <w:tc>
          <w:tcPr>
            <w:tcW w:w="1727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21B4108" w14:textId="77777777" w:rsidR="0086246D" w:rsidRPr="001D6C43" w:rsidRDefault="0086246D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3A9A92E5" w14:textId="77777777" w:rsidR="0086246D" w:rsidRPr="001D6C43" w:rsidRDefault="0086246D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021D80" w14:textId="77777777" w:rsidR="0086246D" w:rsidRPr="00FA4232" w:rsidRDefault="0086246D" w:rsidP="00D463B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732AE31" w14:textId="77777777" w:rsidR="0086246D" w:rsidRPr="001D6C43" w:rsidRDefault="0086246D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E51367D" w14:textId="77777777" w:rsidR="0086246D" w:rsidRPr="001D6C43" w:rsidRDefault="0086246D" w:rsidP="00D463B8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4CA42516" w14:textId="77777777" w:rsidR="0086246D" w:rsidRPr="001D6C43" w:rsidRDefault="0086246D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6246D" w:rsidRPr="001D6C43" w14:paraId="47CFF84A" w14:textId="77777777" w:rsidTr="00D463B8">
        <w:tc>
          <w:tcPr>
            <w:tcW w:w="1727" w:type="dxa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4F5ADCCA" w14:textId="77777777" w:rsidR="0086246D" w:rsidRPr="001D6C43" w:rsidRDefault="0086246D" w:rsidP="00D463B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18:00 – 18:30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BD50586" w14:textId="77777777" w:rsidR="0086246D" w:rsidRPr="001D6C43" w:rsidRDefault="0086246D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641E535" w14:textId="77777777" w:rsidR="0086246D" w:rsidRPr="00FA4232" w:rsidRDefault="0086246D" w:rsidP="00D463B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9030217" w14:textId="77777777" w:rsidR="0086246D" w:rsidRPr="001D6C43" w:rsidRDefault="0086246D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373EC0B" w14:textId="77777777" w:rsidR="0086246D" w:rsidRPr="001D6C43" w:rsidRDefault="0086246D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1334AF9" w14:textId="77777777" w:rsidR="0086246D" w:rsidRPr="001D6C43" w:rsidRDefault="0086246D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6246D" w:rsidRPr="001D6C43" w14:paraId="7DBF995F" w14:textId="77777777" w:rsidTr="00D463B8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</w:tcPr>
          <w:p w14:paraId="107513D0" w14:textId="77777777" w:rsidR="0086246D" w:rsidRPr="001D6C43" w:rsidRDefault="0086246D" w:rsidP="00D463B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18:30 – 19:00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685DFBC" w14:textId="77777777" w:rsidR="0086246D" w:rsidRPr="001D6C43" w:rsidRDefault="0086246D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08E532F3" w14:textId="77777777" w:rsidR="0086246D" w:rsidRPr="00FA4232" w:rsidRDefault="0086246D" w:rsidP="00D463B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BE04D4C" w14:textId="77777777" w:rsidR="0086246D" w:rsidRPr="001D6C43" w:rsidRDefault="0086246D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47023F37" w14:textId="77777777" w:rsidR="0086246D" w:rsidRPr="001D6C43" w:rsidRDefault="0086246D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3C3FFC52" w14:textId="77777777" w:rsidR="0086246D" w:rsidRPr="001D6C43" w:rsidRDefault="0086246D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6246D" w:rsidRPr="001D6C43" w14:paraId="1E92E95C" w14:textId="77777777" w:rsidTr="00D463B8">
        <w:tc>
          <w:tcPr>
            <w:tcW w:w="172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A6BCB92" w14:textId="77777777" w:rsidR="0086246D" w:rsidRPr="001D6C43" w:rsidRDefault="0086246D" w:rsidP="00D463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19.00 - 19.30 </w:t>
            </w:r>
          </w:p>
        </w:tc>
        <w:tc>
          <w:tcPr>
            <w:tcW w:w="220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546D75D5" w14:textId="77777777" w:rsidR="0086246D" w:rsidRPr="001D6C43" w:rsidRDefault="0086246D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064E4566" w14:textId="77777777" w:rsidR="0086246D" w:rsidRPr="00FA4232" w:rsidRDefault="0086246D" w:rsidP="00D463B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03C90571" w14:textId="77777777" w:rsidR="0086246D" w:rsidRPr="001D6C43" w:rsidRDefault="0086246D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1E27A0B" w14:textId="77777777" w:rsidR="0086246D" w:rsidRPr="001D6C43" w:rsidRDefault="0086246D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870E876" w14:textId="77777777" w:rsidR="0086246D" w:rsidRPr="001D6C43" w:rsidRDefault="0086246D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47F91B56" w14:textId="77777777" w:rsidR="003838A2" w:rsidRDefault="003838A2"/>
    <w:sectPr w:rsidR="003838A2" w:rsidSect="008624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07845" w14:textId="77777777" w:rsidR="00320122" w:rsidRDefault="00320122" w:rsidP="0086246D">
      <w:r>
        <w:separator/>
      </w:r>
    </w:p>
  </w:endnote>
  <w:endnote w:type="continuationSeparator" w:id="0">
    <w:p w14:paraId="7AEF7909" w14:textId="77777777" w:rsidR="00320122" w:rsidRDefault="00320122" w:rsidP="00862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51113" w14:textId="77777777" w:rsidR="00320122" w:rsidRDefault="00320122" w:rsidP="0086246D">
      <w:r>
        <w:separator/>
      </w:r>
    </w:p>
  </w:footnote>
  <w:footnote w:type="continuationSeparator" w:id="0">
    <w:p w14:paraId="454E0C69" w14:textId="77777777" w:rsidR="00320122" w:rsidRDefault="00320122" w:rsidP="008624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904"/>
    <w:rsid w:val="00026CFA"/>
    <w:rsid w:val="000703F9"/>
    <w:rsid w:val="000A30A0"/>
    <w:rsid w:val="002C0EB8"/>
    <w:rsid w:val="00320122"/>
    <w:rsid w:val="003838A2"/>
    <w:rsid w:val="007A019E"/>
    <w:rsid w:val="0086246D"/>
    <w:rsid w:val="009166F1"/>
    <w:rsid w:val="009A5904"/>
    <w:rsid w:val="009D7171"/>
    <w:rsid w:val="00A14C13"/>
    <w:rsid w:val="00A822B1"/>
    <w:rsid w:val="00AD20C4"/>
    <w:rsid w:val="00B574DA"/>
    <w:rsid w:val="00BC1A37"/>
    <w:rsid w:val="00E316E5"/>
    <w:rsid w:val="00EC1679"/>
    <w:rsid w:val="00F1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283E9"/>
  <w15:chartTrackingRefBased/>
  <w15:docId w15:val="{55D2067F-6CCB-43F4-9DD5-219314A6F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2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24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24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24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246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APSL</dc:creator>
  <cp:keywords/>
  <dc:description/>
  <cp:lastModifiedBy>APSL</cp:lastModifiedBy>
  <cp:revision>26</cp:revision>
  <cp:lastPrinted>2022-02-18T14:12:00Z</cp:lastPrinted>
  <dcterms:created xsi:type="dcterms:W3CDTF">2022-02-16T09:07:00Z</dcterms:created>
  <dcterms:modified xsi:type="dcterms:W3CDTF">2022-02-18T14:12:00Z</dcterms:modified>
</cp:coreProperties>
</file>