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</w:t>
      </w:r>
      <w:r w:rsidR="00E7290F">
        <w:rPr>
          <w:rFonts w:ascii="Times New Roman" w:hAnsi="Times New Roman"/>
          <w:b/>
          <w:sz w:val="24"/>
          <w:szCs w:val="24"/>
          <w:lang w:eastAsia="pl-PL"/>
        </w:rPr>
        <w:t>III rok SPS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E7290F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1680"/>
        <w:gridCol w:w="84"/>
        <w:gridCol w:w="1779"/>
        <w:gridCol w:w="2521"/>
        <w:gridCol w:w="2944"/>
      </w:tblGrid>
      <w:tr w:rsidR="00D6553A" w:rsidRPr="00907D82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8C2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8C2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95678F" w:rsidRPr="00907D82" w:rsidTr="008C27E2">
        <w:trPr>
          <w:trHeight w:val="34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5678F" w:rsidRPr="00907D82" w:rsidRDefault="0095678F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95678F" w:rsidRDefault="0095678F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5678F" w:rsidRPr="00907D82" w:rsidRDefault="0095678F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8F" w:rsidRPr="00907D82" w:rsidRDefault="0095678F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8F" w:rsidRPr="00907D82" w:rsidRDefault="0095678F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F" w:rsidRPr="003469A4" w:rsidRDefault="0095678F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8F" w:rsidRPr="00907D82" w:rsidRDefault="0095678F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8F" w:rsidRPr="00907D82" w:rsidRDefault="0095678F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8F" w:rsidRPr="00907D82" w:rsidRDefault="0095678F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907D82" w:rsidTr="008C27E2"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Pr="00907D82" w:rsidRDefault="00CA1277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Pr="003469A4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Podstawy instrumentacji i aranżacji</w:t>
            </w:r>
          </w:p>
          <w:p w:rsidR="00CA1277" w:rsidRPr="003469A4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8.30-10.45</w:t>
            </w:r>
          </w:p>
          <w:p w:rsidR="00CA1277" w:rsidRPr="003469A4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(3 grupy)</w:t>
            </w:r>
          </w:p>
          <w:p w:rsidR="00CA1277" w:rsidRPr="003469A4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P. </w:t>
            </w:r>
            <w:proofErr w:type="spellStart"/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</w:p>
          <w:p w:rsidR="00CA1277" w:rsidRPr="003469A4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s. 202</w:t>
            </w: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5678F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DB306B" w:rsidTr="008C27E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Pr="00907D82" w:rsidRDefault="00CA1277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CA1277" w:rsidRDefault="00CA1277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1277" w:rsidRPr="00907D82" w:rsidRDefault="00CA1277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CA1277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CA1277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CA1277" w:rsidRPr="00AD160D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AD160D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5678F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it-IT" w:eastAsia="pl-PL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5678F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it-IT"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Chór</w:t>
            </w:r>
          </w:p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</w:p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T. Formela</w:t>
            </w:r>
          </w:p>
          <w:p w:rsidR="00CA1277" w:rsidRPr="00AD160D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Default="00CA1277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B52EA1" w:rsidRPr="00AD160D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B52EA1" w:rsidRPr="00907D82" w:rsidTr="00B52EA1">
        <w:trPr>
          <w:trHeight w:val="44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52EA1" w:rsidRPr="00907D82" w:rsidRDefault="00B52EA1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A1" w:rsidRPr="0095678F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Pr="0095678F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1" w:rsidRDefault="00B52EA1" w:rsidP="00B5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Default="00B52EA1" w:rsidP="00B5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2EA1" w:rsidRPr="00907D82" w:rsidTr="00B52EA1">
        <w:trPr>
          <w:trHeight w:val="2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52EA1" w:rsidRDefault="00B52EA1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1" w:rsidRPr="0095678F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Pr="0095678F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Harmonia z ćwiczeniami</w:t>
            </w: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10.30-12.00</w:t>
            </w: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Default="00B52EA1" w:rsidP="00B5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Dydaktyka przedmiotu muzyka</w:t>
            </w: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10.30-11.15</w:t>
            </w:r>
          </w:p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Misiewicz</w:t>
            </w:r>
          </w:p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</w:tr>
      <w:tr w:rsidR="00B52EA1" w:rsidRPr="00907D82" w:rsidTr="00B52EA1">
        <w:trPr>
          <w:trHeight w:val="54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52EA1" w:rsidRDefault="00B52EA1" w:rsidP="008C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A1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1" w:rsidRPr="0095678F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A1" w:rsidRPr="0095678F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A1" w:rsidRPr="00907D82" w:rsidRDefault="00B52EA1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2EA1" w:rsidRPr="00907D82" w:rsidTr="007F52A8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EA1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EA1" w:rsidRPr="003469A4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Zespół estradowy</w:t>
            </w:r>
          </w:p>
          <w:p w:rsidR="00B52EA1" w:rsidRPr="003469A4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11.00-11.45</w:t>
            </w:r>
          </w:p>
          <w:p w:rsidR="00B52EA1" w:rsidRPr="003469A4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P. </w:t>
            </w:r>
            <w:proofErr w:type="spellStart"/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</w:p>
          <w:p w:rsidR="00B52EA1" w:rsidRPr="0095678F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s. 313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2EA1" w:rsidRPr="00DF69D9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2EA1" w:rsidRPr="00907D82" w:rsidTr="007F52A8">
        <w:trPr>
          <w:trHeight w:val="26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EA1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EA1" w:rsidRPr="0095678F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2EA1" w:rsidRPr="00DF69D9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A1" w:rsidRPr="00907D82" w:rsidRDefault="00B52EA1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412F" w:rsidRPr="00907D82" w:rsidTr="00A6521C">
        <w:trPr>
          <w:trHeight w:val="9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2F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2F" w:rsidRPr="003469A4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Zespół wokalny</w:t>
            </w:r>
          </w:p>
          <w:p w:rsidR="0094412F" w:rsidRPr="003469A4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11.30-13.00</w:t>
            </w:r>
          </w:p>
          <w:p w:rsidR="0094412F" w:rsidRPr="003469A4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Mgr M. Kempa</w:t>
            </w:r>
          </w:p>
          <w:p w:rsidR="0094412F" w:rsidRPr="003469A4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2F" w:rsidRPr="0095678F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2F" w:rsidRPr="00DF69D9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270B" w:rsidRPr="00907D82" w:rsidTr="00D00602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Pr="0094412F" w:rsidRDefault="003F270B" w:rsidP="0094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4412F">
              <w:rPr>
                <w:rFonts w:ascii="Times New Roman" w:hAnsi="Times New Roman"/>
                <w:sz w:val="20"/>
                <w:szCs w:val="20"/>
                <w:lang w:eastAsia="pl-PL"/>
              </w:rPr>
              <w:t>Literatura muzyczna</w:t>
            </w:r>
          </w:p>
          <w:p w:rsidR="003F270B" w:rsidRPr="0094412F" w:rsidRDefault="003F270B" w:rsidP="0094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4412F">
              <w:rPr>
                <w:rFonts w:ascii="Times New Roman" w:hAnsi="Times New Roman"/>
                <w:sz w:val="20"/>
                <w:szCs w:val="20"/>
                <w:lang w:eastAsia="pl-PL"/>
              </w:rPr>
              <w:t>12.00-14.45</w:t>
            </w:r>
          </w:p>
          <w:p w:rsidR="003F270B" w:rsidRPr="0094412F" w:rsidRDefault="003F270B" w:rsidP="0094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4412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 w:rsidRPr="0094412F">
              <w:rPr>
                <w:rFonts w:ascii="Times New Roman" w:hAnsi="Times New Roman"/>
                <w:sz w:val="20"/>
                <w:szCs w:val="20"/>
                <w:lang w:eastAsia="pl-PL"/>
              </w:rPr>
              <w:t>Banis</w:t>
            </w:r>
            <w:proofErr w:type="spellEnd"/>
          </w:p>
          <w:p w:rsidR="003F270B" w:rsidRPr="0095678F" w:rsidRDefault="003F270B" w:rsidP="0094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94412F"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Default="003F270B" w:rsidP="00E72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Seminarium pracy dyplomowej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12.00-13.30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Default="00690F36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270B" w:rsidRPr="00907D82" w:rsidTr="005003A8">
        <w:trPr>
          <w:trHeight w:val="34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Fortepian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12.30-15.30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(4 grupy)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205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270B" w:rsidRPr="00907D82" w:rsidTr="003F270B">
        <w:trPr>
          <w:trHeight w:val="3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Default="003F270B" w:rsidP="003F2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Seminarium pracy dyplomowej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12.45-14.15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Grupa rosyjskojęzyczna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</w:p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3F270B" w:rsidRPr="00907D82" w:rsidTr="0094412F">
        <w:trPr>
          <w:trHeight w:val="2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Default="003F270B" w:rsidP="0094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F270B" w:rsidRPr="003469A4" w:rsidRDefault="003F270B" w:rsidP="00944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Nauka akompaniamentu z czytaniem </w:t>
            </w:r>
            <w:proofErr w:type="spellStart"/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a’vista</w:t>
            </w:r>
            <w:proofErr w:type="spellEnd"/>
          </w:p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12.45-15.45</w:t>
            </w:r>
          </w:p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Mgr Ł. Jankowski</w:t>
            </w:r>
          </w:p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s. 201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270B" w:rsidRPr="00907D82" w:rsidTr="00430D2F">
        <w:trPr>
          <w:trHeight w:val="76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Zespół instrumentalny</w:t>
            </w:r>
          </w:p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13.00-14.30</w:t>
            </w:r>
          </w:p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Mgr M. Kempa</w:t>
            </w:r>
          </w:p>
          <w:p w:rsidR="003F270B" w:rsidRPr="003469A4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II instrument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13.00-13.45</w:t>
            </w:r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3F270B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(B. Dankowski)</w:t>
            </w:r>
          </w:p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305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270B" w:rsidRPr="00907D82" w:rsidTr="00121655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Pr="0095678F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F270B" w:rsidRPr="00907D82" w:rsidTr="003F270B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Pr="0095678F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B" w:rsidRPr="00907D82" w:rsidRDefault="003F270B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412F" w:rsidRPr="00907D82" w:rsidTr="00294831">
        <w:trPr>
          <w:trHeight w:val="25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2F" w:rsidRPr="0095678F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2F" w:rsidRPr="00907D82" w:rsidRDefault="0094412F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907D82" w:rsidTr="008C27E2">
        <w:trPr>
          <w:trHeight w:val="37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61" w:rsidRDefault="00F20261" w:rsidP="00F2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Analiza dzieła muzycznego</w:t>
            </w:r>
          </w:p>
          <w:p w:rsidR="00F20261" w:rsidRDefault="00F20261" w:rsidP="00F2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14.00-14.45</w:t>
            </w:r>
          </w:p>
          <w:p w:rsidR="00F20261" w:rsidRDefault="00F20261" w:rsidP="00F2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D32118" w:rsidRPr="00907D82" w:rsidRDefault="00F20261" w:rsidP="00F2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s.302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907D82" w:rsidTr="00CA1277">
        <w:trPr>
          <w:trHeight w:val="56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907D82" w:rsidTr="008C27E2">
        <w:trPr>
          <w:trHeight w:val="5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Pr="00DB306B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18" w:rsidRPr="00DB306B" w:rsidRDefault="00D32118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907D82" w:rsidTr="008C27E2">
        <w:trPr>
          <w:trHeight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DB306B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DB306B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907D82" w:rsidTr="00D829DF">
        <w:trPr>
          <w:trHeight w:val="9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16 –17</w:t>
            </w:r>
          </w:p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277" w:rsidRPr="00907D82" w:rsidTr="00E7290F">
        <w:trPr>
          <w:trHeight w:val="12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7" w:rsidRPr="00907D82" w:rsidRDefault="00CA1277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2A14" w:rsidRPr="00907D82" w:rsidTr="009E7A71">
        <w:trPr>
          <w:trHeight w:val="5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Default="00F02A14" w:rsidP="00B94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F02A14" w:rsidRDefault="00F02A14" w:rsidP="00B94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02A14" w:rsidRDefault="00F02A14" w:rsidP="00B94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2A14" w:rsidRPr="00907D82" w:rsidTr="009E7A71">
        <w:trPr>
          <w:trHeight w:val="39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14" w:rsidRDefault="00F02A14" w:rsidP="00B94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F02A14" w:rsidRDefault="00F02A14" w:rsidP="00B94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18.30-20.00</w:t>
            </w:r>
          </w:p>
          <w:p w:rsidR="00F02A14" w:rsidRDefault="00F02A14" w:rsidP="00B94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F02A14" w:rsidRDefault="00F02A14" w:rsidP="00B94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2A14" w:rsidRPr="00907D82" w:rsidTr="00600E92">
        <w:trPr>
          <w:trHeight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69A4"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4" w:rsidRPr="00907D82" w:rsidRDefault="00F02A14" w:rsidP="00CA1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8C27E2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867A7"/>
    <w:rsid w:val="00241CEF"/>
    <w:rsid w:val="003469A4"/>
    <w:rsid w:val="003F270B"/>
    <w:rsid w:val="00473ADE"/>
    <w:rsid w:val="00530A97"/>
    <w:rsid w:val="005B5199"/>
    <w:rsid w:val="00690F36"/>
    <w:rsid w:val="008C27E2"/>
    <w:rsid w:val="0094412F"/>
    <w:rsid w:val="0095678F"/>
    <w:rsid w:val="00B02D53"/>
    <w:rsid w:val="00B055C9"/>
    <w:rsid w:val="00B52EA1"/>
    <w:rsid w:val="00B94A4D"/>
    <w:rsid w:val="00C602E1"/>
    <w:rsid w:val="00CA1277"/>
    <w:rsid w:val="00D32118"/>
    <w:rsid w:val="00D6553A"/>
    <w:rsid w:val="00D73580"/>
    <w:rsid w:val="00D829DF"/>
    <w:rsid w:val="00DC24D6"/>
    <w:rsid w:val="00E7290F"/>
    <w:rsid w:val="00ED0B67"/>
    <w:rsid w:val="00F02A14"/>
    <w:rsid w:val="00F20261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16</cp:revision>
  <cp:lastPrinted>2021-09-27T15:02:00Z</cp:lastPrinted>
  <dcterms:created xsi:type="dcterms:W3CDTF">2022-02-13T12:07:00Z</dcterms:created>
  <dcterms:modified xsi:type="dcterms:W3CDTF">2022-03-01T11:32:00Z</dcterms:modified>
</cp:coreProperties>
</file>