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3A" w:rsidRPr="00907D82" w:rsidRDefault="00B055C9" w:rsidP="00D6553A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</w:t>
      </w:r>
      <w:r w:rsidR="00D6553A">
        <w:rPr>
          <w:rFonts w:ascii="Times New Roman" w:hAnsi="Times New Roman"/>
          <w:b/>
          <w:sz w:val="24"/>
          <w:szCs w:val="24"/>
          <w:lang w:eastAsia="pl-PL"/>
        </w:rPr>
        <w:t xml:space="preserve">Kierunek: </w:t>
      </w:r>
      <w:r w:rsidR="00D6553A" w:rsidRPr="00907D82">
        <w:rPr>
          <w:rFonts w:ascii="Times New Roman" w:hAnsi="Times New Roman"/>
          <w:b/>
          <w:sz w:val="24"/>
          <w:szCs w:val="24"/>
          <w:lang w:eastAsia="pl-PL"/>
        </w:rPr>
        <w:t xml:space="preserve"> Edukacja artystyczna w zakresie sztuki muzycznej      </w:t>
      </w:r>
      <w:r w:rsidR="0098071B">
        <w:rPr>
          <w:rFonts w:ascii="Times New Roman" w:hAnsi="Times New Roman"/>
          <w:b/>
          <w:sz w:val="24"/>
          <w:szCs w:val="24"/>
          <w:lang w:eastAsia="pl-PL"/>
        </w:rPr>
        <w:t>II rok SPS</w:t>
      </w:r>
      <w:r w:rsidR="00D6553A" w:rsidRPr="00907D82">
        <w:rPr>
          <w:rFonts w:ascii="Times New Roman" w:hAnsi="Times New Roman"/>
          <w:b/>
          <w:sz w:val="24"/>
          <w:szCs w:val="24"/>
          <w:lang w:eastAsia="pl-PL"/>
        </w:rPr>
        <w:t xml:space="preserve">             Rok akademi</w:t>
      </w:r>
      <w:r w:rsidR="005B5199">
        <w:rPr>
          <w:rFonts w:ascii="Times New Roman" w:hAnsi="Times New Roman"/>
          <w:b/>
          <w:sz w:val="24"/>
          <w:szCs w:val="24"/>
          <w:lang w:eastAsia="pl-PL"/>
        </w:rPr>
        <w:t>cki – 2021/2022</w:t>
      </w:r>
      <w:r w:rsidR="00D6553A">
        <w:rPr>
          <w:rFonts w:ascii="Times New Roman" w:hAnsi="Times New Roman"/>
          <w:b/>
          <w:sz w:val="24"/>
          <w:szCs w:val="24"/>
          <w:lang w:eastAsia="pl-PL"/>
        </w:rPr>
        <w:t xml:space="preserve">              semestr - </w:t>
      </w:r>
      <w:r w:rsidR="0098071B">
        <w:rPr>
          <w:rFonts w:ascii="Times New Roman" w:hAnsi="Times New Roman"/>
          <w:b/>
          <w:sz w:val="24"/>
          <w:szCs w:val="24"/>
          <w:lang w:eastAsia="pl-PL"/>
        </w:rPr>
        <w:t>letni</w:t>
      </w:r>
    </w:p>
    <w:tbl>
      <w:tblPr>
        <w:tblW w:w="1527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06"/>
        <w:gridCol w:w="1383"/>
        <w:gridCol w:w="1384"/>
        <w:gridCol w:w="2694"/>
        <w:gridCol w:w="1771"/>
        <w:gridCol w:w="1772"/>
        <w:gridCol w:w="2694"/>
        <w:gridCol w:w="2771"/>
      </w:tblGrid>
      <w:tr w:rsidR="00D6553A" w:rsidRPr="00907D82" w:rsidTr="00D93D3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A" w:rsidRPr="00907D82" w:rsidRDefault="00D6553A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sz w:val="20"/>
                <w:szCs w:val="20"/>
                <w:lang w:eastAsia="pl-PL"/>
              </w:rPr>
              <w:t>Godz.: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PIĄTEK</w:t>
            </w:r>
          </w:p>
        </w:tc>
      </w:tr>
      <w:tr w:rsidR="008266A5" w:rsidRPr="00907D82" w:rsidTr="00D93D3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266A5" w:rsidRPr="00907D82" w:rsidRDefault="008266A5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 – 9</w:t>
            </w:r>
          </w:p>
          <w:p w:rsidR="008266A5" w:rsidRDefault="008266A5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8266A5" w:rsidRPr="00907D82" w:rsidRDefault="008266A5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A5" w:rsidRPr="00907D82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A5" w:rsidRPr="00907D82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6A5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Podstawy dydaktyki w.</w:t>
            </w:r>
          </w:p>
          <w:p w:rsidR="008266A5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8.00-10.15</w:t>
            </w:r>
          </w:p>
          <w:p w:rsidR="008266A5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Prof. W. Kamińska</w:t>
            </w:r>
          </w:p>
          <w:p w:rsidR="008266A5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od 02.03 do 30.03</w:t>
            </w:r>
          </w:p>
          <w:p w:rsidR="008266A5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s. 218 </w:t>
            </w:r>
          </w:p>
          <w:p w:rsidR="008266A5" w:rsidRPr="00907D82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ul. Westerplatte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6A5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Pierwsza pomoc</w:t>
            </w:r>
          </w:p>
          <w:p w:rsidR="008266A5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8.00-11.45</w:t>
            </w:r>
          </w:p>
          <w:p w:rsidR="008266A5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Mgr I.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Pozlewicz</w:t>
            </w:r>
            <w:proofErr w:type="spellEnd"/>
          </w:p>
          <w:p w:rsidR="001A12F1" w:rsidRDefault="001A12F1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od 01.06.2022 r.</w:t>
            </w:r>
          </w:p>
          <w:p w:rsidR="008266A5" w:rsidRDefault="001A12F1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do </w:t>
            </w:r>
            <w:r w:rsidR="008266A5">
              <w:rPr>
                <w:rFonts w:ascii="Times New Roman" w:hAnsi="Times New Roman"/>
                <w:sz w:val="20"/>
                <w:szCs w:val="20"/>
                <w:lang w:eastAsia="pl-PL"/>
              </w:rPr>
              <w:t>15.06.2022 r.</w:t>
            </w:r>
          </w:p>
          <w:p w:rsidR="008266A5" w:rsidRPr="00907D82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A5" w:rsidRPr="00907D82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6A5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Dydaktyka przedmiotu muzyka</w:t>
            </w:r>
          </w:p>
          <w:p w:rsidR="008266A5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8.00-10.15</w:t>
            </w:r>
          </w:p>
          <w:p w:rsidR="008266A5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w+ćw</w:t>
            </w:r>
            <w:proofErr w:type="spellEnd"/>
          </w:p>
          <w:p w:rsidR="008266A5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mgr E. Misiewicz</w:t>
            </w:r>
          </w:p>
          <w:p w:rsidR="008266A5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203</w:t>
            </w:r>
          </w:p>
          <w:p w:rsidR="0098742A" w:rsidRDefault="0098742A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8742A" w:rsidRDefault="0098742A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8742A" w:rsidRDefault="0098742A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8742A" w:rsidRDefault="0098742A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8742A" w:rsidRDefault="0098742A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8742A" w:rsidRDefault="0098742A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8742A" w:rsidRPr="00907D82" w:rsidRDefault="0098742A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266A5" w:rsidRPr="00DB306B" w:rsidTr="00D93D32">
        <w:trPr>
          <w:trHeight w:val="216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8266A5" w:rsidRPr="00907D82" w:rsidRDefault="008266A5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9 – 10</w:t>
            </w:r>
          </w:p>
          <w:p w:rsidR="008266A5" w:rsidRDefault="008266A5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8266A5" w:rsidRPr="00907D82" w:rsidRDefault="008266A5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A5" w:rsidRPr="00AD160D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6A5" w:rsidRPr="00AD160D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6A5" w:rsidRPr="00AD160D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6A5" w:rsidRPr="00AD160D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6A5" w:rsidRDefault="008266A5" w:rsidP="00254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Chór</w:t>
            </w:r>
          </w:p>
          <w:p w:rsidR="008266A5" w:rsidRDefault="008266A5" w:rsidP="00254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9.00-10.30</w:t>
            </w:r>
          </w:p>
          <w:p w:rsidR="008266A5" w:rsidRDefault="008266A5" w:rsidP="00254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Dr T. Formela</w:t>
            </w:r>
          </w:p>
          <w:p w:rsidR="008266A5" w:rsidRPr="00AD160D" w:rsidRDefault="008266A5" w:rsidP="00254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Aula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6A5" w:rsidRPr="00AD160D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</w:tr>
      <w:tr w:rsidR="008266A5" w:rsidRPr="00DB306B" w:rsidTr="00D93D32">
        <w:trPr>
          <w:trHeight w:val="70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266A5" w:rsidRPr="00907D82" w:rsidRDefault="008266A5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A5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Zasady muzyki</w:t>
            </w:r>
          </w:p>
          <w:p w:rsidR="008266A5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9.15-10.00</w:t>
            </w:r>
          </w:p>
          <w:p w:rsidR="008266A5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Mgr D. Gieruszczak</w:t>
            </w:r>
          </w:p>
          <w:p w:rsidR="008266A5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s. 104</w:t>
            </w:r>
          </w:p>
          <w:p w:rsidR="008266A5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  <w:p w:rsidR="008266A5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A5" w:rsidRPr="00AD160D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6A5" w:rsidRPr="00AD160D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6A5" w:rsidRPr="00AD160D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6A5" w:rsidRPr="00AD160D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6A5" w:rsidRPr="00AD160D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</w:tr>
      <w:tr w:rsidR="00CA1097" w:rsidRPr="00907D82" w:rsidTr="00D93D32">
        <w:trPr>
          <w:trHeight w:val="23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A1097" w:rsidRPr="00907D82" w:rsidRDefault="00CA1097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10 –11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097" w:rsidRPr="00B348AB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348AB">
              <w:rPr>
                <w:rFonts w:ascii="Times New Roman" w:hAnsi="Times New Roman"/>
                <w:sz w:val="20"/>
                <w:szCs w:val="20"/>
                <w:lang w:eastAsia="pl-PL"/>
              </w:rPr>
              <w:t>Dyrygowanie</w:t>
            </w:r>
          </w:p>
          <w:p w:rsidR="00CA1097" w:rsidRPr="00B348AB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348AB">
              <w:rPr>
                <w:rFonts w:ascii="Times New Roman" w:hAnsi="Times New Roman"/>
                <w:sz w:val="20"/>
                <w:szCs w:val="20"/>
                <w:lang w:eastAsia="pl-PL"/>
              </w:rPr>
              <w:t>10.00-12.15</w:t>
            </w:r>
          </w:p>
          <w:p w:rsidR="00CA1097" w:rsidRPr="00B348AB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348AB">
              <w:rPr>
                <w:rFonts w:ascii="Times New Roman" w:hAnsi="Times New Roman"/>
                <w:sz w:val="20"/>
                <w:szCs w:val="20"/>
                <w:lang w:eastAsia="pl-PL"/>
              </w:rPr>
              <w:t>(3 grupy)</w:t>
            </w:r>
          </w:p>
          <w:p w:rsidR="00CA1097" w:rsidRPr="00B348AB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348AB">
              <w:rPr>
                <w:rFonts w:ascii="Times New Roman" w:hAnsi="Times New Roman"/>
                <w:sz w:val="20"/>
                <w:szCs w:val="20"/>
                <w:lang w:eastAsia="pl-PL"/>
              </w:rPr>
              <w:t>Dr R. Strzelecki</w:t>
            </w:r>
          </w:p>
          <w:p w:rsidR="00CA1097" w:rsidRPr="00B348AB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348AB">
              <w:rPr>
                <w:rFonts w:ascii="Times New Roman" w:hAnsi="Times New Roman"/>
                <w:sz w:val="20"/>
                <w:szCs w:val="20"/>
                <w:lang w:eastAsia="pl-PL"/>
              </w:rPr>
              <w:t>s. 110</w:t>
            </w:r>
          </w:p>
          <w:p w:rsidR="00CA1097" w:rsidRPr="00B348AB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A1097" w:rsidRPr="00B348AB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A1097" w:rsidRPr="00B348AB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A1097" w:rsidRPr="00B348AB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097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A1097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A1097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A1097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097" w:rsidRPr="00B348AB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348AB">
              <w:rPr>
                <w:rFonts w:ascii="Times New Roman" w:hAnsi="Times New Roman"/>
                <w:sz w:val="20"/>
                <w:szCs w:val="20"/>
                <w:lang w:eastAsia="pl-PL"/>
              </w:rPr>
              <w:t>Język angielski</w:t>
            </w:r>
          </w:p>
          <w:p w:rsidR="00CA1097" w:rsidRPr="00B348AB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348AB">
              <w:rPr>
                <w:rFonts w:ascii="Times New Roman" w:hAnsi="Times New Roman"/>
                <w:sz w:val="20"/>
                <w:szCs w:val="20"/>
                <w:lang w:eastAsia="pl-PL"/>
              </w:rPr>
              <w:t>10.00-12.00 – trzy spotkania</w:t>
            </w:r>
          </w:p>
          <w:p w:rsidR="00CA1097" w:rsidRPr="00B348AB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348AB">
              <w:rPr>
                <w:rFonts w:ascii="Times New Roman" w:hAnsi="Times New Roman"/>
                <w:sz w:val="20"/>
                <w:szCs w:val="20"/>
                <w:lang w:eastAsia="pl-PL"/>
              </w:rPr>
              <w:t>10.30 – 12.00 – pozostałe spotkania</w:t>
            </w:r>
          </w:p>
          <w:p w:rsidR="00CA1097" w:rsidRPr="00B348AB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348AB">
              <w:rPr>
                <w:rFonts w:ascii="Times New Roman" w:hAnsi="Times New Roman"/>
                <w:sz w:val="20"/>
                <w:szCs w:val="20"/>
                <w:lang w:eastAsia="pl-PL"/>
              </w:rPr>
              <w:t>Mgr A. Wojewoda</w:t>
            </w:r>
          </w:p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348AB">
              <w:rPr>
                <w:rFonts w:ascii="Times New Roman" w:hAnsi="Times New Roman"/>
                <w:sz w:val="20"/>
                <w:szCs w:val="20"/>
                <w:lang w:eastAsia="pl-PL"/>
              </w:rPr>
              <w:t>s. 36 ul. Arciszewskiego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A1097" w:rsidRPr="00907D82" w:rsidTr="00D93D32">
        <w:trPr>
          <w:trHeight w:val="230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A1097" w:rsidRDefault="00CA1097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097" w:rsidRPr="00B348AB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097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097" w:rsidRPr="00582EE5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097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Podstawy dydaktyki ćw.</w:t>
            </w:r>
          </w:p>
          <w:p w:rsidR="00CA1097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10.20-12.35</w:t>
            </w:r>
          </w:p>
          <w:p w:rsidR="00CA1097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Prof. W. Kamińska</w:t>
            </w:r>
          </w:p>
          <w:p w:rsidR="00CA1097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od 02.02 do 11.05</w:t>
            </w:r>
          </w:p>
          <w:p w:rsidR="00CA1097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218</w:t>
            </w:r>
          </w:p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ul. Westerplatte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A1097" w:rsidRPr="00907D82" w:rsidTr="00D93D32">
        <w:trPr>
          <w:trHeight w:val="684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A1097" w:rsidRDefault="00CA1097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097" w:rsidRPr="00B348AB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097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097" w:rsidRPr="00582EE5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097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097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Dyrygowanie</w:t>
            </w:r>
          </w:p>
          <w:p w:rsidR="00CA1097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10.30-12.00</w:t>
            </w:r>
          </w:p>
          <w:p w:rsidR="00CA1097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(2 grupy)</w:t>
            </w:r>
          </w:p>
          <w:p w:rsidR="00CA1097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Dr 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Formela</w:t>
            </w:r>
            <w:proofErr w:type="spellEnd"/>
          </w:p>
          <w:p w:rsidR="00CA1097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348AB">
              <w:rPr>
                <w:rFonts w:ascii="Times New Roman" w:hAnsi="Times New Roman"/>
                <w:sz w:val="20"/>
                <w:szCs w:val="20"/>
                <w:lang w:eastAsia="pl-PL"/>
              </w:rPr>
              <w:t>s. 210</w:t>
            </w:r>
          </w:p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097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A1097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Seminarium pracy dyplomowej z metodologią</w:t>
            </w:r>
          </w:p>
          <w:p w:rsidR="00CA1097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10.30-12.00</w:t>
            </w:r>
          </w:p>
          <w:p w:rsidR="00CA1097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Dr J. Chaciński</w:t>
            </w:r>
          </w:p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104</w:t>
            </w:r>
          </w:p>
        </w:tc>
      </w:tr>
      <w:tr w:rsidR="00CA1097" w:rsidRPr="00907D82" w:rsidTr="00D93D32">
        <w:trPr>
          <w:trHeight w:val="732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A1097" w:rsidRPr="00907D82" w:rsidRDefault="00CA1097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11- 12</w:t>
            </w:r>
          </w:p>
          <w:p w:rsidR="00CA1097" w:rsidRPr="00907D82" w:rsidRDefault="00CA1097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097" w:rsidRPr="00B348AB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097" w:rsidRPr="00DF69D9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A1097" w:rsidRPr="00907D82" w:rsidTr="00D93D32">
        <w:trPr>
          <w:trHeight w:val="396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A1097" w:rsidRPr="00907D82" w:rsidRDefault="00CA1097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097" w:rsidRPr="00B348AB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7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7" w:rsidRPr="00DF69D9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A1097" w:rsidRPr="00907D82" w:rsidTr="00D93D32">
        <w:trPr>
          <w:trHeight w:val="23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A1097" w:rsidRPr="00907D82" w:rsidRDefault="00CA1097" w:rsidP="005B5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12 –13</w:t>
            </w:r>
          </w:p>
          <w:p w:rsidR="00CA1097" w:rsidRPr="00907D82" w:rsidRDefault="00CA1097" w:rsidP="005B5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7" w:rsidRPr="00B348AB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097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A1097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097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Historia muzyki</w:t>
            </w:r>
          </w:p>
          <w:p w:rsidR="00CA1097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A1097" w:rsidRDefault="00CA1097" w:rsidP="005D18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93D3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wykład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(12.00-12.45 w dniach: 03, 10, 17, 24, 31 III)</w:t>
            </w:r>
          </w:p>
          <w:p w:rsidR="00CA1097" w:rsidRDefault="00CA1097" w:rsidP="005D18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93D3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(12.45-13.30 przez cały semestr)</w:t>
            </w:r>
          </w:p>
          <w:p w:rsidR="00CA1097" w:rsidRDefault="00CA1097" w:rsidP="005D18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A1097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Prof.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Zytke</w:t>
            </w:r>
            <w:proofErr w:type="spellEnd"/>
          </w:p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302</w:t>
            </w:r>
          </w:p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097" w:rsidRPr="00B348AB" w:rsidRDefault="00CA1097" w:rsidP="00CA1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348AB">
              <w:rPr>
                <w:rFonts w:ascii="Times New Roman" w:hAnsi="Times New Roman"/>
                <w:sz w:val="20"/>
                <w:szCs w:val="20"/>
                <w:lang w:eastAsia="pl-PL"/>
              </w:rPr>
              <w:t>Zespół wokalny</w:t>
            </w:r>
          </w:p>
          <w:p w:rsidR="00CA1097" w:rsidRPr="00B348AB" w:rsidRDefault="00CA1097" w:rsidP="00CA1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12.00-12.4</w:t>
            </w:r>
            <w:r w:rsidRPr="00B348AB"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  <w:p w:rsidR="00CA1097" w:rsidRPr="00B348AB" w:rsidRDefault="00CA1097" w:rsidP="00CA1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Dr J. Chaciński</w:t>
            </w:r>
          </w:p>
          <w:p w:rsidR="00CA1097" w:rsidRDefault="00CA1097" w:rsidP="00CA1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348AB">
              <w:rPr>
                <w:rFonts w:ascii="Times New Roman" w:hAnsi="Times New Roman"/>
                <w:sz w:val="20"/>
                <w:szCs w:val="20"/>
                <w:lang w:eastAsia="pl-PL"/>
              </w:rPr>
              <w:t>Aula</w:t>
            </w:r>
          </w:p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A1097" w:rsidRPr="00907D82" w:rsidTr="00D93D32">
        <w:trPr>
          <w:trHeight w:val="444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A1097" w:rsidRPr="00907D82" w:rsidRDefault="00CA1097" w:rsidP="005B5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097" w:rsidRPr="00B348AB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348AB">
              <w:rPr>
                <w:rFonts w:ascii="Times New Roman" w:hAnsi="Times New Roman"/>
                <w:sz w:val="20"/>
                <w:szCs w:val="20"/>
                <w:lang w:eastAsia="pl-PL"/>
              </w:rPr>
              <w:t>Czytanie partytur</w:t>
            </w:r>
          </w:p>
          <w:p w:rsidR="00CA1097" w:rsidRPr="00B348AB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348AB">
              <w:rPr>
                <w:rFonts w:ascii="Times New Roman" w:hAnsi="Times New Roman"/>
                <w:sz w:val="20"/>
                <w:szCs w:val="20"/>
                <w:lang w:eastAsia="pl-PL"/>
              </w:rPr>
              <w:t>12.15-13.00</w:t>
            </w:r>
          </w:p>
          <w:p w:rsidR="00CA1097" w:rsidRPr="00B348AB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348AB">
              <w:rPr>
                <w:rFonts w:ascii="Times New Roman" w:hAnsi="Times New Roman"/>
                <w:sz w:val="20"/>
                <w:szCs w:val="20"/>
                <w:lang w:eastAsia="pl-PL"/>
              </w:rPr>
              <w:t>(1 grupa)</w:t>
            </w:r>
          </w:p>
          <w:p w:rsidR="00CA1097" w:rsidRPr="00B348AB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348AB">
              <w:rPr>
                <w:rFonts w:ascii="Times New Roman" w:hAnsi="Times New Roman"/>
                <w:sz w:val="20"/>
                <w:szCs w:val="20"/>
                <w:lang w:eastAsia="pl-PL"/>
              </w:rPr>
              <w:t>Dr. R. Strzelecki</w:t>
            </w:r>
          </w:p>
          <w:p w:rsidR="00CA1097" w:rsidRPr="00B348AB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348AB">
              <w:rPr>
                <w:rFonts w:ascii="Times New Roman" w:hAnsi="Times New Roman"/>
                <w:sz w:val="20"/>
                <w:szCs w:val="20"/>
                <w:lang w:eastAsia="pl-PL"/>
              </w:rPr>
              <w:t>s. 110</w:t>
            </w:r>
          </w:p>
          <w:p w:rsidR="00CA1097" w:rsidRPr="00B348AB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A1097" w:rsidRPr="00907D82" w:rsidTr="001D1F1A">
        <w:trPr>
          <w:trHeight w:val="252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A1097" w:rsidRPr="00907D82" w:rsidRDefault="00CA1097" w:rsidP="005B5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097" w:rsidRPr="00B348AB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097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Emisja głosu</w:t>
            </w:r>
          </w:p>
          <w:p w:rsidR="00CA1097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12.40-14.55</w:t>
            </w:r>
          </w:p>
          <w:p w:rsidR="00CA1097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Mgr. M. Matynia</w:t>
            </w:r>
          </w:p>
          <w:p w:rsidR="00CA1097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08.04.2022 r.</w:t>
            </w:r>
          </w:p>
          <w:p w:rsidR="00CA1097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11.05.2022 r.</w:t>
            </w:r>
          </w:p>
          <w:p w:rsidR="00CA1097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219</w:t>
            </w:r>
          </w:p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ul. Westerplatte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A1097" w:rsidRPr="00907D82" w:rsidTr="00D93D32">
        <w:trPr>
          <w:trHeight w:val="230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A1097" w:rsidRPr="00907D82" w:rsidRDefault="00CA1097" w:rsidP="005B5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097" w:rsidRPr="00EE2B38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097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Zajęcia muzyczno-ruchowe</w:t>
            </w:r>
          </w:p>
          <w:p w:rsidR="00CA1097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12.30-13.15</w:t>
            </w:r>
          </w:p>
          <w:p w:rsidR="00CA1097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Mgr K.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Wyporska-Wawrzczak</w:t>
            </w:r>
            <w:proofErr w:type="spellEnd"/>
          </w:p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s.1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A1097" w:rsidRPr="00907D82" w:rsidTr="003D5A8A">
        <w:trPr>
          <w:trHeight w:val="348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A1097" w:rsidRPr="00907D82" w:rsidRDefault="00CA1097" w:rsidP="005B5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097" w:rsidRPr="00EE2B38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1097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A1097" w:rsidRPr="00907D82" w:rsidTr="00CA1097">
        <w:trPr>
          <w:trHeight w:val="52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A1097" w:rsidRPr="00907D82" w:rsidRDefault="00CA1097" w:rsidP="005B5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7" w:rsidRPr="00EE2B38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1097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97" w:rsidRPr="00907D82" w:rsidRDefault="00CA1097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8742A" w:rsidRPr="00907D82" w:rsidTr="00D93D32">
        <w:trPr>
          <w:trHeight w:val="276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8742A" w:rsidRPr="00907D82" w:rsidRDefault="0098742A" w:rsidP="00D65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13-14</w:t>
            </w:r>
          </w:p>
        </w:tc>
        <w:tc>
          <w:tcPr>
            <w:tcW w:w="2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42A" w:rsidRDefault="0098742A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8742A" w:rsidRDefault="0098742A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8742A" w:rsidRDefault="0098742A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8742A" w:rsidRPr="00907D82" w:rsidRDefault="0098742A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42A" w:rsidRPr="00907D82" w:rsidRDefault="0098742A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42A" w:rsidRPr="00907D82" w:rsidRDefault="0098742A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2A" w:rsidRPr="00907D82" w:rsidRDefault="0098742A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42A" w:rsidRPr="00907D82" w:rsidRDefault="0098742A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42A" w:rsidRPr="00907D82" w:rsidRDefault="0098742A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8742A" w:rsidRPr="00907D82" w:rsidTr="00D93D32">
        <w:trPr>
          <w:trHeight w:val="408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8742A" w:rsidRPr="00907D82" w:rsidRDefault="0098742A" w:rsidP="00D65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42A" w:rsidRDefault="0098742A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2A" w:rsidRPr="00907D82" w:rsidRDefault="0098742A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42A" w:rsidRPr="00907D82" w:rsidRDefault="0098742A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42A" w:rsidRPr="00907D82" w:rsidRDefault="0098742A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42A" w:rsidRPr="00907D82" w:rsidRDefault="0098742A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42A" w:rsidRPr="00907D82" w:rsidRDefault="0098742A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266A5" w:rsidRPr="00907D82" w:rsidTr="00D93D32">
        <w:trPr>
          <w:trHeight w:val="276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8266A5" w:rsidRPr="00907D82" w:rsidRDefault="008266A5" w:rsidP="00D65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6A5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6A5" w:rsidRPr="00907D82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6A5" w:rsidRPr="00907D82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6A5" w:rsidRPr="00907D82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A5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6A5" w:rsidRPr="00907D82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266A5" w:rsidRPr="00907D82" w:rsidTr="00D93D32">
        <w:trPr>
          <w:trHeight w:val="624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8266A5" w:rsidRPr="00907D82" w:rsidRDefault="008266A5" w:rsidP="00D65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6A5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6A5" w:rsidRPr="00907D82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6A5" w:rsidRPr="00907D82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6A5" w:rsidRPr="00907D82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6A5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Harmonia z ćwiczeniami</w:t>
            </w:r>
          </w:p>
          <w:p w:rsidR="008266A5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13.30-15.00</w:t>
            </w:r>
          </w:p>
          <w:p w:rsidR="008266A5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Prof.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Babnis</w:t>
            </w:r>
            <w:proofErr w:type="spellEnd"/>
          </w:p>
          <w:p w:rsidR="008266A5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105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6A5" w:rsidRPr="00907D82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266A5" w:rsidRPr="00907D82" w:rsidTr="00D93D32">
        <w:trPr>
          <w:trHeight w:val="422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8266A5" w:rsidRPr="00907D82" w:rsidRDefault="008266A5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14 15</w:t>
            </w:r>
          </w:p>
          <w:p w:rsidR="008266A5" w:rsidRPr="00907D82" w:rsidRDefault="008266A5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6A5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8266A5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Kształcenie słuchu</w:t>
            </w:r>
          </w:p>
          <w:p w:rsidR="008266A5" w:rsidRDefault="0043326B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14.30-16.0</w:t>
            </w:r>
            <w:r w:rsidR="008266A5"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  <w:p w:rsidR="008266A5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Mgr B. Kaczyńska</w:t>
            </w:r>
          </w:p>
          <w:p w:rsidR="008266A5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104</w:t>
            </w:r>
          </w:p>
          <w:p w:rsidR="008266A5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8266A5" w:rsidRPr="00907D82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A5" w:rsidRPr="00907D82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6A5" w:rsidRPr="00907D82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6A5" w:rsidRPr="00907D82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6A5" w:rsidRPr="00907D82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6A5" w:rsidRPr="00907D82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266A5" w:rsidRPr="00907D82" w:rsidTr="00D93D32">
        <w:trPr>
          <w:trHeight w:val="504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8266A5" w:rsidRPr="00907D82" w:rsidRDefault="008266A5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6A5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6A5" w:rsidRPr="00907D82" w:rsidRDefault="008266A5" w:rsidP="00CA1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6A5" w:rsidRPr="00907D82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6A5" w:rsidRPr="00907D82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6A5" w:rsidRPr="00907D82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6A5" w:rsidRPr="00907D82" w:rsidRDefault="008266A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82EE5" w:rsidRPr="00907D82" w:rsidTr="00D93D32">
        <w:trPr>
          <w:trHeight w:val="276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582EE5" w:rsidRPr="00907D82" w:rsidRDefault="00582EE5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15 –16</w:t>
            </w:r>
          </w:p>
          <w:p w:rsidR="00582EE5" w:rsidRPr="00907D82" w:rsidRDefault="00582EE5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EE5" w:rsidRPr="00907D82" w:rsidRDefault="00582EE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5" w:rsidRPr="00907D82" w:rsidRDefault="00582EE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EE5" w:rsidRPr="00DB306B" w:rsidRDefault="00582EE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EE5" w:rsidRPr="00DB306B" w:rsidRDefault="00582EE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EE5" w:rsidRPr="00907D82" w:rsidRDefault="00582EE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82EE5" w:rsidRPr="00907D82" w:rsidTr="00D93D32">
        <w:trPr>
          <w:trHeight w:val="384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582EE5" w:rsidRPr="00907D82" w:rsidRDefault="00582EE5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5" w:rsidRPr="00907D82" w:rsidRDefault="00582EE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EE5" w:rsidRPr="00907D82" w:rsidRDefault="00582EE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EE5" w:rsidRPr="00DB306B" w:rsidRDefault="00582EE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EE5" w:rsidRPr="00DB306B" w:rsidRDefault="00582EE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EE5" w:rsidRPr="00907D82" w:rsidRDefault="00582EE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82EE5" w:rsidRPr="00907D82" w:rsidTr="00044630">
        <w:trPr>
          <w:trHeight w:val="161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82EE5" w:rsidRPr="00907D82" w:rsidRDefault="00582EE5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5" w:rsidRPr="00907D82" w:rsidRDefault="00582EE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82EE5" w:rsidRPr="00907D82" w:rsidRDefault="00582EE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5" w:rsidRPr="00DB306B" w:rsidRDefault="00582EE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5" w:rsidRPr="00DB306B" w:rsidRDefault="00582EE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5" w:rsidRPr="00907D82" w:rsidRDefault="00582EE5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6553A" w:rsidRPr="00907D82" w:rsidTr="00D93D3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>16 –17</w:t>
            </w:r>
          </w:p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A" w:rsidRDefault="00D6553A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D6553A" w:rsidRPr="00907D82" w:rsidRDefault="00D6553A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A" w:rsidRPr="00907D82" w:rsidRDefault="00D6553A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A" w:rsidRPr="00907D82" w:rsidRDefault="00D6553A" w:rsidP="0098071B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A" w:rsidRPr="00907D82" w:rsidRDefault="00D6553A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A" w:rsidRPr="00907D82" w:rsidRDefault="00D6553A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6553A" w:rsidRPr="00907D82" w:rsidTr="00EF15F3">
        <w:trPr>
          <w:trHeight w:val="4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6553A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17 - 18</w:t>
            </w:r>
          </w:p>
          <w:p w:rsidR="00D6553A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A" w:rsidRDefault="00D6553A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A" w:rsidRPr="00907D82" w:rsidRDefault="00D6553A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A" w:rsidRPr="00907D82" w:rsidRDefault="00D6553A" w:rsidP="0098071B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A" w:rsidRPr="00907D82" w:rsidRDefault="00D6553A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A" w:rsidRPr="00907D82" w:rsidRDefault="00D6553A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414B6" w:rsidRPr="00907D82" w:rsidTr="00FA0EB6">
        <w:trPr>
          <w:trHeight w:val="54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5414B6" w:rsidRDefault="005414B6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5414B6" w:rsidRDefault="005414B6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18 - 19</w:t>
            </w:r>
          </w:p>
          <w:p w:rsidR="005414B6" w:rsidRDefault="005414B6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5414B6" w:rsidRDefault="005414B6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6" w:rsidRDefault="005414B6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:rsidR="005414B6" w:rsidRDefault="005414B6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414B6" w:rsidRDefault="005414B6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4B6" w:rsidRPr="00907D82" w:rsidRDefault="005414B6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B6" w:rsidRPr="00907D82" w:rsidRDefault="005414B6" w:rsidP="0098071B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B6" w:rsidRPr="00907D82" w:rsidRDefault="005414B6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B6" w:rsidRPr="00907D82" w:rsidRDefault="005414B6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414B6" w:rsidRPr="00907D82" w:rsidTr="00FA0EB6">
        <w:trPr>
          <w:trHeight w:val="372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414B6" w:rsidRDefault="005414B6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B6" w:rsidRDefault="005414B6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Chór</w:t>
            </w:r>
          </w:p>
          <w:p w:rsidR="005414B6" w:rsidRDefault="005414B6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18.30-20.00</w:t>
            </w:r>
          </w:p>
          <w:p w:rsidR="005414B6" w:rsidRDefault="005414B6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Dr 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Formela</w:t>
            </w:r>
            <w:proofErr w:type="spellEnd"/>
          </w:p>
          <w:p w:rsidR="005414B6" w:rsidRDefault="005414B6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Aula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B6" w:rsidRPr="00907D82" w:rsidRDefault="005414B6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6" w:rsidRPr="00907D82" w:rsidRDefault="005414B6" w:rsidP="0098071B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6" w:rsidRPr="00907D82" w:rsidRDefault="005414B6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6" w:rsidRPr="00907D82" w:rsidRDefault="005414B6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414B6" w:rsidRPr="00907D82" w:rsidTr="00B80975">
        <w:trPr>
          <w:trHeight w:val="69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414B6" w:rsidRDefault="005414B6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5414B6" w:rsidRDefault="005414B6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19-20</w:t>
            </w:r>
          </w:p>
          <w:p w:rsidR="005414B6" w:rsidRDefault="005414B6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6" w:rsidRDefault="005414B6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6" w:rsidRPr="00907D82" w:rsidRDefault="005414B6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6" w:rsidRPr="00907D82" w:rsidRDefault="005414B6" w:rsidP="0098071B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6" w:rsidRPr="00907D82" w:rsidRDefault="005414B6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348AB">
              <w:rPr>
                <w:rFonts w:ascii="Times New Roman" w:hAnsi="Times New Roman"/>
                <w:sz w:val="20"/>
                <w:szCs w:val="20"/>
                <w:lang w:eastAsia="pl-PL"/>
              </w:rPr>
              <w:t>Orkiestra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B6" w:rsidRPr="00907D82" w:rsidRDefault="005414B6" w:rsidP="0098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5B5199" w:rsidRDefault="005B5199">
      <w:r>
        <w:rPr>
          <w:rFonts w:ascii="Times New Roman" w:hAnsi="Times New Roman"/>
          <w:sz w:val="20"/>
          <w:szCs w:val="20"/>
          <w:lang w:eastAsia="pl-PL"/>
        </w:rPr>
        <w:t xml:space="preserve">   </w:t>
      </w:r>
    </w:p>
    <w:p w:rsidR="005B5199" w:rsidRDefault="005B5199"/>
    <w:sectPr w:rsidR="005B5199" w:rsidSect="00487443">
      <w:pgSz w:w="16838" w:h="11906" w:orient="landscape"/>
      <w:pgMar w:top="284" w:right="82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3A"/>
    <w:rsid w:val="00012BF9"/>
    <w:rsid w:val="00044630"/>
    <w:rsid w:val="001A12F1"/>
    <w:rsid w:val="001C79D9"/>
    <w:rsid w:val="00241CEF"/>
    <w:rsid w:val="00247417"/>
    <w:rsid w:val="0025454E"/>
    <w:rsid w:val="0043326B"/>
    <w:rsid w:val="00530A97"/>
    <w:rsid w:val="005414B6"/>
    <w:rsid w:val="00582EE5"/>
    <w:rsid w:val="005B5199"/>
    <w:rsid w:val="005D1868"/>
    <w:rsid w:val="006D15FE"/>
    <w:rsid w:val="008266A5"/>
    <w:rsid w:val="00830EA4"/>
    <w:rsid w:val="0085513F"/>
    <w:rsid w:val="008E6664"/>
    <w:rsid w:val="009471AE"/>
    <w:rsid w:val="0098071B"/>
    <w:rsid w:val="0098742A"/>
    <w:rsid w:val="00A22657"/>
    <w:rsid w:val="00A35B0F"/>
    <w:rsid w:val="00A91159"/>
    <w:rsid w:val="00B055C9"/>
    <w:rsid w:val="00B348AB"/>
    <w:rsid w:val="00B768B6"/>
    <w:rsid w:val="00BE1CCA"/>
    <w:rsid w:val="00C7550D"/>
    <w:rsid w:val="00CA1097"/>
    <w:rsid w:val="00D6553A"/>
    <w:rsid w:val="00D93D32"/>
    <w:rsid w:val="00DC24D6"/>
    <w:rsid w:val="00ED0B67"/>
    <w:rsid w:val="00EE2B38"/>
    <w:rsid w:val="00EF15F3"/>
    <w:rsid w:val="00F6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89A1D-B62B-4F73-8285-1571CA57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5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5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5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23</cp:revision>
  <cp:lastPrinted>2022-02-17T11:20:00Z</cp:lastPrinted>
  <dcterms:created xsi:type="dcterms:W3CDTF">2022-02-13T12:07:00Z</dcterms:created>
  <dcterms:modified xsi:type="dcterms:W3CDTF">2022-03-01T11:31:00Z</dcterms:modified>
</cp:coreProperties>
</file>