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0269F" w14:textId="77777777" w:rsidR="00956E5E" w:rsidRPr="005D2EA5" w:rsidRDefault="00956E5E" w:rsidP="00956E5E">
      <w:pPr>
        <w:rPr>
          <w:color w:val="00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2209"/>
        <w:gridCol w:w="2838"/>
        <w:gridCol w:w="3150"/>
        <w:gridCol w:w="3052"/>
        <w:gridCol w:w="2158"/>
      </w:tblGrid>
      <w:tr w:rsidR="00956E5E" w:rsidRPr="001D6C43" w14:paraId="29C8D8DE" w14:textId="77777777" w:rsidTr="00D463B8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036594A" w14:textId="77777777" w:rsidR="00956E5E" w:rsidRPr="001D6C43" w:rsidRDefault="00956E5E" w:rsidP="00D463B8">
            <w:pPr>
              <w:jc w:val="center"/>
              <w:rPr>
                <w:color w:val="000000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>Rozkład zajęć w semestrze</w:t>
            </w:r>
            <w:r>
              <w:rPr>
                <w:b/>
                <w:color w:val="000000"/>
                <w:sz w:val="44"/>
                <w:szCs w:val="44"/>
              </w:rPr>
              <w:t xml:space="preserve"> letnim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00C0FD9" w14:textId="77777777" w:rsidR="00956E5E" w:rsidRPr="001D6C43" w:rsidRDefault="00956E5E" w:rsidP="00D463B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2021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22</w:t>
            </w:r>
          </w:p>
        </w:tc>
      </w:tr>
      <w:tr w:rsidR="00956E5E" w:rsidRPr="001D6C43" w14:paraId="5D19326E" w14:textId="77777777" w:rsidTr="00D463B8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19348721" w14:textId="77777777" w:rsidR="00956E5E" w:rsidRPr="00476F61" w:rsidRDefault="00956E5E" w:rsidP="00D463B8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II ROK HISTORII  - Archiwistyka z </w:t>
            </w:r>
            <w:proofErr w:type="spellStart"/>
            <w:r>
              <w:rPr>
                <w:color w:val="000000"/>
                <w:sz w:val="40"/>
                <w:szCs w:val="40"/>
              </w:rPr>
              <w:t>pomorzoznawstwem</w:t>
            </w:r>
            <w:proofErr w:type="spellEnd"/>
            <w:r>
              <w:rPr>
                <w:color w:val="000000"/>
                <w:sz w:val="40"/>
                <w:szCs w:val="40"/>
              </w:rPr>
              <w:t xml:space="preserve"> </w:t>
            </w:r>
            <w:r w:rsidRPr="00A56893">
              <w:rPr>
                <w:color w:val="FF0000"/>
                <w:sz w:val="40"/>
                <w:szCs w:val="40"/>
              </w:rPr>
              <w:t>(S</w:t>
            </w:r>
            <w:r>
              <w:rPr>
                <w:color w:val="FF0000"/>
                <w:sz w:val="40"/>
                <w:szCs w:val="40"/>
              </w:rPr>
              <w:t>D</w:t>
            </w:r>
            <w:r w:rsidRPr="00A56893">
              <w:rPr>
                <w:color w:val="FF0000"/>
                <w:sz w:val="40"/>
                <w:szCs w:val="40"/>
              </w:rPr>
              <w:t>S)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30C599" w14:textId="77777777" w:rsidR="00956E5E" w:rsidRPr="001D6C43" w:rsidRDefault="00956E5E" w:rsidP="00D463B8">
            <w:pPr>
              <w:rPr>
                <w:color w:val="000000"/>
              </w:rPr>
            </w:pPr>
          </w:p>
        </w:tc>
      </w:tr>
      <w:tr w:rsidR="00956E5E" w:rsidRPr="001D6C43" w14:paraId="29424A41" w14:textId="77777777" w:rsidTr="00D463B8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AB09A7A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422FF1B" w14:textId="77777777" w:rsidR="00956E5E" w:rsidRPr="001D6C43" w:rsidRDefault="00956E5E" w:rsidP="00D463B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8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DA17EE8" w14:textId="77777777" w:rsidR="00956E5E" w:rsidRPr="001D6C43" w:rsidRDefault="00956E5E" w:rsidP="00D463B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1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78E6ACB" w14:textId="77777777" w:rsidR="00956E5E" w:rsidRPr="001D6C43" w:rsidRDefault="00956E5E" w:rsidP="00D463B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DA39F6C" w14:textId="77777777" w:rsidR="00956E5E" w:rsidRPr="001D6C43" w:rsidRDefault="00956E5E" w:rsidP="00D463B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927DC7C" w14:textId="77777777" w:rsidR="00956E5E" w:rsidRPr="001D6C43" w:rsidRDefault="00956E5E" w:rsidP="00D46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956E5E" w:rsidRPr="001D6C43" w14:paraId="71F69177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2764D8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554AC60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C65CD19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879F2F9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96B31D1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0630655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6CB33F22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B3770FB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8F5FA84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F986FAC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600EB88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C589647" w14:textId="77777777" w:rsidR="00956E5E" w:rsidRPr="001D6C43" w:rsidRDefault="00956E5E" w:rsidP="00D463B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D89DB6A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3D167291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389DC16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ACCFEA6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5520B29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782EA1B" w14:textId="77777777" w:rsidR="00956E5E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Stosunki międzynarodowe 1918-1989 – ćw. </w:t>
            </w:r>
          </w:p>
          <w:p w14:paraId="645BC8DA" w14:textId="77777777" w:rsidR="00956E5E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R. Kuśnierz</w:t>
            </w:r>
          </w:p>
          <w:p w14:paraId="30353221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28  (5x2 godz.)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D0FB27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3FAE82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04D02F3A" w14:textId="77777777" w:rsidTr="00D463B8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135E724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BF11EFB" w14:textId="77777777" w:rsidR="00956E5E" w:rsidRPr="001D6C43" w:rsidRDefault="00956E5E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C3E40EC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4D9159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9CDE796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B3A40AD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56E5E" w:rsidRPr="001D6C43" w14:paraId="1934591E" w14:textId="77777777" w:rsidTr="00D463B8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1B079A5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A3783E9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ECC5ABC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C1B702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296CA53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DDCC311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1A301914" w14:textId="77777777" w:rsidTr="00D463B8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84B83C8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40B45C1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F7FDC7F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3AD6BD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74D125D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2C63D72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58FBA453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23EE5DD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20521B6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9EAEF1A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4E383D3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7451C28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155F098" w14:textId="77777777" w:rsidR="00956E5E" w:rsidRPr="00C6108E" w:rsidRDefault="00956E5E" w:rsidP="00D463B8">
            <w:pPr>
              <w:jc w:val="center"/>
              <w:rPr>
                <w:sz w:val="18"/>
                <w:szCs w:val="18"/>
              </w:rPr>
            </w:pPr>
          </w:p>
        </w:tc>
      </w:tr>
      <w:tr w:rsidR="00956E5E" w:rsidRPr="001D6C43" w14:paraId="7FE3D269" w14:textId="77777777" w:rsidTr="00D463B8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8DBEB54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7DFDF64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289CC0F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660EED" w14:textId="77777777" w:rsidR="00956E5E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Wstęp do archiwistyki </w:t>
            </w:r>
          </w:p>
          <w:p w14:paraId="35576BC5" w14:textId="77777777" w:rsidR="00956E5E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K. </w:t>
            </w:r>
            <w:proofErr w:type="spellStart"/>
            <w:r>
              <w:rPr>
                <w:color w:val="000000"/>
                <w:sz w:val="18"/>
                <w:szCs w:val="18"/>
              </w:rPr>
              <w:t>Pencarski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75CE3DF4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28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42BAE3C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C7D930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3669C85D" w14:textId="77777777" w:rsidTr="00D463B8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20C0D63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6A89ED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39FF59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05C04A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4AEB13F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CD299F8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425A5E9D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33868A3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612E850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E67409E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A26DB77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FBE5DE9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525B33F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3B2E3698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FEC8813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02D0EFA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BA470FF" w14:textId="77777777" w:rsidR="00956E5E" w:rsidRPr="00EA7F39" w:rsidRDefault="00956E5E" w:rsidP="00D463B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E8FE139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0C0017B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10580E2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7FA4FCD1" w14:textId="77777777" w:rsidTr="00D463B8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6F12C8C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D46F411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60DF7BB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E5ACAF" w14:textId="77777777" w:rsidR="00956E5E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Kształtowanie zasobu archiwalnego </w:t>
            </w:r>
          </w:p>
          <w:p w14:paraId="261E70B2" w14:textId="77777777" w:rsidR="00956E5E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K. </w:t>
            </w:r>
            <w:proofErr w:type="spellStart"/>
            <w:r>
              <w:rPr>
                <w:color w:val="000000"/>
                <w:sz w:val="18"/>
                <w:szCs w:val="18"/>
              </w:rPr>
              <w:t>Pencarski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78D61C33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28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904D1EE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8F6659C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7DD10FA9" w14:textId="77777777" w:rsidTr="00D463B8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783D462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777BA8D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73C6BF1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05E9A6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E14AC3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FE0349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7136ED61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52C83E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AD8EA7B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EA86977" w14:textId="77777777" w:rsidR="00956E5E" w:rsidRPr="001D6C43" w:rsidRDefault="00956E5E" w:rsidP="00D463B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E2F2F0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8ED302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041A3D6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5C20FF27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33D9B9F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D8814E1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895C7B6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B985D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EB0FC61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6CEF1D9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395C8630" w14:textId="77777777" w:rsidTr="00D463B8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8E95587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A831E7F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35AAC2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E485EE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F2D0CF" w14:textId="77777777" w:rsidR="00956E5E" w:rsidRPr="001D6C43" w:rsidRDefault="00956E5E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F415B68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7D48DAAE" w14:textId="77777777" w:rsidTr="00D463B8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D94BE60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E5821AC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610912F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49E9FC6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46457C1" w14:textId="77777777" w:rsidR="00956E5E" w:rsidRPr="001D6C43" w:rsidRDefault="00956E5E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887655F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31688127" w14:textId="77777777" w:rsidTr="00D463B8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EFA3813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0461C47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CB78E81" w14:textId="77777777" w:rsidR="00956E5E" w:rsidRPr="008B1D44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E2EC57" w14:textId="77777777" w:rsidR="00956E5E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Zarządzanie dokumentacją kartograficzną</w:t>
            </w:r>
          </w:p>
          <w:p w14:paraId="14919AA7" w14:textId="77777777" w:rsidR="00956E5E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K. </w:t>
            </w:r>
            <w:proofErr w:type="spellStart"/>
            <w:r>
              <w:rPr>
                <w:color w:val="000000"/>
                <w:sz w:val="18"/>
                <w:szCs w:val="18"/>
              </w:rPr>
              <w:t>Pencarski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0E6B25D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s. 28 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556E62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1785BD9" w14:textId="77777777" w:rsidR="00956E5E" w:rsidRPr="001D6C43" w:rsidRDefault="00956E5E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56E5E" w:rsidRPr="001D6C43" w14:paraId="3A59A0AD" w14:textId="77777777" w:rsidTr="00D463B8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12F8F9C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A5105D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F719E92" w14:textId="77777777" w:rsidR="00956E5E" w:rsidRPr="008B1D44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DD1842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0F89849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BF6E91C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62125E6A" w14:textId="77777777" w:rsidTr="00D463B8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B75EDF5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369311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6B4BC75" w14:textId="77777777" w:rsidR="00956E5E" w:rsidRPr="008B1D44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EAEA0B5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C580F2E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94B1FDE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52D15E04" w14:textId="77777777" w:rsidTr="00D463B8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BCEF62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C386B80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B80F2BA" w14:textId="77777777" w:rsidR="00956E5E" w:rsidRPr="008B1D44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ECB2B2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F902A70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8B8C103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3B11E928" w14:textId="77777777" w:rsidTr="00D463B8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1095B2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84BAA21" w14:textId="77777777" w:rsidR="00956E5E" w:rsidRPr="001D6C43" w:rsidRDefault="00956E5E" w:rsidP="00D463B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9CA6D01" w14:textId="77777777" w:rsidR="00956E5E" w:rsidRPr="008B1D44" w:rsidRDefault="00956E5E" w:rsidP="00D463B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C4C855" w14:textId="77777777" w:rsidR="00956E5E" w:rsidRPr="006D3B79" w:rsidRDefault="00956E5E" w:rsidP="00D463B8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9464037" w14:textId="77777777" w:rsidR="00956E5E" w:rsidRPr="009600B8" w:rsidRDefault="00956E5E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71A67EE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2BBC2E08" w14:textId="77777777" w:rsidTr="00D463B8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92A7940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D7A5E4C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A805F7A" w14:textId="77777777" w:rsidR="00956E5E" w:rsidRPr="008B1D44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9DBAB4E" w14:textId="77777777" w:rsidR="00956E5E" w:rsidRPr="009600B8" w:rsidRDefault="00956E5E" w:rsidP="00D463B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B479CF6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55D6A1A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034A7629" w14:textId="77777777" w:rsidTr="00D463B8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D3EA06D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9D664B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F6A05EB" w14:textId="77777777" w:rsidR="00956E5E" w:rsidRPr="008B1D44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171C477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48AD6A1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D58D0AD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2B7853FC" w14:textId="77777777" w:rsidTr="00D463B8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AA3B95E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60B2703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4E48319" w14:textId="77777777" w:rsidR="00956E5E" w:rsidRPr="008B1D44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D8603DD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4F0E74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8EA3176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265C66E5" w14:textId="77777777" w:rsidTr="00D463B8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23AB567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14DF580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6D01B7A" w14:textId="77777777" w:rsidR="00956E5E" w:rsidRPr="008B1D44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8BAC0FA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F8A36B9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4623371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5702ED1B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1E427CC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D79752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1D5194E" w14:textId="77777777" w:rsidR="00956E5E" w:rsidRPr="008B1D44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DA3D09" w14:textId="32E2BC63" w:rsidR="009916A6" w:rsidRDefault="00956E5E" w:rsidP="009916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Seminarium mgr</w:t>
            </w:r>
            <w:r w:rsidR="009916A6">
              <w:rPr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</w:p>
          <w:p w14:paraId="2F17975D" w14:textId="77777777" w:rsidR="00956E5E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/>
                <w:sz w:val="18"/>
                <w:szCs w:val="18"/>
              </w:rPr>
              <w:t>Słabig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71684EE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s. 28 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5F67680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B2CF6C0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6277F8B5" w14:textId="77777777" w:rsidTr="00D463B8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64EF7FB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8C237D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13A3AF1" w14:textId="77777777" w:rsidR="00956E5E" w:rsidRPr="000A66E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F402CC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91C1E62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6C65A02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345E7850" w14:textId="77777777" w:rsidTr="00D463B8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F8D2CDE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FF16D1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61B256B" w14:textId="77777777" w:rsidR="00956E5E" w:rsidRPr="008B1D44" w:rsidRDefault="00956E5E" w:rsidP="00D463B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A775D60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460E1B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9800AA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360EFC6F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73A66F6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68CB34D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EC752D5" w14:textId="77777777" w:rsidR="00956E5E" w:rsidRPr="008B1D44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C1A89F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36E9D2C" w14:textId="77777777" w:rsidR="00956E5E" w:rsidRPr="005F5459" w:rsidRDefault="00956E5E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9090C8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1ED8E569" w14:textId="77777777" w:rsidTr="00D463B8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F6F581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8354521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EA9F927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C811CE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B5FCDFF" w14:textId="77777777" w:rsidR="00956E5E" w:rsidRPr="009600B8" w:rsidRDefault="00956E5E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56E9863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48D533E2" w14:textId="77777777" w:rsidTr="00D463B8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1E59FA6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12A671D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C2AC23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1529B12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913F203" w14:textId="77777777" w:rsidR="00956E5E" w:rsidRPr="001D6C43" w:rsidRDefault="00956E5E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D3802ED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5BA8085B" w14:textId="77777777" w:rsidTr="00D463B8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634539F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078D188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60B0EEC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1483645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56DA4B" w14:textId="77777777" w:rsidR="00956E5E" w:rsidRPr="001D6C43" w:rsidRDefault="00956E5E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101585E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5858B6F7" w14:textId="77777777" w:rsidTr="00D463B8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556EC9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0880C27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E472D07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B973EDB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453452E" w14:textId="77777777" w:rsidR="00956E5E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991C5A9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44FEA6BB" w14:textId="77777777" w:rsidTr="00D463B8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E700203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A0A1698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0116F1B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E026E3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D40C8A0" w14:textId="77777777" w:rsidR="00956E5E" w:rsidRPr="001D6C43" w:rsidRDefault="00956E5E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95D8D32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E5E" w:rsidRPr="001D6C43" w14:paraId="34F98D11" w14:textId="77777777" w:rsidTr="00D463B8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7D573AC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19.00 - 19.30 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2C37FFA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1116247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2F40A11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332AEE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02D6DD" w14:textId="77777777" w:rsidR="00956E5E" w:rsidRPr="001D6C43" w:rsidRDefault="00956E5E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3C7F7FEA" w14:textId="77777777" w:rsidR="00956E5E" w:rsidRDefault="00956E5E" w:rsidP="00956E5E"/>
    <w:p w14:paraId="4BAC7CA7" w14:textId="77777777" w:rsidR="003838A2" w:rsidRDefault="003838A2"/>
    <w:sectPr w:rsidR="003838A2" w:rsidSect="00956E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AD"/>
    <w:rsid w:val="00365DAD"/>
    <w:rsid w:val="003838A2"/>
    <w:rsid w:val="00634786"/>
    <w:rsid w:val="00956E5E"/>
    <w:rsid w:val="0099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1B1D"/>
  <w15:chartTrackingRefBased/>
  <w15:docId w15:val="{A89CE4EC-B92D-4732-836C-5E57F58E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4</cp:revision>
  <dcterms:created xsi:type="dcterms:W3CDTF">2022-02-16T09:13:00Z</dcterms:created>
  <dcterms:modified xsi:type="dcterms:W3CDTF">2022-02-16T09:37:00Z</dcterms:modified>
</cp:coreProperties>
</file>