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FF7F72" w:rsidRDefault="001D59F6" w:rsidP="00FF7F72">
      <w:pPr>
        <w:spacing w:after="0" w:line="240" w:lineRule="auto"/>
        <w:jc w:val="center"/>
        <w:rPr>
          <w:rFonts w:ascii="Oyko" w:hAnsi="Oyko" w:cs="Times New Roman"/>
          <w:b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>OCHRONA ŚRODOWISKA</w:t>
      </w:r>
      <w:r w:rsidR="0034524B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2E1810">
        <w:rPr>
          <w:rFonts w:ascii="Oyko" w:hAnsi="Oyko" w:cs="Times New Roman"/>
          <w:b/>
          <w:sz w:val="24"/>
          <w:szCs w:val="24"/>
          <w:lang w:val="en-US"/>
        </w:rPr>
        <w:t>I</w:t>
      </w:r>
      <w:r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>
        <w:rPr>
          <w:rFonts w:ascii="Oyko" w:hAnsi="Oyko" w:cs="Times New Roman"/>
          <w:b/>
          <w:sz w:val="24"/>
          <w:szCs w:val="24"/>
          <w:lang w:val="en-US"/>
        </w:rPr>
        <w:t>P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>S</w:t>
      </w:r>
      <w:r w:rsidR="005531CC">
        <w:rPr>
          <w:rFonts w:ascii="Oyko" w:hAnsi="Oyko" w:cs="Times New Roman"/>
          <w:b/>
          <w:sz w:val="24"/>
          <w:szCs w:val="24"/>
          <w:lang w:val="en-US"/>
        </w:rPr>
        <w:t xml:space="preserve"> ŚCIEŻKA KSZTAŁCENIA: GOSPODARKA KOMUNALNA I WODNO-ŚCIEKOWA</w:t>
      </w:r>
      <w:r w:rsidR="001D141D"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34524B">
        <w:rPr>
          <w:rFonts w:ascii="Oyko" w:hAnsi="Oyko" w:cs="Times New Roman"/>
          <w:b/>
          <w:sz w:val="24"/>
          <w:szCs w:val="24"/>
          <w:lang w:val="en-US"/>
        </w:rPr>
        <w:t>SEMSTR ZIMOWY 2021/2022</w:t>
      </w:r>
      <w:r w:rsidR="00FF7F72">
        <w:rPr>
          <w:rFonts w:ascii="Oyko" w:hAnsi="Oyko" w:cs="Times New Roman"/>
          <w:b/>
          <w:sz w:val="24"/>
          <w:szCs w:val="24"/>
          <w:lang w:val="en-US"/>
        </w:rPr>
        <w:t xml:space="preserve"> (ZAJĘCIA W OKRESIE 06.12.2021 – 14.01.2022)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8"/>
        <w:gridCol w:w="1595"/>
        <w:gridCol w:w="1660"/>
        <w:gridCol w:w="2167"/>
        <w:gridCol w:w="2127"/>
        <w:gridCol w:w="1276"/>
        <w:gridCol w:w="993"/>
        <w:gridCol w:w="1276"/>
        <w:gridCol w:w="1417"/>
        <w:gridCol w:w="710"/>
        <w:gridCol w:w="639"/>
      </w:tblGrid>
      <w:tr w:rsidR="00AC1082" w:rsidRPr="002C14D1" w:rsidTr="006E0B8A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13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484FFD" w:rsidRPr="002C14D1" w:rsidTr="00CD672C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FD" w:rsidRPr="002C14D1" w:rsidRDefault="00484FF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FFD" w:rsidRPr="00C46D87" w:rsidRDefault="00484FFD" w:rsidP="001D59F6">
            <w:pPr>
              <w:jc w:val="center"/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</w:pPr>
            <w:r w:rsidRPr="00C46D87"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  <w:t>GOSPODARKA ZASOBAMI WODNYMI</w:t>
            </w:r>
          </w:p>
          <w:p w:rsidR="00484FFD" w:rsidRPr="00C46D87" w:rsidRDefault="00484FFD" w:rsidP="001D59F6">
            <w:pPr>
              <w:jc w:val="center"/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</w:pPr>
            <w:r w:rsidRPr="00C46D87"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  <w:t xml:space="preserve">WYKŁAD </w:t>
            </w:r>
          </w:p>
          <w:p w:rsidR="00484FFD" w:rsidRDefault="006E13B8" w:rsidP="001D59F6">
            <w:pPr>
              <w:jc w:val="center"/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</w:pPr>
            <w:r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  <w:t>DR J. GADZISZEWSKA</w:t>
            </w:r>
          </w:p>
          <w:p w:rsidR="00377D19" w:rsidRDefault="00FF7F72" w:rsidP="001D59F6">
            <w:pPr>
              <w:jc w:val="center"/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</w:pPr>
            <w:r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  <w:t xml:space="preserve">DO </w:t>
            </w:r>
            <w:r w:rsidR="001C15E7"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  <w:t>20.12 (20.12 1H)</w:t>
            </w:r>
          </w:p>
          <w:p w:rsidR="00FF7F72" w:rsidRPr="00C46D87" w:rsidRDefault="00FF7F72" w:rsidP="001D59F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F81A9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70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84FFD" w:rsidRPr="002C14D1" w:rsidRDefault="00484F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4FFD" w:rsidRPr="002C14D1" w:rsidRDefault="00484F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FD" w:rsidRPr="002C14D1" w:rsidRDefault="00484F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FD" w:rsidRPr="002C14D1" w:rsidRDefault="00484F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4FFD" w:rsidRPr="002C14D1" w:rsidRDefault="00484F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4FFD" w:rsidRPr="002C14D1" w:rsidRDefault="00484F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4FFD" w:rsidRPr="002C14D1" w:rsidTr="00CD672C">
        <w:tc>
          <w:tcPr>
            <w:tcW w:w="49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FFD" w:rsidRPr="002C14D1" w:rsidRDefault="00484FF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FFD" w:rsidRPr="00C46D87" w:rsidRDefault="00484FFD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  <w:vAlign w:val="center"/>
          </w:tcPr>
          <w:p w:rsidR="00484FFD" w:rsidRPr="002C14D1" w:rsidRDefault="00484F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FFD" w:rsidRPr="002C14D1" w:rsidRDefault="00484F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4FFD" w:rsidRPr="002C14D1" w:rsidRDefault="00484F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4FFD" w:rsidRPr="002C14D1" w:rsidRDefault="00484F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FFD" w:rsidRPr="00C46D87" w:rsidRDefault="00484FFD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FFD" w:rsidRPr="002C14D1" w:rsidRDefault="00484F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FFD" w:rsidRPr="002C14D1" w:rsidRDefault="00484F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5E7" w:rsidRPr="002C14D1" w:rsidTr="006E0B8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705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5E7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NIEMIECKI</w:t>
            </w:r>
          </w:p>
          <w:p w:rsidR="001C15E7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J. CZYŻYK</w:t>
            </w:r>
          </w:p>
          <w:p w:rsidR="00FF7F72" w:rsidRPr="002C14D1" w:rsidRDefault="00FF7F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F81A9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692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5E7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</w:t>
            </w:r>
          </w:p>
          <w:p w:rsidR="001C15E7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D. SEJ-FURMANEK</w:t>
            </w:r>
          </w:p>
          <w:p w:rsidR="00FF7F72" w:rsidRPr="002C14D1" w:rsidRDefault="00FF7F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F81A9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73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1C15E7" w:rsidRDefault="001C15E7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1C15E7">
              <w:rPr>
                <w:rFonts w:ascii="Oyko" w:hAnsi="Oyko" w:cs="Times New Roman"/>
                <w:color w:val="7030A0"/>
                <w:sz w:val="14"/>
                <w:szCs w:val="14"/>
              </w:rPr>
              <w:t>GOSPODARKA KOMUNALNA</w:t>
            </w:r>
          </w:p>
          <w:p w:rsidR="001C15E7" w:rsidRPr="001C15E7" w:rsidRDefault="001C15E7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1C15E7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ĆW. TERENOWE </w:t>
            </w:r>
          </w:p>
          <w:p w:rsidR="001C15E7" w:rsidRPr="001C15E7" w:rsidRDefault="001C15E7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1C15E7">
              <w:rPr>
                <w:rFonts w:ascii="Oyko" w:hAnsi="Oyko" w:cs="Times New Roman"/>
                <w:color w:val="7030A0"/>
                <w:sz w:val="14"/>
                <w:szCs w:val="14"/>
              </w:rPr>
              <w:t>DR J. GADZISZEWSKA</w:t>
            </w:r>
          </w:p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1C15E7">
              <w:rPr>
                <w:rFonts w:ascii="Oyko" w:hAnsi="Oyko" w:cs="Times New Roman"/>
                <w:color w:val="7030A0"/>
                <w:sz w:val="14"/>
                <w:szCs w:val="14"/>
              </w:rPr>
              <w:t>WG OSOBNEGO HARMONOGRAMU</w:t>
            </w:r>
          </w:p>
        </w:tc>
        <w:tc>
          <w:tcPr>
            <w:tcW w:w="87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5E7" w:rsidRPr="002C14D1" w:rsidTr="006E0B8A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5E7" w:rsidRPr="002C14D1" w:rsidTr="006E0B8A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5E7" w:rsidRPr="002C14D1" w:rsidTr="006E0B8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5E7" w:rsidRPr="002C14D1" w:rsidTr="006E0B8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5E7" w:rsidRPr="00C46D87" w:rsidRDefault="001C15E7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5E7" w:rsidRPr="002C14D1" w:rsidTr="006E0B8A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1D59F6">
            <w:pPr>
              <w:jc w:val="center"/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</w:pPr>
            <w:r w:rsidRPr="00C46D87"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  <w:t>GOSPODARKA ZASOBAMI WODNYMI</w:t>
            </w:r>
          </w:p>
          <w:p w:rsidR="001C15E7" w:rsidRDefault="001C15E7" w:rsidP="001D59F6">
            <w:pPr>
              <w:jc w:val="center"/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</w:pPr>
            <w:r w:rsidRPr="00C46D87"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  <w:t xml:space="preserve">AUDYTORIUM </w:t>
            </w:r>
            <w:r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  <w:t>DR J. GADZISZEWSKA</w:t>
            </w:r>
          </w:p>
          <w:p w:rsidR="001C15E7" w:rsidRPr="00C46D87" w:rsidRDefault="00FF7F72" w:rsidP="001D59F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F81A9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705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484FFD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5E7" w:rsidRPr="002C14D1" w:rsidTr="006E0B8A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5E7" w:rsidRPr="002C14D1" w:rsidRDefault="001C15E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5E7" w:rsidRPr="002C14D1" w:rsidTr="006E0B8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5E7" w:rsidRPr="002C14D1" w:rsidTr="006E0B8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5E7" w:rsidRPr="00C46D87" w:rsidRDefault="001C15E7" w:rsidP="001002E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002E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5E7" w:rsidRPr="002C14D1" w:rsidTr="006E0B8A">
        <w:trPr>
          <w:trHeight w:val="120"/>
        </w:trPr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1002E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46D87">
              <w:rPr>
                <w:rFonts w:ascii="Oyko" w:hAnsi="Oyko" w:cs="Times New Roman"/>
                <w:color w:val="FF0000"/>
                <w:sz w:val="14"/>
                <w:szCs w:val="14"/>
              </w:rPr>
              <w:t>BIOCHEMIA</w:t>
            </w:r>
          </w:p>
          <w:p w:rsidR="001C15E7" w:rsidRDefault="001C15E7" w:rsidP="001002E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46D87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WYKŁAD </w:t>
            </w:r>
          </w:p>
          <w:p w:rsidR="001C15E7" w:rsidRDefault="001C15E7" w:rsidP="001002E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46D87">
              <w:rPr>
                <w:rFonts w:ascii="Oyko" w:hAnsi="Oyko" w:cs="Times New Roman"/>
                <w:color w:val="FF0000"/>
                <w:sz w:val="14"/>
                <w:szCs w:val="14"/>
              </w:rPr>
              <w:t>DR K. BIGUS</w:t>
            </w:r>
          </w:p>
          <w:p w:rsidR="001C15E7" w:rsidRDefault="00FF7F72" w:rsidP="001002E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DO 14.12</w:t>
            </w:r>
          </w:p>
          <w:p w:rsidR="00FF7F72" w:rsidRPr="002C14D1" w:rsidRDefault="00FF7F72" w:rsidP="001002E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F81A9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bookmarkStart w:id="1" w:name="_GoBack"/>
        <w:bookmarkEnd w:id="1"/>
      </w:tr>
      <w:tr w:rsidR="001002E4" w:rsidRPr="002C14D1" w:rsidTr="00CD672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02E4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02E4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02E4" w:rsidRPr="002C14D1" w:rsidTr="00CD672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02E4" w:rsidRPr="002C14D1" w:rsidTr="00CD672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1C15E7" w:rsidRDefault="001002E4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1C15E7">
              <w:rPr>
                <w:rFonts w:ascii="Oyko" w:hAnsi="Oyko" w:cs="Times New Roman"/>
                <w:color w:val="92D050"/>
                <w:sz w:val="14"/>
                <w:szCs w:val="14"/>
              </w:rPr>
              <w:t>FLORYSTYCZNE EKSPERTYZY PRZYRODNICZE</w:t>
            </w:r>
          </w:p>
          <w:p w:rsidR="001002E4" w:rsidRPr="001C15E7" w:rsidRDefault="001002E4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1C15E7">
              <w:rPr>
                <w:rFonts w:ascii="Oyko" w:hAnsi="Oyko" w:cs="Times New Roman"/>
                <w:color w:val="92D050"/>
                <w:sz w:val="14"/>
                <w:szCs w:val="14"/>
              </w:rPr>
              <w:t xml:space="preserve">AUDYTORIUM </w:t>
            </w:r>
          </w:p>
          <w:p w:rsidR="001002E4" w:rsidRPr="001C15E7" w:rsidRDefault="001002E4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1C15E7">
              <w:rPr>
                <w:rFonts w:ascii="Oyko" w:hAnsi="Oyko" w:cs="Times New Roman"/>
                <w:color w:val="92D050"/>
                <w:sz w:val="14"/>
                <w:szCs w:val="14"/>
              </w:rPr>
              <w:t>PROF. Z. SOBISZ</w:t>
            </w:r>
          </w:p>
          <w:p w:rsidR="001C15E7" w:rsidRDefault="00FF7F72" w:rsidP="00190626">
            <w:pPr>
              <w:jc w:val="center"/>
              <w:rPr>
                <w:rFonts w:ascii="Oyko" w:eastAsia="Times New Roman" w:hAnsi="Oyko" w:cs="Times New Roman"/>
                <w:color w:val="92D050"/>
                <w:sz w:val="14"/>
                <w:szCs w:val="14"/>
                <w:lang w:eastAsia="pl-PL"/>
              </w:rPr>
            </w:pPr>
            <w:r>
              <w:rPr>
                <w:rFonts w:ascii="Oyko" w:eastAsia="Times New Roman" w:hAnsi="Oyko" w:cs="Times New Roman"/>
                <w:color w:val="92D050"/>
                <w:sz w:val="14"/>
                <w:szCs w:val="14"/>
                <w:lang w:eastAsia="pl-PL"/>
              </w:rPr>
              <w:t xml:space="preserve">DO </w:t>
            </w:r>
            <w:r w:rsidR="001C15E7" w:rsidRPr="001C15E7">
              <w:rPr>
                <w:rFonts w:ascii="Oyko" w:eastAsia="Times New Roman" w:hAnsi="Oyko" w:cs="Times New Roman"/>
                <w:color w:val="92D050"/>
                <w:sz w:val="14"/>
                <w:szCs w:val="14"/>
                <w:lang w:eastAsia="pl-PL"/>
              </w:rPr>
              <w:t>20.12 (20.12 1H)</w:t>
            </w:r>
          </w:p>
          <w:p w:rsidR="00FF7F72" w:rsidRPr="002C14D1" w:rsidRDefault="00FF7F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F81A9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13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02E4" w:rsidRPr="002C14D1" w:rsidRDefault="001002E4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02E4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002E4" w:rsidRPr="006E13B8" w:rsidRDefault="001002E4" w:rsidP="001002E4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02E4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6E13B8" w:rsidRDefault="001002E4" w:rsidP="001002E4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6E13B8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 xml:space="preserve">MELIORACJE WODNE </w:t>
            </w:r>
          </w:p>
          <w:p w:rsidR="001002E4" w:rsidRDefault="001002E4" w:rsidP="001002E4">
            <w:pPr>
              <w:jc w:val="center"/>
              <w:rPr>
                <w:rFonts w:ascii="Oyko" w:eastAsia="Times New Roman" w:hAnsi="Oyko" w:cs="Times New Roman"/>
                <w:color w:val="31849B" w:themeColor="accent5" w:themeShade="BF"/>
                <w:sz w:val="14"/>
                <w:szCs w:val="14"/>
                <w:lang w:eastAsia="pl-PL"/>
              </w:rPr>
            </w:pPr>
            <w:r w:rsidRPr="006E13B8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 xml:space="preserve">AUDYTORIUM </w:t>
            </w:r>
            <w:r>
              <w:rPr>
                <w:rFonts w:ascii="Oyko" w:eastAsia="Times New Roman" w:hAnsi="Oyko" w:cs="Times New Roman"/>
                <w:color w:val="31849B" w:themeColor="accent5" w:themeShade="BF"/>
                <w:sz w:val="14"/>
                <w:szCs w:val="14"/>
                <w:lang w:eastAsia="pl-PL"/>
              </w:rPr>
              <w:t>D</w:t>
            </w:r>
            <w:r w:rsidRPr="006E13B8">
              <w:rPr>
                <w:rFonts w:ascii="Oyko" w:eastAsia="Times New Roman" w:hAnsi="Oyko" w:cs="Times New Roman"/>
                <w:color w:val="31849B" w:themeColor="accent5" w:themeShade="BF"/>
                <w:sz w:val="14"/>
                <w:szCs w:val="14"/>
                <w:lang w:eastAsia="pl-PL"/>
              </w:rPr>
              <w:t>R J. GADZISZEWSKA</w:t>
            </w:r>
          </w:p>
          <w:p w:rsidR="001C15E7" w:rsidRDefault="00FF7F72" w:rsidP="001002E4">
            <w:pPr>
              <w:jc w:val="center"/>
              <w:rPr>
                <w:rFonts w:ascii="Oyko" w:eastAsia="Times New Roman" w:hAnsi="Oyko" w:cs="Times New Roman"/>
                <w:color w:val="31849B" w:themeColor="accent5" w:themeShade="BF"/>
                <w:sz w:val="14"/>
                <w:szCs w:val="14"/>
                <w:lang w:eastAsia="pl-PL"/>
              </w:rPr>
            </w:pPr>
            <w:r>
              <w:rPr>
                <w:rFonts w:ascii="Oyko" w:eastAsia="Times New Roman" w:hAnsi="Oyko" w:cs="Times New Roman"/>
                <w:color w:val="31849B" w:themeColor="accent5" w:themeShade="BF"/>
                <w:sz w:val="14"/>
                <w:szCs w:val="14"/>
                <w:lang w:eastAsia="pl-PL"/>
              </w:rPr>
              <w:t xml:space="preserve">DO </w:t>
            </w:r>
            <w:r w:rsidR="001C15E7">
              <w:rPr>
                <w:rFonts w:ascii="Oyko" w:eastAsia="Times New Roman" w:hAnsi="Oyko" w:cs="Times New Roman"/>
                <w:color w:val="31849B" w:themeColor="accent5" w:themeShade="BF"/>
                <w:sz w:val="14"/>
                <w:szCs w:val="14"/>
                <w:lang w:eastAsia="pl-PL"/>
              </w:rPr>
              <w:t>14.12</w:t>
            </w:r>
          </w:p>
          <w:p w:rsidR="00FF7F72" w:rsidRPr="002C14D1" w:rsidRDefault="00FF7F72" w:rsidP="001002E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F81A9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02E4" w:rsidRPr="002C14D1" w:rsidTr="00CD672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02E4" w:rsidRPr="002C14D1" w:rsidTr="00CD672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02E4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02E4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02E4" w:rsidRPr="002C14D1" w:rsidTr="00CD672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1C15E7" w:rsidRDefault="001002E4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1C15E7">
              <w:rPr>
                <w:rFonts w:ascii="Oyko" w:hAnsi="Oyko" w:cs="Times New Roman"/>
                <w:color w:val="C00000"/>
                <w:sz w:val="14"/>
                <w:szCs w:val="14"/>
              </w:rPr>
              <w:t>FAUNISTYCZNE EKSPERTYZY PRZYRODNICZE</w:t>
            </w:r>
          </w:p>
          <w:p w:rsidR="001002E4" w:rsidRPr="001C15E7" w:rsidRDefault="001002E4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1C15E7">
              <w:rPr>
                <w:rFonts w:ascii="Oyko" w:hAnsi="Oyko" w:cs="Times New Roman"/>
                <w:color w:val="C00000"/>
                <w:sz w:val="14"/>
                <w:szCs w:val="14"/>
              </w:rPr>
              <w:t xml:space="preserve">AUDYTORIUM </w:t>
            </w:r>
          </w:p>
          <w:p w:rsidR="001002E4" w:rsidRPr="001C15E7" w:rsidRDefault="001002E4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1C15E7">
              <w:rPr>
                <w:rFonts w:ascii="Oyko" w:hAnsi="Oyko" w:cs="Times New Roman"/>
                <w:color w:val="C00000"/>
                <w:sz w:val="14"/>
                <w:szCs w:val="14"/>
              </w:rPr>
              <w:t>DR K. WIŚNIEWSKI</w:t>
            </w:r>
          </w:p>
          <w:p w:rsidR="001C15E7" w:rsidRDefault="00FF7F72" w:rsidP="00FF7F72">
            <w:pPr>
              <w:jc w:val="center"/>
              <w:rPr>
                <w:rFonts w:ascii="Oyko" w:eastAsia="Times New Roman" w:hAnsi="Oyko" w:cs="Times New Roman"/>
                <w:color w:val="C00000"/>
                <w:sz w:val="14"/>
                <w:szCs w:val="14"/>
                <w:lang w:eastAsia="pl-PL"/>
              </w:rPr>
            </w:pPr>
            <w:r>
              <w:rPr>
                <w:rFonts w:ascii="Oyko" w:eastAsia="Times New Roman" w:hAnsi="Oyko" w:cs="Times New Roman"/>
                <w:color w:val="C00000"/>
                <w:sz w:val="14"/>
                <w:szCs w:val="14"/>
                <w:lang w:eastAsia="pl-PL"/>
              </w:rPr>
              <w:t xml:space="preserve">DO </w:t>
            </w:r>
            <w:r w:rsidR="001C15E7" w:rsidRPr="001C15E7">
              <w:rPr>
                <w:rFonts w:ascii="Oyko" w:eastAsia="Times New Roman" w:hAnsi="Oyko" w:cs="Times New Roman"/>
                <w:color w:val="C00000"/>
                <w:sz w:val="14"/>
                <w:szCs w:val="14"/>
                <w:lang w:eastAsia="pl-PL"/>
              </w:rPr>
              <w:t>20.12 (20.12 1H)</w:t>
            </w:r>
          </w:p>
          <w:p w:rsidR="00FF7F72" w:rsidRPr="002C14D1" w:rsidRDefault="00FF7F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F81A9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139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7903" w:rsidRPr="002C14D1" w:rsidTr="00CD672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17903" w:rsidRPr="002C14D1" w:rsidRDefault="00017903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017903" w:rsidRDefault="00017903" w:rsidP="0019062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017903">
              <w:rPr>
                <w:rFonts w:ascii="Oyko" w:hAnsi="Oyko" w:cs="Times New Roman"/>
                <w:color w:val="FF0066"/>
                <w:sz w:val="14"/>
                <w:szCs w:val="14"/>
              </w:rPr>
              <w:t>KOMUNIKACJA INTERPERSONALNA</w:t>
            </w:r>
          </w:p>
          <w:p w:rsidR="00017903" w:rsidRPr="00017903" w:rsidRDefault="00FF7F72" w:rsidP="0019062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LAB. S. 101</w:t>
            </w:r>
          </w:p>
          <w:p w:rsidR="00017903" w:rsidRDefault="001B1173" w:rsidP="0019062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PROF.</w:t>
            </w:r>
            <w:r w:rsidR="00017903" w:rsidRPr="00017903"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 M. NISKA</w:t>
            </w:r>
          </w:p>
          <w:p w:rsidR="002F728A" w:rsidRDefault="002F728A" w:rsidP="0019062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2F728A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ZDALNE</w:t>
            </w:r>
          </w:p>
          <w:p w:rsidR="007B4381" w:rsidRPr="002C14D1" w:rsidRDefault="007B43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7903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7903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7903" w:rsidRPr="002C14D1" w:rsidTr="00CD672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7903" w:rsidRPr="002C14D1" w:rsidTr="00CD672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7903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JĘZYK POLSKI </w:t>
            </w:r>
          </w:p>
          <w:p w:rsidR="00017903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WYMIANA</w:t>
            </w:r>
          </w:p>
          <w:p w:rsidR="00017903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063DC0">
              <w:rPr>
                <w:rFonts w:ascii="Oyko" w:hAnsi="Oyko" w:cs="Times New Roman"/>
                <w:sz w:val="14"/>
                <w:szCs w:val="14"/>
              </w:rPr>
              <w:t>UL. ARCISZEWSKIEGO 22 A, SALA 30</w:t>
            </w:r>
          </w:p>
          <w:p w:rsidR="00017903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A. PIERZCHALSKA</w:t>
            </w:r>
          </w:p>
          <w:p w:rsidR="00FF7F72" w:rsidRPr="002C14D1" w:rsidRDefault="00FF7F7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F81A9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017903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7903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7903" w:rsidRPr="002C14D1" w:rsidTr="00CD672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17903" w:rsidRPr="00377D19" w:rsidRDefault="00017903" w:rsidP="00377D19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377D19">
              <w:rPr>
                <w:rFonts w:ascii="Oyko" w:hAnsi="Oyko" w:cs="Times New Roman"/>
                <w:color w:val="00B050"/>
                <w:sz w:val="14"/>
                <w:szCs w:val="14"/>
              </w:rPr>
              <w:t>OCHRONA PRZYRODY</w:t>
            </w:r>
          </w:p>
          <w:p w:rsidR="00017903" w:rsidRPr="00377D19" w:rsidRDefault="00017903" w:rsidP="00377D19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377D19">
              <w:rPr>
                <w:rFonts w:ascii="Oyko" w:hAnsi="Oyko" w:cs="Times New Roman"/>
                <w:color w:val="00B050"/>
                <w:sz w:val="14"/>
                <w:szCs w:val="14"/>
              </w:rPr>
              <w:t>AUDYTORIUM</w:t>
            </w:r>
          </w:p>
          <w:p w:rsidR="00017903" w:rsidRPr="00377D19" w:rsidRDefault="00017903" w:rsidP="00377D19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377D19">
              <w:rPr>
                <w:rFonts w:ascii="Oyko" w:hAnsi="Oyko" w:cs="Times New Roman"/>
                <w:color w:val="00B050"/>
                <w:sz w:val="14"/>
                <w:szCs w:val="14"/>
              </w:rPr>
              <w:t>MGR M. PAWLIK</w:t>
            </w:r>
          </w:p>
          <w:p w:rsidR="00017903" w:rsidRDefault="00FF7F72" w:rsidP="00377D19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DO </w:t>
            </w:r>
            <w:r w:rsidR="00017903" w:rsidRPr="00377D19">
              <w:rPr>
                <w:rFonts w:ascii="Oyko" w:hAnsi="Oyko" w:cs="Times New Roman"/>
                <w:color w:val="00B050"/>
                <w:sz w:val="14"/>
                <w:szCs w:val="14"/>
              </w:rPr>
              <w:t>13.12 (13.12 2H)</w:t>
            </w:r>
          </w:p>
          <w:p w:rsidR="00FF7F72" w:rsidRPr="002C14D1" w:rsidRDefault="00FF7F72" w:rsidP="00377D1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F81A9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1397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7903" w:rsidRPr="002C14D1" w:rsidTr="00CD672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7903" w:rsidRPr="002C14D1" w:rsidRDefault="00017903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4FFD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4FFD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4FFD" w:rsidRPr="002C14D1" w:rsidTr="00CD672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4FFD" w:rsidRPr="002C14D1" w:rsidTr="00CD672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63DC0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63DC0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63DC0" w:rsidRPr="002C14D1" w:rsidTr="00CD672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63DC0" w:rsidRPr="002C14D1" w:rsidTr="00CD672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63DC0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63DC0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63DC0" w:rsidRPr="002C14D1" w:rsidTr="00CD672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63DC0" w:rsidRPr="002C14D1" w:rsidTr="00CD672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63DC0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63DC0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63DC0" w:rsidRPr="002C14D1" w:rsidTr="00CD672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yko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17903"/>
    <w:rsid w:val="00063DC0"/>
    <w:rsid w:val="000A179F"/>
    <w:rsid w:val="001002E4"/>
    <w:rsid w:val="00190626"/>
    <w:rsid w:val="001B1173"/>
    <w:rsid w:val="001C15E7"/>
    <w:rsid w:val="001D141D"/>
    <w:rsid w:val="001D59F6"/>
    <w:rsid w:val="00230616"/>
    <w:rsid w:val="002B6E7E"/>
    <w:rsid w:val="002C14D1"/>
    <w:rsid w:val="002E1810"/>
    <w:rsid w:val="002F728A"/>
    <w:rsid w:val="0032357E"/>
    <w:rsid w:val="003441F4"/>
    <w:rsid w:val="0034524B"/>
    <w:rsid w:val="0035523E"/>
    <w:rsid w:val="00377D19"/>
    <w:rsid w:val="004364B6"/>
    <w:rsid w:val="00447D7D"/>
    <w:rsid w:val="004778A2"/>
    <w:rsid w:val="00484FFD"/>
    <w:rsid w:val="004C1079"/>
    <w:rsid w:val="00546021"/>
    <w:rsid w:val="005531CC"/>
    <w:rsid w:val="005A22D9"/>
    <w:rsid w:val="00610C18"/>
    <w:rsid w:val="006E0B8A"/>
    <w:rsid w:val="006E13B8"/>
    <w:rsid w:val="00771146"/>
    <w:rsid w:val="0078395C"/>
    <w:rsid w:val="007B4381"/>
    <w:rsid w:val="0085784E"/>
    <w:rsid w:val="008A5AD1"/>
    <w:rsid w:val="008C53CD"/>
    <w:rsid w:val="009653F0"/>
    <w:rsid w:val="00976ADB"/>
    <w:rsid w:val="009907B9"/>
    <w:rsid w:val="00993E42"/>
    <w:rsid w:val="009F3259"/>
    <w:rsid w:val="009F5F89"/>
    <w:rsid w:val="00A82FD7"/>
    <w:rsid w:val="00AC1082"/>
    <w:rsid w:val="00B051BB"/>
    <w:rsid w:val="00B17CE6"/>
    <w:rsid w:val="00BD6FE6"/>
    <w:rsid w:val="00C46D87"/>
    <w:rsid w:val="00C71831"/>
    <w:rsid w:val="00CA41D1"/>
    <w:rsid w:val="00CD672C"/>
    <w:rsid w:val="00D21E17"/>
    <w:rsid w:val="00DB5011"/>
    <w:rsid w:val="00DD5A52"/>
    <w:rsid w:val="00DE61C5"/>
    <w:rsid w:val="00E31B7D"/>
    <w:rsid w:val="00E31CDA"/>
    <w:rsid w:val="00E8304C"/>
    <w:rsid w:val="00EA6100"/>
    <w:rsid w:val="00EB5B70"/>
    <w:rsid w:val="00ED6D61"/>
    <w:rsid w:val="00F11FD2"/>
    <w:rsid w:val="00FB6DB2"/>
    <w:rsid w:val="00FF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E910F-C4BD-49F7-9F8B-AABC3E19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3</cp:revision>
  <cp:lastPrinted>2020-09-30T08:46:00Z</cp:lastPrinted>
  <dcterms:created xsi:type="dcterms:W3CDTF">2021-12-01T14:06:00Z</dcterms:created>
  <dcterms:modified xsi:type="dcterms:W3CDTF">2021-12-02T07:47:00Z</dcterms:modified>
</cp:coreProperties>
</file>