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2C14D1" w:rsidRDefault="003974F2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r>
        <w:rPr>
          <w:rFonts w:ascii="Oyko" w:hAnsi="Oyko" w:cs="Times New Roman"/>
          <w:b/>
          <w:sz w:val="24"/>
          <w:szCs w:val="24"/>
          <w:lang w:val="en-US"/>
        </w:rPr>
        <w:t>BIOLOGIA II</w:t>
      </w:r>
      <w:r w:rsidRPr="002C14D1">
        <w:rPr>
          <w:rFonts w:ascii="Oyko" w:hAnsi="Oyko" w:cs="Times New Roman"/>
          <w:b/>
          <w:sz w:val="24"/>
          <w:szCs w:val="24"/>
          <w:lang w:val="en-US"/>
        </w:rPr>
        <w:t xml:space="preserve"> S</w:t>
      </w:r>
      <w:r>
        <w:rPr>
          <w:rFonts w:ascii="Oyko" w:hAnsi="Oyko" w:cs="Times New Roman"/>
          <w:b/>
          <w:sz w:val="24"/>
          <w:szCs w:val="24"/>
          <w:lang w:val="en-US"/>
        </w:rPr>
        <w:t>P</w:t>
      </w:r>
      <w:r w:rsidRPr="002C14D1">
        <w:rPr>
          <w:rFonts w:ascii="Oyko" w:hAnsi="Oyko" w:cs="Times New Roman"/>
          <w:b/>
          <w:sz w:val="24"/>
          <w:szCs w:val="24"/>
          <w:lang w:val="en-US"/>
        </w:rPr>
        <w:t xml:space="preserve">S </w:t>
      </w:r>
      <w:r w:rsidR="00CC6D21">
        <w:rPr>
          <w:rFonts w:ascii="Oyko" w:hAnsi="Oyko" w:cs="Times New Roman"/>
          <w:b/>
          <w:sz w:val="24"/>
          <w:szCs w:val="24"/>
          <w:lang w:val="en-US"/>
        </w:rPr>
        <w:t>ŚCIEŻKA KSZTAŁCENIA: BIOLOGIA</w:t>
      </w:r>
      <w:r>
        <w:rPr>
          <w:rFonts w:ascii="Oyko" w:hAnsi="Oyko" w:cs="Times New Roman"/>
          <w:b/>
          <w:sz w:val="24"/>
          <w:szCs w:val="24"/>
          <w:lang w:val="en-US"/>
        </w:rPr>
        <w:t xml:space="preserve"> NAUCZYCIELSKA SEMSTR ZIMOWY 2021/2022</w:t>
      </w:r>
      <w:r w:rsidR="006E1A36">
        <w:rPr>
          <w:rFonts w:ascii="Oyko" w:hAnsi="Oyko" w:cs="Times New Roman"/>
          <w:b/>
          <w:sz w:val="24"/>
          <w:szCs w:val="24"/>
          <w:lang w:val="en-US"/>
        </w:rPr>
        <w:t xml:space="preserve"> (ZAJĘCIA W OKRESIE 06.12.2021 – 14.01.2022)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11"/>
        <w:gridCol w:w="802"/>
        <w:gridCol w:w="704"/>
        <w:gridCol w:w="1168"/>
        <w:gridCol w:w="1515"/>
        <w:gridCol w:w="3095"/>
        <w:gridCol w:w="1712"/>
        <w:gridCol w:w="1411"/>
        <w:gridCol w:w="1718"/>
        <w:gridCol w:w="1632"/>
      </w:tblGrid>
      <w:tr w:rsidR="0082483C" w:rsidRPr="002C14D1" w:rsidTr="0082483C"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4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87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10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83C" w:rsidRPr="0082483C" w:rsidRDefault="008248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82483C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10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10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82483C" w:rsidRPr="002C14D1" w:rsidTr="0082483C"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0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483C" w:rsidRPr="003974F2" w:rsidRDefault="0082483C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3974F2" w:rsidRDefault="0082483C" w:rsidP="0082483C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0070C0"/>
                <w:sz w:val="14"/>
                <w:szCs w:val="14"/>
              </w:rPr>
              <w:t>BIOCHEMIA</w:t>
            </w:r>
          </w:p>
          <w:p w:rsidR="0082483C" w:rsidRPr="003974F2" w:rsidRDefault="0082483C" w:rsidP="0082483C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0070C0"/>
                <w:sz w:val="14"/>
                <w:szCs w:val="14"/>
              </w:rPr>
              <w:t>LAB. S. 203</w:t>
            </w:r>
          </w:p>
          <w:p w:rsidR="0082483C" w:rsidRDefault="0082483C" w:rsidP="0082483C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0070C0"/>
                <w:sz w:val="14"/>
                <w:szCs w:val="14"/>
              </w:rPr>
              <w:t>DR M. ZDANOWICZ</w:t>
            </w:r>
          </w:p>
          <w:p w:rsidR="0082483C" w:rsidRPr="002C14D1" w:rsidRDefault="0082483C" w:rsidP="00CA69F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9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3974F2" w:rsidRDefault="0082483C" w:rsidP="0082483C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92D050"/>
                <w:sz w:val="14"/>
                <w:szCs w:val="14"/>
              </w:rPr>
              <w:t>EKOLOGIA OGÓLNA</w:t>
            </w:r>
          </w:p>
          <w:p w:rsidR="0082483C" w:rsidRPr="003974F2" w:rsidRDefault="0082483C" w:rsidP="0082483C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 xml:space="preserve">WYKŁAD </w:t>
            </w:r>
          </w:p>
          <w:p w:rsidR="0082483C" w:rsidRDefault="0082483C" w:rsidP="0082483C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92D050"/>
                <w:sz w:val="14"/>
                <w:szCs w:val="14"/>
              </w:rPr>
              <w:t>DR M. WIELGAT-RYCHERT</w:t>
            </w:r>
          </w:p>
          <w:p w:rsidR="0082483C" w:rsidRPr="002C14D1" w:rsidRDefault="0082483C" w:rsidP="0082483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8D35C1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</w:tc>
      </w:tr>
      <w:tr w:rsidR="0082483C" w:rsidRPr="002C14D1" w:rsidTr="0082483C">
        <w:tc>
          <w:tcPr>
            <w:tcW w:w="52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07" w:type="pct"/>
            <w:tcBorders>
              <w:left w:val="single" w:sz="12" w:space="0" w:color="auto"/>
              <w:right w:val="single" w:sz="12" w:space="0" w:color="auto"/>
            </w:tcBorders>
          </w:tcPr>
          <w:p w:rsidR="0082483C" w:rsidRPr="003974F2" w:rsidRDefault="0082483C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2483C" w:rsidRPr="002C14D1" w:rsidTr="0082483C">
        <w:tc>
          <w:tcPr>
            <w:tcW w:w="52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Default="0082483C" w:rsidP="006E1A3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NIEMIECKI</w:t>
            </w:r>
          </w:p>
          <w:p w:rsidR="0082483C" w:rsidRDefault="0082483C" w:rsidP="006E1A3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J. CZYŻYK</w:t>
            </w:r>
          </w:p>
          <w:p w:rsidR="0082483C" w:rsidRDefault="0082483C" w:rsidP="006E1A3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  <w:p w:rsidR="0082483C" w:rsidRDefault="0082483C" w:rsidP="006E1A3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ANGIELSKI</w:t>
            </w:r>
          </w:p>
          <w:p w:rsidR="0082483C" w:rsidRDefault="0082483C" w:rsidP="006E1A3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D. SEJ-FURMANEK</w:t>
            </w:r>
          </w:p>
          <w:p w:rsidR="0082483C" w:rsidRPr="002C14D1" w:rsidRDefault="0082483C" w:rsidP="006E1A3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8D35C1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</w:tc>
        <w:tc>
          <w:tcPr>
            <w:tcW w:w="1007" w:type="pct"/>
            <w:tcBorders>
              <w:left w:val="single" w:sz="12" w:space="0" w:color="auto"/>
              <w:right w:val="single" w:sz="12" w:space="0" w:color="auto"/>
            </w:tcBorders>
          </w:tcPr>
          <w:p w:rsidR="0082483C" w:rsidRPr="003974F2" w:rsidRDefault="0082483C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2483C" w:rsidRPr="002C14D1" w:rsidTr="0082483C">
        <w:tc>
          <w:tcPr>
            <w:tcW w:w="52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83C" w:rsidRPr="003974F2" w:rsidRDefault="0082483C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2483C" w:rsidRPr="002C14D1" w:rsidTr="0082483C">
        <w:tc>
          <w:tcPr>
            <w:tcW w:w="52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483C" w:rsidRPr="003974F2" w:rsidRDefault="0082483C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2483C" w:rsidRPr="002C14D1" w:rsidTr="0082483C">
        <w:tc>
          <w:tcPr>
            <w:tcW w:w="52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07" w:type="pct"/>
            <w:tcBorders>
              <w:left w:val="single" w:sz="12" w:space="0" w:color="auto"/>
              <w:right w:val="single" w:sz="12" w:space="0" w:color="auto"/>
            </w:tcBorders>
          </w:tcPr>
          <w:p w:rsidR="0082483C" w:rsidRPr="003974F2" w:rsidRDefault="0082483C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2483C" w:rsidRPr="002C14D1" w:rsidTr="0082483C">
        <w:tc>
          <w:tcPr>
            <w:tcW w:w="52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07" w:type="pct"/>
            <w:tcBorders>
              <w:left w:val="single" w:sz="12" w:space="0" w:color="auto"/>
              <w:right w:val="single" w:sz="12" w:space="0" w:color="auto"/>
            </w:tcBorders>
          </w:tcPr>
          <w:p w:rsidR="0082483C" w:rsidRPr="003974F2" w:rsidRDefault="0082483C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9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2483C" w:rsidRPr="002C14D1" w:rsidTr="0082483C">
        <w:tc>
          <w:tcPr>
            <w:tcW w:w="52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83C" w:rsidRPr="003974F2" w:rsidRDefault="0082483C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9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3974F2" w:rsidRDefault="0082483C" w:rsidP="0082483C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FFC000"/>
                <w:sz w:val="14"/>
                <w:szCs w:val="14"/>
              </w:rPr>
              <w:t>PROTISTOLOGIA</w:t>
            </w:r>
          </w:p>
          <w:p w:rsidR="0082483C" w:rsidRPr="003974F2" w:rsidRDefault="0082483C" w:rsidP="0082483C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FFC000"/>
                <w:sz w:val="14"/>
                <w:szCs w:val="14"/>
              </w:rPr>
              <w:t xml:space="preserve">AUDYTORIUM </w:t>
            </w:r>
          </w:p>
          <w:p w:rsidR="0082483C" w:rsidRDefault="0082483C" w:rsidP="0082483C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FFC000"/>
                <w:sz w:val="14"/>
                <w:szCs w:val="14"/>
              </w:rPr>
              <w:t>PROF. K. RYCHERT</w:t>
            </w:r>
          </w:p>
          <w:p w:rsidR="0082483C" w:rsidRPr="002C14D1" w:rsidRDefault="0082483C" w:rsidP="0082483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8D35C1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</w:tc>
      </w:tr>
      <w:tr w:rsidR="0082483C" w:rsidRPr="002C14D1" w:rsidTr="0082483C">
        <w:tc>
          <w:tcPr>
            <w:tcW w:w="52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483C" w:rsidRPr="003974F2" w:rsidRDefault="0082483C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CA69F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2483C" w:rsidRPr="002C14D1" w:rsidTr="0082483C">
        <w:tc>
          <w:tcPr>
            <w:tcW w:w="52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D53" w:rsidRPr="00F03B6F" w:rsidRDefault="00175D53" w:rsidP="00175D53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F03B6F">
              <w:rPr>
                <w:rFonts w:ascii="Oyko" w:hAnsi="Oyko" w:cs="Times New Roman"/>
                <w:color w:val="0070C0"/>
                <w:sz w:val="14"/>
                <w:szCs w:val="14"/>
              </w:rPr>
              <w:t>BIOCHEMIA</w:t>
            </w:r>
          </w:p>
          <w:p w:rsidR="00175D53" w:rsidRPr="00F03B6F" w:rsidRDefault="00175D53" w:rsidP="00175D53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 xml:space="preserve">WYKŁAD </w:t>
            </w:r>
          </w:p>
          <w:p w:rsidR="00175D53" w:rsidRDefault="00175D53" w:rsidP="00175D53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F03B6F">
              <w:rPr>
                <w:rFonts w:ascii="Oyko" w:hAnsi="Oyko" w:cs="Times New Roman"/>
                <w:color w:val="0070C0"/>
                <w:sz w:val="14"/>
                <w:szCs w:val="14"/>
              </w:rPr>
              <w:t>DR M. ZDANOWICZ</w:t>
            </w:r>
          </w:p>
          <w:p w:rsidR="0082483C" w:rsidRPr="002C14D1" w:rsidRDefault="00175D53" w:rsidP="00175D5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bookmarkStart w:id="1" w:name="_GoBack"/>
            <w:r w:rsidRPr="00175D53">
              <w:rPr>
                <w:rFonts w:ascii="Oyko" w:hAnsi="Oyko" w:cs="Times New Roman"/>
                <w:color w:val="000000" w:themeColor="text1"/>
                <w:sz w:val="14"/>
                <w:szCs w:val="14"/>
              </w:rPr>
              <w:t>ZDALNE</w:t>
            </w:r>
            <w:bookmarkEnd w:id="1"/>
          </w:p>
        </w:tc>
        <w:tc>
          <w:tcPr>
            <w:tcW w:w="1007" w:type="pct"/>
            <w:tcBorders>
              <w:left w:val="single" w:sz="12" w:space="0" w:color="auto"/>
              <w:right w:val="single" w:sz="12" w:space="0" w:color="auto"/>
            </w:tcBorders>
          </w:tcPr>
          <w:p w:rsidR="0082483C" w:rsidRPr="003974F2" w:rsidRDefault="0082483C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5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10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CA69F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2483C" w:rsidRPr="002C14D1" w:rsidTr="0082483C">
        <w:tc>
          <w:tcPr>
            <w:tcW w:w="52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07" w:type="pct"/>
            <w:tcBorders>
              <w:left w:val="single" w:sz="12" w:space="0" w:color="auto"/>
              <w:right w:val="single" w:sz="12" w:space="0" w:color="auto"/>
            </w:tcBorders>
          </w:tcPr>
          <w:p w:rsidR="0082483C" w:rsidRPr="003974F2" w:rsidRDefault="0082483C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Default="0082483C" w:rsidP="0082483C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ANATOMIA CZŁOWIEKA</w:t>
            </w:r>
          </w:p>
          <w:p w:rsidR="0082483C" w:rsidRDefault="0082483C" w:rsidP="0082483C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LAB. S. 101</w:t>
            </w:r>
          </w:p>
          <w:p w:rsidR="0082483C" w:rsidRDefault="0082483C" w:rsidP="0082483C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DR B. RADAWIEC</w:t>
            </w:r>
          </w:p>
          <w:p w:rsidR="0082483C" w:rsidRPr="002C14D1" w:rsidRDefault="0082483C" w:rsidP="0082483C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09.12 -  1H</w:t>
            </w:r>
          </w:p>
        </w:tc>
        <w:tc>
          <w:tcPr>
            <w:tcW w:w="10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CA69F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2483C" w:rsidRPr="002C14D1" w:rsidTr="0082483C">
        <w:trPr>
          <w:trHeight w:val="120"/>
        </w:trPr>
        <w:tc>
          <w:tcPr>
            <w:tcW w:w="52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83C" w:rsidRPr="003974F2" w:rsidRDefault="0082483C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10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2483C" w:rsidRPr="002C14D1" w:rsidTr="0082483C">
        <w:tc>
          <w:tcPr>
            <w:tcW w:w="52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483C" w:rsidRPr="003974F2" w:rsidRDefault="0082483C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10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2483C" w:rsidRPr="002C14D1" w:rsidTr="0082483C">
        <w:tc>
          <w:tcPr>
            <w:tcW w:w="52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0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3974F2" w:rsidRDefault="0082483C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11.20-12.55</w:t>
            </w:r>
          </w:p>
          <w:p w:rsidR="0082483C" w:rsidRPr="003974F2" w:rsidRDefault="0082483C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PEDAGOGIKA DLA NAUCZYCIELI</w:t>
            </w:r>
          </w:p>
          <w:p w:rsidR="0082483C" w:rsidRDefault="0082483C" w:rsidP="00840E13">
            <w:pPr>
              <w:jc w:val="center"/>
            </w:pPr>
            <w:r w:rsidRPr="003974F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WYKŁAD</w:t>
            </w:r>
            <w:r>
              <w:t xml:space="preserve"> </w:t>
            </w:r>
          </w:p>
          <w:p w:rsidR="0082483C" w:rsidRPr="003974F2" w:rsidRDefault="0082483C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DR E. MURAWSKA</w:t>
            </w:r>
          </w:p>
          <w:p w:rsidR="0082483C" w:rsidRPr="0082483C" w:rsidRDefault="0082483C" w:rsidP="0022352B">
            <w:pPr>
              <w:jc w:val="center"/>
              <w:rPr>
                <w:rFonts w:ascii="Oyko" w:hAnsi="Oyko" w:cs="Times New Roman"/>
                <w:b/>
                <w:sz w:val="14"/>
                <w:szCs w:val="14"/>
              </w:rPr>
            </w:pPr>
            <w:r w:rsidRPr="0082483C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10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2483C" w:rsidRPr="002C14D1" w:rsidTr="0082483C">
        <w:tc>
          <w:tcPr>
            <w:tcW w:w="52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0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3974F2" w:rsidRDefault="0082483C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2483C" w:rsidRPr="002C14D1" w:rsidTr="0082483C">
        <w:tc>
          <w:tcPr>
            <w:tcW w:w="52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0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3974F2" w:rsidRDefault="0082483C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2483C" w:rsidRPr="002C14D1" w:rsidTr="0082483C">
        <w:tc>
          <w:tcPr>
            <w:tcW w:w="52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F03B6F" w:rsidRDefault="0082483C" w:rsidP="006E1A3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F03B6F">
              <w:rPr>
                <w:rFonts w:ascii="Oyko" w:hAnsi="Oyko" w:cs="Times New Roman"/>
                <w:color w:val="FF0000"/>
                <w:sz w:val="14"/>
                <w:szCs w:val="14"/>
              </w:rPr>
              <w:t>ANATOMIA CZŁOWIEKA</w:t>
            </w:r>
          </w:p>
          <w:p w:rsidR="0082483C" w:rsidRPr="00F03B6F" w:rsidRDefault="0082483C" w:rsidP="006E1A3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F03B6F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WYKŁAD </w:t>
            </w:r>
          </w:p>
          <w:p w:rsidR="0082483C" w:rsidRDefault="0082483C" w:rsidP="006E1A3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F03B6F">
              <w:rPr>
                <w:rFonts w:ascii="Oyko" w:hAnsi="Oyko" w:cs="Times New Roman"/>
                <w:color w:val="FF0000"/>
                <w:sz w:val="14"/>
                <w:szCs w:val="14"/>
              </w:rPr>
              <w:t>DR B. RADAWIEC</w:t>
            </w:r>
          </w:p>
          <w:p w:rsidR="0082483C" w:rsidRDefault="0082483C" w:rsidP="006E1A3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07.12</w:t>
            </w:r>
          </w:p>
          <w:p w:rsidR="0082483C" w:rsidRPr="002C14D1" w:rsidRDefault="0082483C" w:rsidP="006E1A3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8D35C1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</w:tc>
        <w:tc>
          <w:tcPr>
            <w:tcW w:w="100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3974F2" w:rsidRDefault="0082483C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2483C" w:rsidRPr="002C14D1" w:rsidTr="0082483C">
        <w:tc>
          <w:tcPr>
            <w:tcW w:w="52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0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3974F2" w:rsidRDefault="0082483C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2483C" w:rsidRPr="002C14D1" w:rsidTr="0082483C">
        <w:tc>
          <w:tcPr>
            <w:tcW w:w="52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0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3974F2" w:rsidRDefault="0082483C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B876D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B876D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2483C" w:rsidRPr="002C14D1" w:rsidTr="0082483C">
        <w:tc>
          <w:tcPr>
            <w:tcW w:w="52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3C" w:rsidRPr="003974F2" w:rsidRDefault="0082483C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55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2483C" w:rsidRPr="002C14D1" w:rsidTr="0082483C">
        <w:tc>
          <w:tcPr>
            <w:tcW w:w="52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3974F2" w:rsidRDefault="0082483C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13.00-14.35</w:t>
            </w:r>
          </w:p>
          <w:p w:rsidR="0082483C" w:rsidRPr="003974F2" w:rsidRDefault="0082483C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PSYCHOLOGIA DLA NAUCZYCIELI</w:t>
            </w:r>
          </w:p>
          <w:p w:rsidR="0082483C" w:rsidRDefault="0082483C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WYKŁAD</w:t>
            </w:r>
          </w:p>
          <w:p w:rsidR="0082483C" w:rsidRPr="003974F2" w:rsidRDefault="0082483C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DR M. ALEKSANDROVICH</w:t>
            </w:r>
          </w:p>
          <w:p w:rsidR="0082483C" w:rsidRPr="003974F2" w:rsidRDefault="0082483C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82483C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2483C" w:rsidRPr="002C14D1" w:rsidTr="0082483C">
        <w:tc>
          <w:tcPr>
            <w:tcW w:w="52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0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3974F2" w:rsidRDefault="0082483C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3974F2" w:rsidRDefault="0082483C" w:rsidP="0082483C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  <w:lang w:val="en-US"/>
              </w:rPr>
            </w:pPr>
            <w:r w:rsidRPr="003974F2">
              <w:rPr>
                <w:rFonts w:ascii="Oyko" w:hAnsi="Oyko" w:cs="Times New Roman"/>
                <w:color w:val="31849B" w:themeColor="accent5" w:themeShade="BF"/>
                <w:sz w:val="14"/>
                <w:szCs w:val="14"/>
                <w:lang w:val="en-US"/>
              </w:rPr>
              <w:t xml:space="preserve">MIKOLOGIA </w:t>
            </w:r>
          </w:p>
          <w:p w:rsidR="0082483C" w:rsidRPr="003974F2" w:rsidRDefault="0082483C" w:rsidP="0082483C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  <w:lang w:val="en-US"/>
              </w:rPr>
            </w:pPr>
            <w:r w:rsidRPr="003974F2">
              <w:rPr>
                <w:rFonts w:ascii="Oyko" w:hAnsi="Oyko" w:cs="Times New Roman"/>
                <w:color w:val="31849B" w:themeColor="accent5" w:themeShade="BF"/>
                <w:sz w:val="14"/>
                <w:szCs w:val="14"/>
                <w:lang w:val="en-US"/>
              </w:rPr>
              <w:t>LAB. S. 231</w:t>
            </w:r>
          </w:p>
          <w:p w:rsidR="0082483C" w:rsidRDefault="0082483C" w:rsidP="0082483C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  <w:lang w:val="en-US"/>
              </w:rPr>
            </w:pPr>
            <w:r w:rsidRPr="003974F2">
              <w:rPr>
                <w:rFonts w:ascii="Oyko" w:hAnsi="Oyko" w:cs="Times New Roman"/>
                <w:color w:val="31849B" w:themeColor="accent5" w:themeShade="BF"/>
                <w:sz w:val="14"/>
                <w:szCs w:val="14"/>
                <w:lang w:val="en-US"/>
              </w:rPr>
              <w:t>DR A. ZDUŃCZYK</w:t>
            </w:r>
          </w:p>
          <w:p w:rsidR="0082483C" w:rsidRPr="003974F2" w:rsidRDefault="0082483C" w:rsidP="0082483C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</w:p>
        </w:tc>
        <w:tc>
          <w:tcPr>
            <w:tcW w:w="55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2483C" w:rsidRPr="002C14D1" w:rsidTr="0082483C">
        <w:tc>
          <w:tcPr>
            <w:tcW w:w="52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0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3974F2" w:rsidRDefault="0082483C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3974F2" w:rsidRDefault="0082483C" w:rsidP="00190626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</w:p>
        </w:tc>
        <w:tc>
          <w:tcPr>
            <w:tcW w:w="55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2483C" w:rsidRPr="002C14D1" w:rsidTr="0082483C">
        <w:tc>
          <w:tcPr>
            <w:tcW w:w="52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0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0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3974F2" w:rsidRDefault="0082483C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3974F2" w:rsidRDefault="0082483C" w:rsidP="00190626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</w:p>
        </w:tc>
        <w:tc>
          <w:tcPr>
            <w:tcW w:w="55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2483C" w:rsidRPr="002C14D1" w:rsidTr="0082483C">
        <w:tc>
          <w:tcPr>
            <w:tcW w:w="52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0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2483C" w:rsidRPr="002C14D1" w:rsidRDefault="0082483C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0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3974F2" w:rsidRDefault="0082483C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3974F2" w:rsidRDefault="0082483C" w:rsidP="00190626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2483C" w:rsidRPr="002C14D1" w:rsidTr="0082483C">
        <w:tc>
          <w:tcPr>
            <w:tcW w:w="52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0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3974F2" w:rsidRDefault="0082483C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3974F2" w:rsidRDefault="0082483C" w:rsidP="00190626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</w:p>
        </w:tc>
        <w:tc>
          <w:tcPr>
            <w:tcW w:w="5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2483C" w:rsidRPr="002C14D1" w:rsidTr="0082483C">
        <w:tc>
          <w:tcPr>
            <w:tcW w:w="52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3974F2" w:rsidRDefault="0082483C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3974F2" w:rsidRDefault="0082483C" w:rsidP="00190626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</w:p>
        </w:tc>
        <w:tc>
          <w:tcPr>
            <w:tcW w:w="5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2483C" w:rsidRPr="002C14D1" w:rsidTr="0082483C">
        <w:tc>
          <w:tcPr>
            <w:tcW w:w="52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2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0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0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3974F2" w:rsidRDefault="0082483C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14.40-16.25</w:t>
            </w:r>
          </w:p>
          <w:p w:rsidR="0082483C" w:rsidRPr="003974F2" w:rsidRDefault="0082483C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PEDAGOGIKA</w:t>
            </w:r>
          </w:p>
          <w:p w:rsidR="0082483C" w:rsidRPr="003974F2" w:rsidRDefault="0082483C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 xml:space="preserve">ĆWICZENIA WARSZTATOWE </w:t>
            </w:r>
          </w:p>
          <w:p w:rsidR="0082483C" w:rsidRDefault="0082483C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DR E. MURAWSKA</w:t>
            </w:r>
          </w:p>
          <w:p w:rsidR="0082483C" w:rsidRPr="003974F2" w:rsidRDefault="0082483C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82483C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  <w:p w:rsidR="0082483C" w:rsidRPr="003974F2" w:rsidRDefault="0082483C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55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483C" w:rsidRPr="003974F2" w:rsidRDefault="0082483C" w:rsidP="00190626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3C" w:rsidRPr="003974F2" w:rsidRDefault="0082483C" w:rsidP="00190626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</w:p>
        </w:tc>
        <w:tc>
          <w:tcPr>
            <w:tcW w:w="55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2483C" w:rsidRPr="002C14D1" w:rsidTr="0082483C">
        <w:tc>
          <w:tcPr>
            <w:tcW w:w="52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0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0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3974F2" w:rsidRDefault="0082483C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  <w:lang w:val="en-US"/>
              </w:rPr>
            </w:pPr>
          </w:p>
        </w:tc>
        <w:tc>
          <w:tcPr>
            <w:tcW w:w="101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3974F2" w:rsidRDefault="0082483C" w:rsidP="00ED767A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  <w:lang w:val="en-US"/>
              </w:rPr>
            </w:pP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82483C" w:rsidRPr="002C14D1" w:rsidTr="0082483C">
        <w:tc>
          <w:tcPr>
            <w:tcW w:w="52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0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3974F2" w:rsidRDefault="0082483C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2483C" w:rsidRPr="002C14D1" w:rsidTr="0082483C">
        <w:tc>
          <w:tcPr>
            <w:tcW w:w="52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0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3974F2" w:rsidRDefault="0082483C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2483C" w:rsidRPr="002C14D1" w:rsidTr="0082483C">
        <w:tc>
          <w:tcPr>
            <w:tcW w:w="52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0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0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3974F2" w:rsidRDefault="0082483C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2483C" w:rsidRPr="002C14D1" w:rsidTr="0082483C">
        <w:tc>
          <w:tcPr>
            <w:tcW w:w="52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0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3974F2" w:rsidRDefault="0082483C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2483C" w:rsidRPr="002C14D1" w:rsidRDefault="0082483C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2483C" w:rsidRPr="002C14D1" w:rsidTr="0082483C">
        <w:tc>
          <w:tcPr>
            <w:tcW w:w="52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3974F2" w:rsidRDefault="0082483C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2483C" w:rsidRPr="002C14D1" w:rsidTr="0082483C">
        <w:tc>
          <w:tcPr>
            <w:tcW w:w="52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0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3974F2" w:rsidRDefault="0082483C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PSYCHOLOGIA</w:t>
            </w:r>
          </w:p>
          <w:p w:rsidR="0082483C" w:rsidRPr="003974F2" w:rsidRDefault="0082483C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 xml:space="preserve">ĆWICZENIA WARSZTATOWE </w:t>
            </w:r>
          </w:p>
          <w:p w:rsidR="0082483C" w:rsidRDefault="0082483C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DR M. ALEKSANDROVICH</w:t>
            </w:r>
          </w:p>
          <w:p w:rsidR="0082483C" w:rsidRPr="003974F2" w:rsidRDefault="0082483C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82483C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  <w:p w:rsidR="0082483C" w:rsidRPr="003974F2" w:rsidRDefault="0082483C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557" w:type="pct"/>
            <w:tcBorders>
              <w:lef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D767A" w:rsidRPr="002C14D1" w:rsidTr="0082483C">
        <w:tc>
          <w:tcPr>
            <w:tcW w:w="52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0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0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67A" w:rsidRPr="003974F2" w:rsidRDefault="00ED767A" w:rsidP="00ED767A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92D050"/>
                <w:sz w:val="14"/>
                <w:szCs w:val="14"/>
              </w:rPr>
              <w:t>EKOLOGIA OGÓLNA</w:t>
            </w:r>
          </w:p>
          <w:p w:rsidR="00ED767A" w:rsidRPr="003974F2" w:rsidRDefault="00ED767A" w:rsidP="00ED767A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LAB S. 4</w:t>
            </w:r>
          </w:p>
          <w:p w:rsidR="00ED767A" w:rsidRDefault="00ED767A" w:rsidP="00ED767A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92D050"/>
                <w:sz w:val="14"/>
                <w:szCs w:val="14"/>
              </w:rPr>
              <w:t>DR M. WIELGAT-RYCHERT</w:t>
            </w:r>
          </w:p>
          <w:p w:rsidR="00ED767A" w:rsidRDefault="00ED767A" w:rsidP="00ED767A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DO 16.12</w:t>
            </w:r>
          </w:p>
          <w:p w:rsidR="00ED767A" w:rsidRPr="002C14D1" w:rsidRDefault="00ED767A" w:rsidP="0082483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D767A" w:rsidRPr="002C14D1" w:rsidTr="0082483C">
        <w:tc>
          <w:tcPr>
            <w:tcW w:w="52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0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D767A" w:rsidRPr="002C14D1" w:rsidTr="0082483C">
        <w:tc>
          <w:tcPr>
            <w:tcW w:w="52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0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D767A" w:rsidRPr="002C14D1" w:rsidTr="0082483C">
        <w:tc>
          <w:tcPr>
            <w:tcW w:w="52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0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D767A" w:rsidRPr="002C14D1" w:rsidTr="0082483C">
        <w:tc>
          <w:tcPr>
            <w:tcW w:w="52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0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D767A" w:rsidRPr="002C14D1" w:rsidTr="0082483C">
        <w:tc>
          <w:tcPr>
            <w:tcW w:w="52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D767A" w:rsidRPr="002C14D1" w:rsidTr="0082483C">
        <w:tc>
          <w:tcPr>
            <w:tcW w:w="52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07" w:type="pct"/>
            <w:tcBorders>
              <w:left w:val="single" w:sz="12" w:space="0" w:color="auto"/>
              <w:right w:val="single" w:sz="12" w:space="0" w:color="auto"/>
            </w:tcBorders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D767A" w:rsidRPr="002C14D1" w:rsidTr="0082483C">
        <w:tc>
          <w:tcPr>
            <w:tcW w:w="52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07" w:type="pct"/>
            <w:tcBorders>
              <w:left w:val="single" w:sz="12" w:space="0" w:color="auto"/>
              <w:right w:val="single" w:sz="12" w:space="0" w:color="auto"/>
            </w:tcBorders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D767A" w:rsidRPr="002C14D1" w:rsidTr="0082483C">
        <w:tc>
          <w:tcPr>
            <w:tcW w:w="52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67A" w:rsidRPr="002C14D1" w:rsidRDefault="00ED76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2483C" w:rsidRPr="002C14D1" w:rsidTr="0082483C">
        <w:tc>
          <w:tcPr>
            <w:tcW w:w="52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483C" w:rsidRPr="002C14D1" w:rsidRDefault="0082483C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483C" w:rsidRPr="002C14D1" w:rsidRDefault="0082483C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2483C" w:rsidRPr="002C14D1" w:rsidTr="0082483C">
        <w:tc>
          <w:tcPr>
            <w:tcW w:w="52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07" w:type="pct"/>
            <w:tcBorders>
              <w:left w:val="single" w:sz="12" w:space="0" w:color="auto"/>
              <w:right w:val="single" w:sz="12" w:space="0" w:color="auto"/>
            </w:tcBorders>
          </w:tcPr>
          <w:p w:rsidR="0082483C" w:rsidRPr="002C14D1" w:rsidRDefault="0082483C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7" w:type="pct"/>
            <w:tcBorders>
              <w:left w:val="single" w:sz="12" w:space="0" w:color="auto"/>
            </w:tcBorders>
            <w:vAlign w:val="center"/>
          </w:tcPr>
          <w:p w:rsidR="0082483C" w:rsidRPr="002C14D1" w:rsidRDefault="0082483C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right w:val="single" w:sz="12" w:space="0" w:color="auto"/>
            </w:tcBorders>
            <w:vAlign w:val="center"/>
          </w:tcPr>
          <w:p w:rsidR="0082483C" w:rsidRPr="002C14D1" w:rsidRDefault="0082483C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2483C" w:rsidRPr="002C14D1" w:rsidTr="0082483C">
        <w:tc>
          <w:tcPr>
            <w:tcW w:w="52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07" w:type="pct"/>
            <w:tcBorders>
              <w:left w:val="single" w:sz="12" w:space="0" w:color="auto"/>
              <w:right w:val="single" w:sz="12" w:space="0" w:color="auto"/>
            </w:tcBorders>
          </w:tcPr>
          <w:p w:rsidR="0082483C" w:rsidRPr="002C14D1" w:rsidRDefault="0082483C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7" w:type="pct"/>
            <w:tcBorders>
              <w:left w:val="single" w:sz="12" w:space="0" w:color="auto"/>
            </w:tcBorders>
            <w:vAlign w:val="center"/>
          </w:tcPr>
          <w:p w:rsidR="0082483C" w:rsidRPr="002C14D1" w:rsidRDefault="0082483C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right w:val="single" w:sz="12" w:space="0" w:color="auto"/>
            </w:tcBorders>
            <w:vAlign w:val="center"/>
          </w:tcPr>
          <w:p w:rsidR="0082483C" w:rsidRPr="002C14D1" w:rsidRDefault="0082483C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2483C" w:rsidRPr="002C14D1" w:rsidTr="0082483C">
        <w:tc>
          <w:tcPr>
            <w:tcW w:w="52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83C" w:rsidRPr="002C14D1" w:rsidRDefault="0082483C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483C" w:rsidRPr="002C14D1" w:rsidRDefault="0082483C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2483C" w:rsidRPr="002C14D1" w:rsidRDefault="0082483C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3C" w:rsidRPr="002C14D1" w:rsidRDefault="0082483C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447D7D" w:rsidRDefault="00447D7D">
      <w:pPr>
        <w:rPr>
          <w:rFonts w:ascii="Oyko" w:hAnsi="Oyko"/>
          <w:lang w:val="en-US"/>
        </w:rPr>
      </w:pPr>
    </w:p>
    <w:p w:rsidR="0082483C" w:rsidRPr="002C14D1" w:rsidRDefault="0082483C">
      <w:pPr>
        <w:rPr>
          <w:rFonts w:ascii="Oyko" w:hAnsi="Oyko"/>
          <w:lang w:val="en-US"/>
        </w:rPr>
      </w:pPr>
    </w:p>
    <w:sectPr w:rsidR="0082483C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yko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A179F"/>
    <w:rsid w:val="00175D53"/>
    <w:rsid w:val="00190626"/>
    <w:rsid w:val="001D141D"/>
    <w:rsid w:val="0022352B"/>
    <w:rsid w:val="00230616"/>
    <w:rsid w:val="002C14D1"/>
    <w:rsid w:val="002E1810"/>
    <w:rsid w:val="0032357E"/>
    <w:rsid w:val="003353FF"/>
    <w:rsid w:val="003441F4"/>
    <w:rsid w:val="0034524B"/>
    <w:rsid w:val="0035523E"/>
    <w:rsid w:val="003974F2"/>
    <w:rsid w:val="004364B6"/>
    <w:rsid w:val="00447D7D"/>
    <w:rsid w:val="004778A2"/>
    <w:rsid w:val="004C1079"/>
    <w:rsid w:val="004D295E"/>
    <w:rsid w:val="00525AB6"/>
    <w:rsid w:val="00546021"/>
    <w:rsid w:val="0058187F"/>
    <w:rsid w:val="005A22D9"/>
    <w:rsid w:val="005D5B87"/>
    <w:rsid w:val="006E1A36"/>
    <w:rsid w:val="00771146"/>
    <w:rsid w:val="008060DE"/>
    <w:rsid w:val="00813786"/>
    <w:rsid w:val="0082483C"/>
    <w:rsid w:val="00840E13"/>
    <w:rsid w:val="008A5AD1"/>
    <w:rsid w:val="008C53CD"/>
    <w:rsid w:val="00912E05"/>
    <w:rsid w:val="00934009"/>
    <w:rsid w:val="009653F0"/>
    <w:rsid w:val="009907B9"/>
    <w:rsid w:val="00993E42"/>
    <w:rsid w:val="009F3259"/>
    <w:rsid w:val="009F5F89"/>
    <w:rsid w:val="00AC1082"/>
    <w:rsid w:val="00B051BB"/>
    <w:rsid w:val="00B729E0"/>
    <w:rsid w:val="00B876DB"/>
    <w:rsid w:val="00BD6FE6"/>
    <w:rsid w:val="00C5369B"/>
    <w:rsid w:val="00C71E54"/>
    <w:rsid w:val="00C74D0A"/>
    <w:rsid w:val="00CA41D1"/>
    <w:rsid w:val="00CA69F9"/>
    <w:rsid w:val="00CC6D21"/>
    <w:rsid w:val="00D0234A"/>
    <w:rsid w:val="00D21E17"/>
    <w:rsid w:val="00DD5A52"/>
    <w:rsid w:val="00DE61C5"/>
    <w:rsid w:val="00E1400A"/>
    <w:rsid w:val="00E2783C"/>
    <w:rsid w:val="00E31B7D"/>
    <w:rsid w:val="00E31CDA"/>
    <w:rsid w:val="00E8304C"/>
    <w:rsid w:val="00E929C5"/>
    <w:rsid w:val="00EA6100"/>
    <w:rsid w:val="00EB5B70"/>
    <w:rsid w:val="00ED6D61"/>
    <w:rsid w:val="00ED767A"/>
    <w:rsid w:val="00FB4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C3AD7-C550-464D-A0FA-0E396B55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3</cp:revision>
  <cp:lastPrinted>2020-09-30T08:46:00Z</cp:lastPrinted>
  <dcterms:created xsi:type="dcterms:W3CDTF">2021-12-01T14:00:00Z</dcterms:created>
  <dcterms:modified xsi:type="dcterms:W3CDTF">2021-12-02T08:57:00Z</dcterms:modified>
</cp:coreProperties>
</file>