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A" w:rsidRPr="00907D82" w:rsidRDefault="0087116C" w:rsidP="00D6553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II rok SD</w:t>
      </w:r>
      <w:r w:rsidR="003D4C2C">
        <w:rPr>
          <w:rFonts w:ascii="Times New Roman" w:hAnsi="Times New Roman"/>
          <w:b/>
          <w:sz w:val="24"/>
          <w:szCs w:val="24"/>
          <w:lang w:eastAsia="pl-PL"/>
        </w:rPr>
        <w:t xml:space="preserve">S </w:t>
      </w:r>
      <w:r w:rsidR="00B055C9"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Kierunek: </w:t>
      </w:r>
      <w:r w:rsidR="00D6553A"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                Rok akademi</w:t>
      </w:r>
      <w:r w:rsidR="005B5199">
        <w:rPr>
          <w:rFonts w:ascii="Times New Roman" w:hAnsi="Times New Roman"/>
          <w:b/>
          <w:sz w:val="24"/>
          <w:szCs w:val="24"/>
          <w:lang w:eastAsia="pl-PL"/>
        </w:rPr>
        <w:t>cki – 2021/2022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              semestr - </w:t>
      </w:r>
      <w:r w:rsidR="00012BF9">
        <w:rPr>
          <w:rFonts w:ascii="Times New Roman" w:hAnsi="Times New Roman"/>
          <w:b/>
          <w:sz w:val="24"/>
          <w:szCs w:val="24"/>
          <w:lang w:eastAsia="pl-PL"/>
        </w:rPr>
        <w:t>zimowy</w:t>
      </w:r>
    </w:p>
    <w:tbl>
      <w:tblPr>
        <w:tblW w:w="1527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06"/>
        <w:gridCol w:w="2767"/>
        <w:gridCol w:w="2694"/>
        <w:gridCol w:w="3543"/>
        <w:gridCol w:w="1260"/>
        <w:gridCol w:w="1261"/>
        <w:gridCol w:w="2944"/>
      </w:tblGrid>
      <w:tr w:rsidR="00D6553A" w:rsidRPr="00907D82" w:rsidTr="005B519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sz w:val="20"/>
                <w:szCs w:val="20"/>
                <w:lang w:eastAsia="pl-PL"/>
              </w:rPr>
              <w:t>Godz.: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D6553A" w:rsidRPr="00907D82" w:rsidTr="005B519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 – 9</w:t>
            </w:r>
          </w:p>
          <w:p w:rsidR="00D6553A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07DE8" w:rsidRPr="00DB306B" w:rsidTr="0010366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7DE8" w:rsidRPr="00907D82" w:rsidRDefault="00E07DE8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 – 10</w:t>
            </w:r>
          </w:p>
          <w:p w:rsidR="00E07DE8" w:rsidRDefault="00E07DE8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07DE8" w:rsidRPr="00907D82" w:rsidRDefault="00E07DE8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8" w:rsidRDefault="00E07DE8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E07DE8" w:rsidRDefault="00E07DE8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E07DE8" w:rsidRDefault="00E07DE8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E07DE8" w:rsidRPr="00AD160D" w:rsidRDefault="00E07DE8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8" w:rsidRPr="00AD160D" w:rsidRDefault="00E07DE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8" w:rsidRPr="00AD160D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E8" w:rsidRDefault="00E07DE8" w:rsidP="00385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E07DE8" w:rsidRDefault="00E07DE8" w:rsidP="00385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9.00-1</w:t>
            </w:r>
            <w:r w:rsidRPr="00E07D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0.30</w:t>
            </w:r>
            <w:r w:rsidRPr="00E07D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Chór</w:t>
            </w:r>
          </w:p>
          <w:p w:rsidR="00E07DE8" w:rsidRPr="00E07DE8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dr T.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Formela</w:t>
            </w:r>
            <w:proofErr w:type="spellEnd"/>
            <w:r w:rsidRPr="00E07DE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AULA KSM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8" w:rsidRPr="00AD160D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E07DE8" w:rsidRPr="00907D82" w:rsidTr="00103660">
        <w:trPr>
          <w:trHeight w:val="62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07DE8" w:rsidRPr="00907D82" w:rsidRDefault="00E07DE8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–11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E8" w:rsidRDefault="00E07DE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07DE8" w:rsidRDefault="00E07DE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07DE8" w:rsidRDefault="00E07DE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07DE8" w:rsidRDefault="00E07DE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07DE8" w:rsidRPr="00907D82" w:rsidRDefault="00E07DE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E8" w:rsidRPr="00907D82" w:rsidRDefault="00E07DE8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E8" w:rsidRPr="00E07DE8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07DE8">
              <w:rPr>
                <w:rFonts w:ascii="Times New Roman" w:hAnsi="Times New Roman"/>
                <w:sz w:val="20"/>
                <w:szCs w:val="20"/>
                <w:lang w:eastAsia="pl-PL"/>
              </w:rPr>
              <w:t>10.00-10.45</w:t>
            </w:r>
          </w:p>
          <w:p w:rsidR="00E07DE8" w:rsidRPr="00E07DE8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07DE8">
              <w:rPr>
                <w:rFonts w:ascii="Times New Roman" w:hAnsi="Times New Roman"/>
                <w:sz w:val="20"/>
                <w:szCs w:val="20"/>
                <w:lang w:eastAsia="pl-PL"/>
              </w:rPr>
              <w:t>Podstawy zajęć muzykoterapeutycznych z dzieckiem (AU)</w:t>
            </w:r>
          </w:p>
          <w:p w:rsidR="00E07DE8" w:rsidRPr="00E07DE8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07DE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K. </w:t>
            </w:r>
            <w:proofErr w:type="spellStart"/>
            <w:r w:rsidRPr="00E07DE8">
              <w:rPr>
                <w:rFonts w:ascii="Times New Roman" w:hAnsi="Times New Roman"/>
                <w:sz w:val="20"/>
                <w:szCs w:val="20"/>
                <w:lang w:eastAsia="pl-PL"/>
              </w:rPr>
              <w:t>Wyporska-Wawrzczak</w:t>
            </w:r>
            <w:proofErr w:type="spellEnd"/>
          </w:p>
          <w:p w:rsidR="00E07DE8" w:rsidRPr="00907D82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07DE8">
              <w:rPr>
                <w:rFonts w:ascii="Times New Roman" w:hAnsi="Times New Roman"/>
                <w:sz w:val="20"/>
                <w:szCs w:val="20"/>
                <w:lang w:eastAsia="pl-PL"/>
              </w:rPr>
              <w:t>s. 1</w:t>
            </w:r>
          </w:p>
        </w:tc>
        <w:tc>
          <w:tcPr>
            <w:tcW w:w="2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8" w:rsidRPr="00907D82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E8" w:rsidRPr="00907D82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07DE8" w:rsidRPr="00907D82" w:rsidTr="00E20FEF">
        <w:trPr>
          <w:trHeight w:val="672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07DE8" w:rsidRDefault="00E07DE8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DE8" w:rsidRDefault="00E07DE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DE8" w:rsidRPr="00907D82" w:rsidRDefault="00E07DE8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DE8" w:rsidRPr="00E07DE8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E8" w:rsidRPr="00E07DE8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E07DE8">
              <w:rPr>
                <w:rFonts w:ascii="Times New Roman" w:hAnsi="Times New Roman"/>
                <w:sz w:val="18"/>
                <w:szCs w:val="20"/>
                <w:lang w:eastAsia="pl-PL"/>
              </w:rPr>
              <w:t>10.30-12.45</w:t>
            </w:r>
          </w:p>
          <w:p w:rsidR="00E07DE8" w:rsidRPr="00E07DE8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E07DE8">
              <w:rPr>
                <w:rFonts w:ascii="Times New Roman" w:hAnsi="Times New Roman"/>
                <w:sz w:val="18"/>
                <w:szCs w:val="20"/>
                <w:lang w:eastAsia="pl-PL"/>
              </w:rPr>
              <w:t>3 Grupy</w:t>
            </w:r>
          </w:p>
          <w:p w:rsidR="00E07DE8" w:rsidRPr="00E07DE8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E07DE8">
              <w:rPr>
                <w:rFonts w:ascii="Times New Roman" w:hAnsi="Times New Roman"/>
                <w:sz w:val="18"/>
                <w:szCs w:val="20"/>
                <w:lang w:eastAsia="pl-PL"/>
              </w:rPr>
              <w:t>Propedeutyka kompozycji</w:t>
            </w:r>
          </w:p>
          <w:p w:rsidR="00E07DE8" w:rsidRPr="00E07DE8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E07DE8"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dr M. </w:t>
            </w:r>
            <w:proofErr w:type="spellStart"/>
            <w:r w:rsidRPr="00E07DE8">
              <w:rPr>
                <w:rFonts w:ascii="Times New Roman" w:hAnsi="Times New Roman"/>
                <w:sz w:val="18"/>
                <w:szCs w:val="20"/>
                <w:lang w:eastAsia="pl-PL"/>
              </w:rPr>
              <w:t>Czerniewicz</w:t>
            </w:r>
            <w:proofErr w:type="spellEnd"/>
          </w:p>
          <w:p w:rsidR="00E07DE8" w:rsidRPr="00E07DE8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07DE8">
              <w:rPr>
                <w:rFonts w:ascii="Times New Roman" w:hAnsi="Times New Roman"/>
                <w:sz w:val="18"/>
                <w:szCs w:val="20"/>
                <w:lang w:eastAsia="pl-PL"/>
              </w:rPr>
              <w:t>s. 206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E8" w:rsidRPr="00907D82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07DE8">
              <w:rPr>
                <w:rFonts w:ascii="Times New Roman" w:hAnsi="Times New Roman"/>
                <w:sz w:val="18"/>
                <w:szCs w:val="20"/>
                <w:lang w:eastAsia="pl-PL"/>
              </w:rPr>
              <w:t>10.30-12.45</w:t>
            </w:r>
            <w:r w:rsidRPr="00E07DE8">
              <w:rPr>
                <w:rFonts w:ascii="Times New Roman" w:hAnsi="Times New Roman"/>
                <w:sz w:val="18"/>
                <w:szCs w:val="20"/>
                <w:lang w:eastAsia="pl-PL"/>
              </w:rPr>
              <w:br/>
              <w:t>3 Grupy</w:t>
            </w:r>
            <w:r w:rsidRPr="00E07DE8">
              <w:rPr>
                <w:rFonts w:ascii="Times New Roman" w:hAnsi="Times New Roman"/>
                <w:sz w:val="18"/>
                <w:szCs w:val="20"/>
                <w:lang w:eastAsia="pl-PL"/>
              </w:rPr>
              <w:br/>
              <w:t>Propedeutyka aranżacji</w:t>
            </w:r>
            <w:r w:rsidRPr="00E07DE8">
              <w:rPr>
                <w:rFonts w:ascii="Times New Roman" w:hAnsi="Times New Roman"/>
                <w:sz w:val="18"/>
                <w:szCs w:val="20"/>
                <w:lang w:eastAsia="pl-PL"/>
              </w:rPr>
              <w:br/>
              <w:t xml:space="preserve">mgr P. </w:t>
            </w:r>
            <w:proofErr w:type="spellStart"/>
            <w:r w:rsidRPr="00E07DE8">
              <w:rPr>
                <w:rFonts w:ascii="Times New Roman" w:hAnsi="Times New Roman"/>
                <w:sz w:val="18"/>
                <w:szCs w:val="20"/>
                <w:lang w:eastAsia="pl-PL"/>
              </w:rPr>
              <w:t>Sysojew</w:t>
            </w:r>
            <w:proofErr w:type="spellEnd"/>
            <w:r w:rsidRPr="00E07DE8">
              <w:rPr>
                <w:rFonts w:ascii="Times New Roman" w:hAnsi="Times New Roman"/>
                <w:sz w:val="18"/>
                <w:szCs w:val="20"/>
                <w:lang w:eastAsia="pl-PL"/>
              </w:rPr>
              <w:t>-Osiński</w:t>
            </w:r>
            <w:r w:rsidRPr="00E07DE8">
              <w:rPr>
                <w:rFonts w:ascii="Times New Roman" w:hAnsi="Times New Roman"/>
                <w:sz w:val="18"/>
                <w:szCs w:val="20"/>
                <w:lang w:eastAsia="pl-PL"/>
              </w:rPr>
              <w:br/>
              <w:t>s. 202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DE8" w:rsidRPr="00907D82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E27A6" w:rsidRPr="00907D82" w:rsidTr="00392911">
        <w:trPr>
          <w:trHeight w:val="88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E27A6" w:rsidRPr="00907D82" w:rsidRDefault="009E27A6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11- 12</w:t>
            </w:r>
          </w:p>
          <w:p w:rsidR="009E27A6" w:rsidRPr="00907D82" w:rsidRDefault="009E27A6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A6" w:rsidRDefault="009E27A6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E27A6" w:rsidRDefault="009E27A6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E27A6" w:rsidRDefault="009E27A6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E27A6" w:rsidRPr="00907D82" w:rsidRDefault="009E27A6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A6" w:rsidRPr="00907D82" w:rsidRDefault="009E27A6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7A6" w:rsidRPr="00907D82" w:rsidRDefault="009E27A6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11.00-12.30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Komunikacja społeczna i organizacja imprez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D. Domański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A6" w:rsidRPr="00DF69D9" w:rsidRDefault="009E27A6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A6" w:rsidRPr="00DF69D9" w:rsidRDefault="009E27A6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6" w:rsidRDefault="009E27A6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E27A6" w:rsidRDefault="009E27A6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E27A6" w:rsidRDefault="009E27A6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E27A6" w:rsidRPr="00907D82" w:rsidRDefault="009E27A6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E27A6" w:rsidRPr="00907D82" w:rsidTr="00392911">
        <w:trPr>
          <w:trHeight w:val="1404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7A6" w:rsidRPr="00907D82" w:rsidRDefault="009E27A6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6" w:rsidRDefault="009E27A6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6" w:rsidRPr="00907D82" w:rsidRDefault="009E27A6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7A6" w:rsidRDefault="009E27A6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A6" w:rsidRPr="00DF69D9" w:rsidRDefault="009E27A6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A6" w:rsidRPr="00DF69D9" w:rsidRDefault="009E27A6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6" w:rsidRDefault="009E27A6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11.30-13.00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Seminarium pracy magisterskiej</w:t>
            </w:r>
          </w:p>
          <w:p w:rsidR="009E27A6" w:rsidRDefault="009E27A6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(wymiana, grupa rosyjskojęzyczna)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J. Chaciński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104</w:t>
            </w:r>
          </w:p>
        </w:tc>
      </w:tr>
      <w:tr w:rsidR="00E07DE8" w:rsidRPr="00907D82" w:rsidTr="003C434A">
        <w:trPr>
          <w:trHeight w:val="39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07DE8" w:rsidRPr="00907D82" w:rsidRDefault="00E07DE8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 –13</w:t>
            </w:r>
          </w:p>
          <w:p w:rsidR="00E07DE8" w:rsidRPr="00907D82" w:rsidRDefault="00E07DE8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E8" w:rsidRDefault="00E07DE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07DE8" w:rsidRDefault="00E07DE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07DE8" w:rsidRDefault="00E07DE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07DE8" w:rsidRPr="00907D82" w:rsidRDefault="00E07DE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E8" w:rsidRPr="00907D82" w:rsidRDefault="00E07DE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8" w:rsidRPr="00907D82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8" w:rsidRPr="00907D82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8" w:rsidRPr="00907D82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E8" w:rsidRPr="00907D82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7116C" w:rsidRPr="00907D82" w:rsidTr="00E07DE8">
        <w:trPr>
          <w:trHeight w:val="51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116C" w:rsidRPr="00907D82" w:rsidRDefault="0087116C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6C" w:rsidRDefault="0087116C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6C" w:rsidRPr="00907D82" w:rsidRDefault="0087116C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6C" w:rsidRPr="00907D82" w:rsidRDefault="0087116C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6C" w:rsidRPr="00907D82" w:rsidRDefault="0087116C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6C" w:rsidRPr="00907D82" w:rsidRDefault="0087116C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07DE8" w:rsidRPr="00907D82" w:rsidTr="00E07DE8">
        <w:trPr>
          <w:trHeight w:val="82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07DE8" w:rsidRPr="00907D82" w:rsidRDefault="00E07DE8" w:rsidP="00D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13-14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E8" w:rsidRDefault="00E07DE8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07DE8" w:rsidRDefault="00E07DE8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07DE8" w:rsidRDefault="00E07DE8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07DE8" w:rsidRPr="00907D82" w:rsidRDefault="00E07DE8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E8" w:rsidRPr="00907D82" w:rsidRDefault="00E07DE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E8" w:rsidRPr="00907D82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13.00-14.30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Muzyczna edukacja wielokulturowa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J. Chaciński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8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07DE8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07DE8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E07DE8" w:rsidRPr="00907D82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E8" w:rsidRPr="00907D82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07DE8" w:rsidRPr="00907D82" w:rsidTr="00FF7561">
        <w:trPr>
          <w:trHeight w:val="1008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07DE8" w:rsidRPr="00907D82" w:rsidRDefault="00E07DE8" w:rsidP="00D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DE8" w:rsidRDefault="00E07DE8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DE8" w:rsidRPr="00907D82" w:rsidRDefault="00E07DE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DE8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E8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13.30-14.15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Prelekcja muzyczna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Babnis</w:t>
            </w:r>
            <w:proofErr w:type="spellEnd"/>
            <w:r w:rsidRPr="00793C30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103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DE8" w:rsidRPr="00907D82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07DE8" w:rsidRPr="00907D82" w:rsidTr="00FF7561">
        <w:trPr>
          <w:trHeight w:val="27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07DE8" w:rsidRPr="00907D82" w:rsidRDefault="00E07DE8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14 15</w:t>
            </w:r>
          </w:p>
          <w:p w:rsidR="00E07DE8" w:rsidRPr="00907D82" w:rsidRDefault="00E07DE8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E8" w:rsidRPr="00907D82" w:rsidRDefault="00E07DE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E8" w:rsidRPr="00907D82" w:rsidRDefault="00E07DE8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DE8" w:rsidRPr="00907D82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8" w:rsidRPr="00907D82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DE8" w:rsidRPr="00907D82" w:rsidRDefault="00E07DE8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9384C" w:rsidRPr="00907D82" w:rsidTr="009F4BA7">
        <w:trPr>
          <w:trHeight w:val="276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9384C" w:rsidRPr="00907D82" w:rsidRDefault="00B9384C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4C" w:rsidRPr="00907D82" w:rsidRDefault="00B9384C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4C" w:rsidRPr="00907D82" w:rsidRDefault="00B9384C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4C" w:rsidRPr="00907D82" w:rsidRDefault="00B9384C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4C" w:rsidRPr="00907D82" w:rsidRDefault="00B9384C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84C" w:rsidRPr="00907D82" w:rsidRDefault="00B9384C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65CDE" w:rsidRPr="00907D82" w:rsidTr="00512492">
        <w:trPr>
          <w:trHeight w:val="48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65CDE" w:rsidRPr="00907D82" w:rsidRDefault="00465CDE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DE" w:rsidRPr="00907D82" w:rsidRDefault="00465CDE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DE" w:rsidRPr="00907D82" w:rsidRDefault="00465CDE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DE" w:rsidRDefault="00465CDE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14.30-16.00</w:t>
            </w:r>
          </w:p>
          <w:p w:rsidR="00465CDE" w:rsidRDefault="00465CDE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Zajęcia od 20.10.2021</w:t>
            </w:r>
          </w:p>
          <w:p w:rsidR="00465CDE" w:rsidRDefault="00465CDE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Edukacja równościowa</w:t>
            </w:r>
          </w:p>
          <w:p w:rsidR="00465CDE" w:rsidRDefault="00465CDE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 G. Piekarski</w:t>
            </w:r>
          </w:p>
          <w:p w:rsidR="00465CDE" w:rsidRDefault="00465CDE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  <w:p w:rsidR="00465CDE" w:rsidRDefault="00465CDE" w:rsidP="0005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65CDE" w:rsidRDefault="00465CDE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65CDE" w:rsidRDefault="00465CDE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65CDE" w:rsidRDefault="00465CDE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65CDE" w:rsidRPr="00907D82" w:rsidRDefault="00465CDE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DE" w:rsidRPr="00907D82" w:rsidRDefault="00465CDE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DE" w:rsidRPr="00907D82" w:rsidRDefault="00465CDE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65CDE" w:rsidRPr="00907D82" w:rsidTr="00C366F2">
        <w:trPr>
          <w:trHeight w:val="1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65CDE" w:rsidRPr="00907D82" w:rsidRDefault="00465CDE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15 –16</w:t>
            </w:r>
          </w:p>
          <w:p w:rsidR="00465CDE" w:rsidRPr="00907D82" w:rsidRDefault="00465CDE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DE" w:rsidRDefault="00465CDE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65CDE" w:rsidRDefault="00465CDE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65CDE" w:rsidRDefault="00465CDE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65CDE" w:rsidRPr="00907D82" w:rsidRDefault="00465CDE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5CDE" w:rsidRPr="00907D82" w:rsidRDefault="00465CDE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DE" w:rsidRPr="00DB306B" w:rsidRDefault="00465CDE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DE" w:rsidRPr="00DB306B" w:rsidRDefault="00465CDE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DE" w:rsidRPr="00907D82" w:rsidRDefault="00465CDE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6BB2" w:rsidRPr="00907D82" w:rsidTr="00B03438">
        <w:trPr>
          <w:trHeight w:val="19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56BB2" w:rsidRPr="00907D82" w:rsidRDefault="00356BB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16 –17</w:t>
            </w:r>
          </w:p>
          <w:p w:rsidR="00356BB2" w:rsidRPr="00907D82" w:rsidRDefault="00356BB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B2" w:rsidRPr="00907D82" w:rsidRDefault="00356BB2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BB2" w:rsidRPr="00907D82" w:rsidRDefault="00356BB2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B2" w:rsidRPr="00465CDE" w:rsidRDefault="00356BB2" w:rsidP="0038567C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5CDE">
              <w:rPr>
                <w:rFonts w:ascii="Times New Roman" w:hAnsi="Times New Roman"/>
                <w:sz w:val="20"/>
                <w:szCs w:val="20"/>
                <w:lang w:eastAsia="pl-PL"/>
              </w:rPr>
              <w:t>16.00-16.45</w:t>
            </w:r>
          </w:p>
          <w:p w:rsidR="00356BB2" w:rsidRPr="00465CDE" w:rsidRDefault="00356BB2" w:rsidP="0038567C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5CDE">
              <w:rPr>
                <w:rFonts w:ascii="Times New Roman" w:hAnsi="Times New Roman"/>
                <w:sz w:val="20"/>
                <w:szCs w:val="20"/>
                <w:lang w:eastAsia="pl-PL"/>
              </w:rPr>
              <w:t>Zajęcia wokalne z metodyką</w:t>
            </w:r>
          </w:p>
          <w:p w:rsidR="00356BB2" w:rsidRPr="00465CDE" w:rsidRDefault="00356BB2" w:rsidP="0038567C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5CDE">
              <w:rPr>
                <w:rFonts w:ascii="Times New Roman" w:hAnsi="Times New Roman"/>
                <w:sz w:val="20"/>
                <w:szCs w:val="20"/>
                <w:lang w:eastAsia="pl-PL"/>
              </w:rPr>
              <w:t>mgr A. Kwiczała</w:t>
            </w:r>
          </w:p>
          <w:p w:rsidR="00356BB2" w:rsidRPr="00907D82" w:rsidRDefault="00356BB2" w:rsidP="0038567C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5CDE"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B2" w:rsidRPr="00907D82" w:rsidRDefault="00356BB2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B2" w:rsidRPr="00907D82" w:rsidRDefault="00356BB2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6BB2" w:rsidRPr="00907D82" w:rsidTr="00B03438">
        <w:trPr>
          <w:trHeight w:val="24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56BB2" w:rsidRPr="00907D82" w:rsidRDefault="00356BB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B2" w:rsidRDefault="00356BB2" w:rsidP="003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56BB2" w:rsidRDefault="00356BB2" w:rsidP="003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16.15-17.50</w:t>
            </w:r>
          </w:p>
          <w:p w:rsidR="00356BB2" w:rsidRDefault="00356BB2" w:rsidP="003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 grupy</w:t>
            </w:r>
          </w:p>
          <w:p w:rsidR="00356BB2" w:rsidRDefault="00356BB2" w:rsidP="003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Muzyczne zajęcia fakultatywne</w:t>
            </w:r>
          </w:p>
          <w:p w:rsidR="00356BB2" w:rsidRDefault="00356BB2" w:rsidP="003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prof. K. Chacińska</w:t>
            </w:r>
          </w:p>
          <w:p w:rsidR="00356BB2" w:rsidRDefault="00356BB2" w:rsidP="003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303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B2" w:rsidRPr="00907D82" w:rsidRDefault="00356BB2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B2" w:rsidRPr="00465CDE" w:rsidRDefault="00356BB2" w:rsidP="0038567C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B2" w:rsidRPr="00907D82" w:rsidRDefault="00356BB2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B2" w:rsidRPr="00907D82" w:rsidRDefault="00356BB2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6BB2" w:rsidRPr="00907D82" w:rsidTr="00592F8D">
        <w:trPr>
          <w:trHeight w:val="372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56BB2" w:rsidRPr="00907D82" w:rsidRDefault="00356BB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B2" w:rsidRDefault="00356BB2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B2" w:rsidRPr="00907D82" w:rsidRDefault="00356BB2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B2" w:rsidRPr="00907D82" w:rsidRDefault="00356BB2" w:rsidP="0038567C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B2" w:rsidRPr="00907D82" w:rsidRDefault="00356BB2" w:rsidP="00854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16.45-17.30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Metodyka prowadzenia chóru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302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B2" w:rsidRPr="00907D82" w:rsidRDefault="00356BB2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6BB2" w:rsidRPr="00907D82" w:rsidTr="00592F8D">
        <w:trPr>
          <w:trHeight w:val="72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56BB2" w:rsidRDefault="00356BB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56BB2" w:rsidRDefault="00356BB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17 - 18</w:t>
            </w:r>
          </w:p>
          <w:p w:rsidR="00356BB2" w:rsidRDefault="00356BB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56BB2" w:rsidRPr="00907D82" w:rsidRDefault="00356BB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B2" w:rsidRDefault="00356BB2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BB2" w:rsidRPr="00907D82" w:rsidRDefault="00356BB2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B2" w:rsidRDefault="00356BB2" w:rsidP="0014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17.00-17.45</w:t>
            </w:r>
          </w:p>
          <w:p w:rsidR="00356BB2" w:rsidRDefault="00356BB2" w:rsidP="0014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Warsztaty animacji i pracy z tekstem</w:t>
            </w:r>
          </w:p>
          <w:p w:rsidR="00356BB2" w:rsidRDefault="00356BB2" w:rsidP="0014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M. Gliniecki</w:t>
            </w:r>
          </w:p>
          <w:p w:rsidR="00356BB2" w:rsidRDefault="00356BB2" w:rsidP="0014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</w:t>
            </w:r>
          </w:p>
          <w:p w:rsidR="00356BB2" w:rsidRPr="00907D82" w:rsidRDefault="00356BB2" w:rsidP="0038567C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B2" w:rsidRPr="00907D82" w:rsidRDefault="00356BB2" w:rsidP="0014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B2" w:rsidRPr="00907D82" w:rsidRDefault="00356BB2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6BB2" w:rsidRPr="00907D82" w:rsidTr="00592F8D">
        <w:trPr>
          <w:trHeight w:val="504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56BB2" w:rsidRDefault="00356BB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B2" w:rsidRDefault="00356BB2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B2" w:rsidRPr="00907D82" w:rsidRDefault="00356BB2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B2" w:rsidRDefault="00356BB2" w:rsidP="0014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BB2" w:rsidRPr="00907D82" w:rsidRDefault="00356BB2" w:rsidP="0014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17.30-19.00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Seminarium pracy magisterskiej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104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B2" w:rsidRPr="00907D82" w:rsidRDefault="00356BB2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6BB2" w:rsidRPr="00907D82" w:rsidTr="00592F8D">
        <w:trPr>
          <w:trHeight w:val="63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56BB2" w:rsidRDefault="00356BB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B2" w:rsidRDefault="00356BB2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B2" w:rsidRPr="00907D82" w:rsidRDefault="00356BB2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BB2" w:rsidRDefault="00356BB2" w:rsidP="0014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17.45-18.30</w:t>
            </w:r>
          </w:p>
          <w:p w:rsidR="00356BB2" w:rsidRDefault="00356BB2" w:rsidP="0014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Podstawy animacji kulturalnej</w:t>
            </w:r>
          </w:p>
          <w:p w:rsidR="00356BB2" w:rsidRDefault="00356BB2" w:rsidP="0014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M. Gliniecki</w:t>
            </w:r>
          </w:p>
          <w:p w:rsidR="00356BB2" w:rsidRPr="00907D82" w:rsidRDefault="00356BB2" w:rsidP="001450F7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</w:t>
            </w:r>
          </w:p>
        </w:tc>
        <w:tc>
          <w:tcPr>
            <w:tcW w:w="252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6BB2" w:rsidRDefault="00356BB2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B2" w:rsidRPr="00907D82" w:rsidRDefault="00356BB2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6BB2" w:rsidRPr="00907D82" w:rsidTr="008C3C28">
        <w:trPr>
          <w:trHeight w:val="27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56BB2" w:rsidRDefault="00356BB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B2" w:rsidRDefault="00356BB2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B2" w:rsidRPr="00907D82" w:rsidRDefault="00356BB2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BB2" w:rsidRDefault="00356BB2" w:rsidP="0014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6BB2" w:rsidRDefault="00356BB2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B2" w:rsidRPr="00907D82" w:rsidRDefault="00356BB2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6224" w:rsidRPr="00907D82" w:rsidTr="003E6E91">
        <w:trPr>
          <w:trHeight w:val="33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C6224" w:rsidRDefault="008C6224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8C6224" w:rsidRDefault="008C6224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18 - 19</w:t>
            </w:r>
          </w:p>
          <w:p w:rsidR="008C6224" w:rsidRDefault="008C6224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8C6224" w:rsidRDefault="008C6224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224" w:rsidRDefault="008C6224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224" w:rsidRPr="00907D82" w:rsidRDefault="008C6224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24" w:rsidRPr="00907D82" w:rsidRDefault="008C6224" w:rsidP="0038567C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224" w:rsidRPr="00907D82" w:rsidRDefault="008C6224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224" w:rsidRPr="00907D82" w:rsidRDefault="008C6224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C6224" w:rsidRPr="00907D82" w:rsidTr="00BD0221">
        <w:trPr>
          <w:trHeight w:val="23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C6224" w:rsidRDefault="008C6224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224" w:rsidRDefault="008C6224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224" w:rsidRPr="00907D82" w:rsidRDefault="008C6224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224" w:rsidRPr="00907D82" w:rsidRDefault="008C6224" w:rsidP="0038567C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24" w:rsidRPr="00907D82" w:rsidRDefault="008C6224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224" w:rsidRPr="00907D82" w:rsidRDefault="008C6224" w:rsidP="00385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52FCB" w:rsidRPr="00907D82" w:rsidTr="006313BE">
        <w:trPr>
          <w:trHeight w:val="46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52FCB" w:rsidRDefault="00752FCB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B" w:rsidRDefault="00752FCB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B" w:rsidRPr="00907D82" w:rsidRDefault="00752FCB" w:rsidP="007424B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B" w:rsidRPr="00907D82" w:rsidRDefault="00752FCB" w:rsidP="007424B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B" w:rsidRDefault="001C2BD9" w:rsidP="007424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19.00</w:t>
            </w:r>
          </w:p>
          <w:p w:rsidR="00D13234" w:rsidRDefault="00D13234" w:rsidP="007424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Orkiestra</w:t>
            </w:r>
          </w:p>
          <w:p w:rsidR="00D13234" w:rsidRDefault="00D13234" w:rsidP="007424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Zytke</w:t>
            </w:r>
            <w:proofErr w:type="spellEnd"/>
          </w:p>
          <w:p w:rsidR="00D13234" w:rsidRPr="00907D82" w:rsidRDefault="00D13234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AULA KSM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B" w:rsidRPr="00907D82" w:rsidRDefault="00752FCB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5B5199" w:rsidRDefault="005B5199">
      <w:r>
        <w:rPr>
          <w:rFonts w:ascii="Times New Roman" w:hAnsi="Times New Roman"/>
          <w:sz w:val="20"/>
          <w:szCs w:val="20"/>
          <w:lang w:eastAsia="pl-PL"/>
        </w:rPr>
        <w:t xml:space="preserve">   </w:t>
      </w:r>
    </w:p>
    <w:p w:rsidR="005B5199" w:rsidRDefault="005B5199"/>
    <w:sectPr w:rsidR="005B5199" w:rsidSect="00487443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A"/>
    <w:rsid w:val="00012BF9"/>
    <w:rsid w:val="00053181"/>
    <w:rsid w:val="001450F7"/>
    <w:rsid w:val="001C2BD9"/>
    <w:rsid w:val="00241CEF"/>
    <w:rsid w:val="00356BB2"/>
    <w:rsid w:val="0038567C"/>
    <w:rsid w:val="003D4C2C"/>
    <w:rsid w:val="00465CDE"/>
    <w:rsid w:val="00512492"/>
    <w:rsid w:val="00530A97"/>
    <w:rsid w:val="0055442F"/>
    <w:rsid w:val="00557FD1"/>
    <w:rsid w:val="00580741"/>
    <w:rsid w:val="005B5199"/>
    <w:rsid w:val="00752FCB"/>
    <w:rsid w:val="00854E08"/>
    <w:rsid w:val="0087116C"/>
    <w:rsid w:val="0088552F"/>
    <w:rsid w:val="008C6224"/>
    <w:rsid w:val="009E27A6"/>
    <w:rsid w:val="00B055C9"/>
    <w:rsid w:val="00B75206"/>
    <w:rsid w:val="00B9384C"/>
    <w:rsid w:val="00D13234"/>
    <w:rsid w:val="00D6553A"/>
    <w:rsid w:val="00E07DE8"/>
    <w:rsid w:val="00ED0B67"/>
    <w:rsid w:val="00F50002"/>
    <w:rsid w:val="00F66947"/>
    <w:rsid w:val="00F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9A1D-B62B-4F73-8285-1571CA57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12</cp:revision>
  <cp:lastPrinted>2021-10-05T12:04:00Z</cp:lastPrinted>
  <dcterms:created xsi:type="dcterms:W3CDTF">2021-10-01T09:49:00Z</dcterms:created>
  <dcterms:modified xsi:type="dcterms:W3CDTF">2021-10-08T11:13:00Z</dcterms:modified>
</cp:coreProperties>
</file>