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A" w:rsidRPr="00907D82" w:rsidRDefault="00A96313" w:rsidP="00D6553A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III rok SPS</w:t>
      </w:r>
      <w:r w:rsidR="00B055C9"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  <w:r w:rsidR="00D6553A">
        <w:rPr>
          <w:rFonts w:ascii="Times New Roman" w:hAnsi="Times New Roman"/>
          <w:b/>
          <w:sz w:val="24"/>
          <w:szCs w:val="24"/>
          <w:lang w:eastAsia="pl-PL"/>
        </w:rPr>
        <w:t xml:space="preserve">Kierunek: </w:t>
      </w:r>
      <w:r w:rsidR="00D6553A"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Edukacja artystyczna w zakresie sztuki muzycznej                   Rok akademi</w:t>
      </w:r>
      <w:r w:rsidR="005B5199">
        <w:rPr>
          <w:rFonts w:ascii="Times New Roman" w:hAnsi="Times New Roman"/>
          <w:b/>
          <w:sz w:val="24"/>
          <w:szCs w:val="24"/>
          <w:lang w:eastAsia="pl-PL"/>
        </w:rPr>
        <w:t>cki – 2021/2022</w:t>
      </w:r>
      <w:r w:rsidR="00D6553A">
        <w:rPr>
          <w:rFonts w:ascii="Times New Roman" w:hAnsi="Times New Roman"/>
          <w:b/>
          <w:sz w:val="24"/>
          <w:szCs w:val="24"/>
          <w:lang w:eastAsia="pl-PL"/>
        </w:rPr>
        <w:t xml:space="preserve">              semestr - </w:t>
      </w:r>
      <w:r w:rsidR="00012BF9">
        <w:rPr>
          <w:rFonts w:ascii="Times New Roman" w:hAnsi="Times New Roman"/>
          <w:b/>
          <w:sz w:val="24"/>
          <w:szCs w:val="24"/>
          <w:lang w:eastAsia="pl-PL"/>
        </w:rPr>
        <w:t>zimowy</w:t>
      </w:r>
    </w:p>
    <w:tbl>
      <w:tblPr>
        <w:tblW w:w="1527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06"/>
        <w:gridCol w:w="1383"/>
        <w:gridCol w:w="1384"/>
        <w:gridCol w:w="1418"/>
        <w:gridCol w:w="1276"/>
        <w:gridCol w:w="1771"/>
        <w:gridCol w:w="1772"/>
        <w:gridCol w:w="2521"/>
        <w:gridCol w:w="2944"/>
      </w:tblGrid>
      <w:tr w:rsidR="00D6553A" w:rsidRPr="00907D82" w:rsidTr="005B519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907D82" w:rsidRDefault="00D6553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sz w:val="20"/>
                <w:szCs w:val="20"/>
                <w:lang w:eastAsia="pl-PL"/>
              </w:rPr>
              <w:t>Godz.: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C05482" w:rsidRPr="00907D82" w:rsidTr="00D81B4A">
        <w:trPr>
          <w:trHeight w:val="56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05482" w:rsidRPr="00907D82" w:rsidRDefault="00C05482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 – 9</w:t>
            </w:r>
          </w:p>
          <w:p w:rsidR="00C05482" w:rsidRDefault="00C05482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C05482" w:rsidRPr="00907D82" w:rsidRDefault="00C05482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82" w:rsidRDefault="00C05482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 xml:space="preserve">8.00-8.45 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Dydaktyka przedmiotu muzyka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mgr E. Misiewicz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s. 203</w:t>
            </w:r>
          </w:p>
          <w:p w:rsidR="00C05482" w:rsidRPr="00907D82" w:rsidRDefault="00C05482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82" w:rsidRPr="00907D82" w:rsidRDefault="00C05482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2" w:rsidRDefault="00C05482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05482" w:rsidRDefault="00C05482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05482" w:rsidRPr="00907D82" w:rsidRDefault="00C05482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82" w:rsidRPr="00907D82" w:rsidRDefault="00C05482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82" w:rsidRPr="00907D82" w:rsidRDefault="00C05482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C726A" w:rsidRPr="00907D82" w:rsidTr="001A5768">
        <w:trPr>
          <w:trHeight w:val="59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C726A" w:rsidRPr="00907D82" w:rsidRDefault="00CC726A" w:rsidP="00C0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A" w:rsidRDefault="00CC726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A" w:rsidRPr="00907D82" w:rsidRDefault="00CC726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6A" w:rsidRDefault="00CC726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8.30-10.45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3 grupy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Podstawy instrumentacji i aranżacji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P.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Sysojew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-Osiński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202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6A" w:rsidRDefault="00CC726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A" w:rsidRPr="00907D82" w:rsidRDefault="00CC726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A" w:rsidRPr="00907D82" w:rsidRDefault="00CC726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C726A" w:rsidRPr="00DB306B" w:rsidTr="00EB079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C726A" w:rsidRPr="00907D82" w:rsidRDefault="00CC726A" w:rsidP="00C0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 – 10</w:t>
            </w:r>
          </w:p>
          <w:p w:rsidR="00CC726A" w:rsidRDefault="00CC726A" w:rsidP="00C0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CC726A" w:rsidRPr="00907D82" w:rsidRDefault="00CC726A" w:rsidP="00C0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A" w:rsidRDefault="00CC726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9.00-9.45</w:t>
            </w:r>
          </w:p>
          <w:p w:rsidR="00CC726A" w:rsidRDefault="00CC726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Przygotowanie lekcji dyplomowej</w:t>
            </w:r>
          </w:p>
          <w:p w:rsidR="00CC726A" w:rsidRPr="00AD160D" w:rsidRDefault="00CC726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mgr E. Misiewicz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s. 203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A" w:rsidRPr="00AD160D" w:rsidRDefault="00CC726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26A" w:rsidRPr="00AD160D" w:rsidRDefault="00CC726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26A" w:rsidRPr="00AD160D" w:rsidRDefault="00CC726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6A" w:rsidRPr="00E03656" w:rsidRDefault="00CC726A" w:rsidP="00C73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  <w:r w:rsidRPr="00E036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.30-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  <w:r w:rsidRPr="00E036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  <w:r w:rsidRPr="00E036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  <w:r w:rsidRPr="00E036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Chór</w:t>
            </w:r>
          </w:p>
          <w:p w:rsidR="00CC726A" w:rsidRPr="00AD160D" w:rsidRDefault="00CC726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 w:rsidRPr="00E036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dr T. </w:t>
            </w:r>
            <w:proofErr w:type="spellStart"/>
            <w:r w:rsidRPr="00E036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Formela</w:t>
            </w:r>
            <w:proofErr w:type="spellEnd"/>
            <w:r w:rsidRPr="00E036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AULA KSM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A" w:rsidRPr="00AD160D" w:rsidRDefault="00CC726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CC726A" w:rsidRPr="00907D82" w:rsidTr="00EB079F">
        <w:trPr>
          <w:trHeight w:val="37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C726A" w:rsidRPr="00907D82" w:rsidRDefault="00CC726A" w:rsidP="00C0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 –11</w:t>
            </w: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6A" w:rsidRDefault="00CC726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C726A" w:rsidRDefault="00CC726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C726A" w:rsidRDefault="00CC726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C726A" w:rsidRPr="00907D82" w:rsidRDefault="00CC726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6A" w:rsidRPr="00907D82" w:rsidRDefault="00CC726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6A" w:rsidRPr="00907D82" w:rsidRDefault="00CC726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6A" w:rsidRPr="00907D82" w:rsidRDefault="00CC726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A" w:rsidRPr="00907D82" w:rsidRDefault="00CC726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6A" w:rsidRPr="00907D82" w:rsidRDefault="00CC726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916C1" w:rsidRPr="00907D82" w:rsidTr="001A5768">
        <w:trPr>
          <w:trHeight w:val="26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916C1" w:rsidRDefault="002916C1" w:rsidP="0029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6C1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6C1" w:rsidRPr="00907D82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C1" w:rsidRPr="00907D82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C1" w:rsidRPr="00907D82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6C1" w:rsidRPr="00AD160D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10.30-1</w:t>
            </w:r>
            <w:r w:rsidR="008252E4">
              <w:rPr>
                <w:rFonts w:ascii="Times New Roman" w:hAnsi="Times New Roman"/>
                <w:sz w:val="20"/>
                <w:szCs w:val="20"/>
                <w:lang w:val="it-IT" w:eastAsia="pl-PL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.</w:t>
            </w:r>
            <w:r w:rsidR="008252E4">
              <w:rPr>
                <w:rFonts w:ascii="Times New Roman" w:hAnsi="Times New Roman"/>
                <w:sz w:val="20"/>
                <w:szCs w:val="20"/>
                <w:lang w:val="it-IT" w:eastAsia="pl-PL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 xml:space="preserve"> W</w:t>
            </w:r>
            <w:r w:rsidR="008252E4">
              <w:rPr>
                <w:rFonts w:ascii="Times New Roman" w:hAnsi="Times New Roman"/>
                <w:sz w:val="20"/>
                <w:szCs w:val="20"/>
                <w:lang w:val="it-IT" w:eastAsia="pl-P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+</w:t>
            </w:r>
            <w:r w:rsidR="008252E4">
              <w:rPr>
                <w:rFonts w:ascii="Times New Roman" w:hAnsi="Times New Roman"/>
                <w:sz w:val="20"/>
                <w:szCs w:val="20"/>
                <w:lang w:val="it-IT" w:eastAsia="pl-PL"/>
              </w:rPr>
              <w:t>ĆW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Harmonia z ćwiczeniami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dr hab. M. Babnis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s. 105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6C1" w:rsidRPr="00907D82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916C1" w:rsidRPr="00907D82" w:rsidTr="00BA6ED6">
        <w:trPr>
          <w:trHeight w:val="27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916C1" w:rsidRDefault="002916C1" w:rsidP="0029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6C1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C1" w:rsidRPr="00907D82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6C1" w:rsidRPr="00907D82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6C1" w:rsidRPr="00907D82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6C1" w:rsidRPr="00907D82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D0A1A" w:rsidRPr="00907D82" w:rsidTr="00AD0A1A">
        <w:trPr>
          <w:trHeight w:val="44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D0A1A" w:rsidRPr="00907D82" w:rsidRDefault="00AD0A1A" w:rsidP="0029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11- 12</w:t>
            </w:r>
          </w:p>
          <w:p w:rsidR="00AD0A1A" w:rsidRPr="00907D82" w:rsidRDefault="00AD0A1A" w:rsidP="0029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1A" w:rsidRDefault="00AD0A1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D0A1A" w:rsidRPr="00907D82" w:rsidRDefault="00AD0A1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1A" w:rsidRPr="00907D82" w:rsidRDefault="00AD0A1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A1A" w:rsidRPr="00907D82" w:rsidRDefault="00AD0A1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11.00-11.45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Zespół estradowy z metodyką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mgr P. Sysojew-Osiński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</w:r>
            <w:r w:rsidR="004334CF">
              <w:rPr>
                <w:rFonts w:ascii="Times New Roman" w:hAnsi="Times New Roman"/>
                <w:sz w:val="20"/>
                <w:szCs w:val="20"/>
                <w:lang w:val="it-IT" w:eastAsia="pl-PL"/>
              </w:rPr>
              <w:t>s. 313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1A" w:rsidRPr="00DF69D9" w:rsidRDefault="00AD0A1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71" w:rsidRDefault="007F277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11.00-11.45</w:t>
            </w:r>
          </w:p>
          <w:p w:rsidR="00AD0A1A" w:rsidRPr="00907D82" w:rsidRDefault="007F277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Zajęcia muzyczno-ruchowe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K.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Wyporska-Wawrzczak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</w:t>
            </w:r>
          </w:p>
        </w:tc>
      </w:tr>
      <w:tr w:rsidR="00AD0A1A" w:rsidRPr="00907D82" w:rsidTr="00AD0A1A">
        <w:trPr>
          <w:trHeight w:val="48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0A1A" w:rsidRPr="00907D82" w:rsidRDefault="00AD0A1A" w:rsidP="0029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1A" w:rsidRDefault="00AD0A1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D0A1A" w:rsidRDefault="00AD0A1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11.30-16.00</w:t>
            </w:r>
          </w:p>
          <w:p w:rsidR="00AD0A1A" w:rsidRDefault="00AD0A1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 grup  (D.G.)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Dyrygowanie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dr R. Strzelecki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110</w:t>
            </w:r>
          </w:p>
          <w:p w:rsidR="00AD0A1A" w:rsidRDefault="00AD0A1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D0A1A" w:rsidRDefault="00AD0A1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D0A1A" w:rsidRDefault="00AD0A1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D0A1A" w:rsidRDefault="00AD0A1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1A" w:rsidRDefault="00AD0A1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D0A1A" w:rsidRDefault="00AD0A1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D0A1A" w:rsidRDefault="00AD0A1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D0A1A" w:rsidRDefault="00AD0A1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1A" w:rsidRPr="00AD160D" w:rsidRDefault="00AD0A1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11</w:t>
            </w:r>
            <w:r w:rsidRPr="00791F57">
              <w:rPr>
                <w:rFonts w:ascii="Times New Roman" w:hAnsi="Times New Roman"/>
                <w:sz w:val="20"/>
                <w:szCs w:val="20"/>
                <w:lang w:val="it-IT" w:eastAsia="pl-P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3</w:t>
            </w:r>
            <w:r w:rsidRPr="00791F57">
              <w:rPr>
                <w:rFonts w:ascii="Times New Roman" w:hAnsi="Times New Roman"/>
                <w:sz w:val="20"/>
                <w:szCs w:val="20"/>
                <w:lang w:val="it-IT" w:eastAsia="pl-PL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3</w:t>
            </w:r>
            <w:r w:rsidRPr="00791F57">
              <w:rPr>
                <w:rFonts w:ascii="Times New Roman" w:hAnsi="Times New Roman"/>
                <w:sz w:val="20"/>
                <w:szCs w:val="20"/>
                <w:lang w:val="it-IT" w:eastAsia="pl-P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00</w:t>
            </w:r>
            <w:r w:rsidRPr="00791F57"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Zespół wokalny</w:t>
            </w:r>
            <w:r w:rsidRPr="00791F57"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mgr M. Kempa</w:t>
            </w:r>
            <w:r w:rsidRPr="00791F57"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AULA KSM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1A" w:rsidRPr="00907D82" w:rsidRDefault="00AD0A1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1A" w:rsidRPr="00DF69D9" w:rsidRDefault="00AD0A1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1A" w:rsidRPr="00907D82" w:rsidRDefault="00AD0A1A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11.30-13.00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Seminarium pracy dyplomowej z metodologią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(Grupa rosyjskojęzyczna)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dr J. Chaciński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s. </w:t>
            </w:r>
            <w:r w:rsidR="00E8504B">
              <w:rPr>
                <w:rFonts w:ascii="Times New Roman" w:hAnsi="Times New Roman"/>
                <w:sz w:val="20"/>
                <w:szCs w:val="20"/>
                <w:lang w:eastAsia="pl-PL"/>
              </w:rPr>
              <w:t>104</w:t>
            </w:r>
          </w:p>
        </w:tc>
      </w:tr>
      <w:tr w:rsidR="00793B13" w:rsidRPr="00907D82" w:rsidTr="009E16D5">
        <w:trPr>
          <w:trHeight w:val="3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93B13" w:rsidRPr="00907D82" w:rsidRDefault="00793B13" w:rsidP="0029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 –13</w:t>
            </w:r>
          </w:p>
          <w:p w:rsidR="00793B13" w:rsidRPr="00907D82" w:rsidRDefault="00793B13" w:rsidP="0029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B13" w:rsidRPr="00907D82" w:rsidRDefault="00793B13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3" w:rsidRPr="00907D82" w:rsidRDefault="00793B13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B13" w:rsidRPr="00907D82" w:rsidRDefault="00793B13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13" w:rsidRDefault="00793B13" w:rsidP="00C7300D">
            <w:pPr>
              <w:jc w:val="center"/>
            </w:pPr>
            <w:r w:rsidRPr="00243CF8">
              <w:rPr>
                <w:rFonts w:ascii="Times New Roman" w:hAnsi="Times New Roman"/>
                <w:sz w:val="20"/>
                <w:szCs w:val="20"/>
                <w:lang w:val="it-IT" w:eastAsia="pl-PL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2</w:t>
            </w:r>
            <w:r w:rsidRPr="00243CF8">
              <w:rPr>
                <w:rFonts w:ascii="Times New Roman" w:hAnsi="Times New Roman"/>
                <w:sz w:val="20"/>
                <w:szCs w:val="20"/>
                <w:lang w:val="it-IT" w:eastAsia="pl-P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0</w:t>
            </w:r>
            <w:r w:rsidRPr="00243CF8">
              <w:rPr>
                <w:rFonts w:ascii="Times New Roman" w:hAnsi="Times New Roman"/>
                <w:sz w:val="20"/>
                <w:szCs w:val="20"/>
                <w:lang w:val="it-IT" w:eastAsia="pl-PL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5</w:t>
            </w:r>
            <w:r w:rsidRPr="00243CF8">
              <w:rPr>
                <w:rFonts w:ascii="Times New Roman" w:hAnsi="Times New Roman"/>
                <w:sz w:val="20"/>
                <w:szCs w:val="20"/>
                <w:lang w:val="it-IT" w:eastAsia="pl-P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00</w:t>
            </w:r>
            <w:r w:rsidRPr="00243CF8"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4</w:t>
            </w:r>
            <w:r w:rsidRPr="00243CF8">
              <w:rPr>
                <w:rFonts w:ascii="Times New Roman" w:hAnsi="Times New Roman"/>
                <w:sz w:val="20"/>
                <w:szCs w:val="20"/>
                <w:lang w:val="it-IT"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g</w:t>
            </w:r>
            <w:r w:rsidRPr="00243CF8">
              <w:rPr>
                <w:rFonts w:ascii="Times New Roman" w:hAnsi="Times New Roman"/>
                <w:sz w:val="20"/>
                <w:szCs w:val="20"/>
                <w:lang w:val="it-IT" w:eastAsia="pl-PL"/>
              </w:rPr>
              <w:t>rup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y</w:t>
            </w:r>
            <w:r w:rsidRPr="00243CF8"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Nauka akompaniametntu z czytaniem avista</w:t>
            </w:r>
            <w:r w:rsidRPr="00243CF8"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 xml:space="preserve">mgr 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Ł. Jankowski</w:t>
            </w:r>
            <w:r w:rsidRPr="00243CF8"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s. 20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1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13" w:rsidRDefault="00793B13" w:rsidP="00C7300D">
            <w:pPr>
              <w:jc w:val="center"/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13" w:rsidRPr="00907D82" w:rsidRDefault="00793B13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12.00-13.30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Seminarium pracy dyplomowej z metodologią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dr hab. M. Babnis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105</w:t>
            </w:r>
          </w:p>
          <w:p w:rsidR="00793B13" w:rsidRPr="00907D82" w:rsidRDefault="00793B13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B13" w:rsidRPr="00907D82" w:rsidRDefault="00793B13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93B13" w:rsidRPr="00907D82" w:rsidTr="00373344">
        <w:trPr>
          <w:trHeight w:val="52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93B13" w:rsidRPr="00907D82" w:rsidRDefault="00793B13" w:rsidP="0029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B13" w:rsidRPr="00907D82" w:rsidRDefault="00793B13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13" w:rsidRPr="00907D82" w:rsidRDefault="00793B13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12.30-15.30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4 grupy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Fortepian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prof. J.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Bernagiewicz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205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3" w:rsidRPr="00907D82" w:rsidRDefault="00793B13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B13" w:rsidRPr="00907D82" w:rsidRDefault="00793B13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B13" w:rsidRPr="00907D82" w:rsidRDefault="00793B13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B13" w:rsidRPr="00907D82" w:rsidRDefault="00793B13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3" w:rsidRPr="00907D82" w:rsidRDefault="00793B13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93B13" w:rsidRPr="00907D82" w:rsidTr="00373344">
        <w:trPr>
          <w:trHeight w:val="67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93B13" w:rsidRPr="00907D82" w:rsidRDefault="00793B13" w:rsidP="0029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13-14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B13" w:rsidRPr="00907D82" w:rsidRDefault="00793B13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B13" w:rsidRPr="00907D82" w:rsidRDefault="00793B13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13" w:rsidRPr="00907D82" w:rsidRDefault="00793B13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13.00-13.45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 xml:space="preserve">Zespół instrumentalny 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mgr M. Kempa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s. 203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B13" w:rsidRPr="00907D82" w:rsidRDefault="00793B13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B13" w:rsidRPr="00907D82" w:rsidRDefault="00793B13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3" w:rsidRPr="00907D82" w:rsidRDefault="00793B13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13" w:rsidRPr="00907D82" w:rsidRDefault="00793B13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93B13" w:rsidRPr="00907D82" w:rsidTr="00D5430C">
        <w:trPr>
          <w:trHeight w:val="43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93B13" w:rsidRPr="00907D82" w:rsidRDefault="00793B13" w:rsidP="0029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B13" w:rsidRPr="00907D82" w:rsidRDefault="00793B13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B13" w:rsidRPr="00907D82" w:rsidRDefault="00793B13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13" w:rsidRDefault="00793B13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B13" w:rsidRPr="00907D82" w:rsidRDefault="00793B13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B13" w:rsidRPr="00907D82" w:rsidRDefault="00793B13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13" w:rsidRDefault="00793B13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13" w:rsidRPr="00907D82" w:rsidRDefault="00793B13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916C1" w:rsidRPr="00907D82" w:rsidTr="00CE7235">
        <w:trPr>
          <w:trHeight w:val="26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916C1" w:rsidRPr="00907D82" w:rsidRDefault="002916C1" w:rsidP="0029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6C1" w:rsidRPr="00907D82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6C1" w:rsidRPr="00907D82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6C1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6C1" w:rsidRPr="00907D82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6C1" w:rsidRPr="00907D82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6C1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6C1" w:rsidRPr="00907D82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916C1" w:rsidRPr="00907D82" w:rsidTr="00CE7235">
        <w:trPr>
          <w:trHeight w:val="93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916C1" w:rsidRPr="00907D82" w:rsidRDefault="002916C1" w:rsidP="0029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14 15</w:t>
            </w:r>
          </w:p>
          <w:p w:rsidR="002916C1" w:rsidRPr="00907D82" w:rsidRDefault="002916C1" w:rsidP="0029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6C1" w:rsidRPr="00907D82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6C1" w:rsidRPr="00907D82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6C1" w:rsidRPr="00907D82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6C1" w:rsidRPr="00907D82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6C1" w:rsidRPr="00907D82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6C1" w:rsidRPr="00907D82" w:rsidRDefault="00394C0C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14.00-14.4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Analiza dzieła muzycznego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Prof.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Zytke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302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6C1" w:rsidRPr="00907D82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916C1" w:rsidRPr="00907D82" w:rsidTr="0088692D">
        <w:trPr>
          <w:trHeight w:val="38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916C1" w:rsidRPr="00907D82" w:rsidRDefault="002916C1" w:rsidP="0029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15 –16</w:t>
            </w:r>
          </w:p>
          <w:p w:rsidR="002916C1" w:rsidRPr="00907D82" w:rsidRDefault="002916C1" w:rsidP="0029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6C1" w:rsidRPr="00907D82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C1" w:rsidRPr="00907D82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6C1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15.00-16.30</w:t>
            </w:r>
          </w:p>
          <w:p w:rsidR="002916C1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 grupy  (A.K.)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Dyrygowanie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dr 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Formela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210</w:t>
            </w:r>
          </w:p>
          <w:p w:rsidR="002916C1" w:rsidRPr="00907D82" w:rsidRDefault="0088692D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8692D">
              <w:rPr>
                <w:rFonts w:ascii="Times New Roman" w:hAnsi="Times New Roman"/>
                <w:sz w:val="16"/>
                <w:szCs w:val="20"/>
                <w:lang w:eastAsia="pl-PL"/>
              </w:rPr>
              <w:t>Siadlak,Chilońska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6C1" w:rsidRPr="00907D82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6C1" w:rsidRPr="00DB306B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C333F">
              <w:rPr>
                <w:rFonts w:ascii="Times New Roman" w:hAnsi="Times New Roman"/>
                <w:sz w:val="18"/>
                <w:szCs w:val="20"/>
                <w:lang w:eastAsia="pl-PL"/>
              </w:rPr>
              <w:t>15.00-15.45</w:t>
            </w:r>
            <w:r w:rsidRPr="007C333F">
              <w:rPr>
                <w:rFonts w:ascii="Times New Roman" w:hAnsi="Times New Roman"/>
                <w:sz w:val="18"/>
                <w:szCs w:val="20"/>
                <w:lang w:eastAsia="pl-PL"/>
              </w:rPr>
              <w:br/>
              <w:t>1 grupa</w:t>
            </w:r>
            <w:r w:rsidRPr="007C333F">
              <w:rPr>
                <w:rFonts w:ascii="Times New Roman" w:hAnsi="Times New Roman"/>
                <w:sz w:val="18"/>
                <w:szCs w:val="20"/>
                <w:lang w:eastAsia="pl-PL"/>
              </w:rPr>
              <w:br/>
              <w:t>Podstawy instrumentacji i aranżacji</w:t>
            </w:r>
            <w:r w:rsidRPr="007C333F">
              <w:rPr>
                <w:rFonts w:ascii="Times New Roman" w:hAnsi="Times New Roman"/>
                <w:sz w:val="18"/>
                <w:szCs w:val="20"/>
                <w:lang w:eastAsia="pl-PL"/>
              </w:rPr>
              <w:br/>
              <w:t>mgr Ł. Jankowski</w:t>
            </w:r>
            <w:r w:rsidRPr="007C333F">
              <w:rPr>
                <w:rFonts w:ascii="Times New Roman" w:hAnsi="Times New Roman"/>
                <w:sz w:val="18"/>
                <w:szCs w:val="20"/>
                <w:lang w:eastAsia="pl-PL"/>
              </w:rPr>
              <w:br/>
              <w:t>s. 201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6C1" w:rsidRPr="00DB306B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6C1" w:rsidRPr="00DB306B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6C1" w:rsidRPr="00907D82" w:rsidRDefault="002916C1" w:rsidP="00C73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916C1" w:rsidRPr="00907D82" w:rsidTr="0088692D">
        <w:trPr>
          <w:trHeight w:val="56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916C1" w:rsidRPr="00907D82" w:rsidRDefault="002916C1" w:rsidP="0029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C1" w:rsidRPr="00907D82" w:rsidRDefault="002916C1" w:rsidP="00291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C1" w:rsidRPr="00907D82" w:rsidRDefault="002916C1" w:rsidP="00291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6C1" w:rsidRPr="00907D82" w:rsidRDefault="002916C1" w:rsidP="00291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6C1" w:rsidRPr="00907D82" w:rsidRDefault="002916C1" w:rsidP="00291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C1" w:rsidRPr="00DB306B" w:rsidRDefault="002916C1" w:rsidP="00291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C1" w:rsidRPr="00DB306B" w:rsidRDefault="002916C1" w:rsidP="00291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C1" w:rsidRPr="00DB306B" w:rsidRDefault="002916C1" w:rsidP="00291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C1" w:rsidRPr="00907D82" w:rsidRDefault="002916C1" w:rsidP="00291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916C1" w:rsidRPr="00907D82" w:rsidTr="0088692D">
        <w:trPr>
          <w:trHeight w:val="39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916C1" w:rsidRPr="00907D82" w:rsidRDefault="002916C1" w:rsidP="0029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16 –17</w:t>
            </w:r>
          </w:p>
          <w:p w:rsidR="002916C1" w:rsidRPr="00907D82" w:rsidRDefault="002916C1" w:rsidP="0029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6C1" w:rsidRDefault="002916C1" w:rsidP="002916C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916C1" w:rsidRPr="00907D82" w:rsidRDefault="002916C1" w:rsidP="002916C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C1" w:rsidRPr="00907D82" w:rsidRDefault="002916C1" w:rsidP="002916C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C1" w:rsidRPr="00907D82" w:rsidRDefault="002916C1" w:rsidP="002916C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6C1" w:rsidRPr="00907D82" w:rsidRDefault="002916C1" w:rsidP="002916C1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6C1" w:rsidRPr="00907D82" w:rsidRDefault="00394C0C" w:rsidP="00291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16.00-16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.45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Literatura muzyczna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prof.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Zytke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302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6C1" w:rsidRPr="00907D82" w:rsidRDefault="002916C1" w:rsidP="00291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916C1" w:rsidRPr="00907D82" w:rsidTr="00CF35C0">
        <w:trPr>
          <w:trHeight w:val="42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916C1" w:rsidRPr="00907D82" w:rsidRDefault="002916C1" w:rsidP="0029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C1" w:rsidRDefault="002916C1" w:rsidP="002916C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C1" w:rsidRPr="00907D82" w:rsidRDefault="002916C1" w:rsidP="002916C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C1" w:rsidRPr="00907D82" w:rsidRDefault="002916C1" w:rsidP="002916C1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C1" w:rsidRPr="00907D82" w:rsidRDefault="002916C1" w:rsidP="00291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C1" w:rsidRPr="00907D82" w:rsidRDefault="002916C1" w:rsidP="00291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94C0C" w:rsidRPr="00907D82" w:rsidTr="000B1AC7">
        <w:trPr>
          <w:trHeight w:val="41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94C0C" w:rsidRDefault="00394C0C" w:rsidP="0029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94C0C" w:rsidRDefault="00394C0C" w:rsidP="0029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17 - 18</w:t>
            </w:r>
          </w:p>
          <w:p w:rsidR="00394C0C" w:rsidRDefault="00394C0C" w:rsidP="0029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94C0C" w:rsidRPr="00907D82" w:rsidRDefault="00394C0C" w:rsidP="0029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C" w:rsidRDefault="00394C0C" w:rsidP="002916C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C" w:rsidRPr="00907D82" w:rsidRDefault="00394C0C" w:rsidP="002916C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C" w:rsidRPr="00907D82" w:rsidRDefault="00394C0C" w:rsidP="002916C1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C" w:rsidRDefault="00394C0C" w:rsidP="00291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94C0C" w:rsidRPr="00907D82" w:rsidRDefault="00394C0C" w:rsidP="00291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C" w:rsidRPr="00907D82" w:rsidRDefault="00394C0C" w:rsidP="00291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94C0C" w:rsidRPr="00907D82" w:rsidTr="00394C0C">
        <w:trPr>
          <w:trHeight w:val="6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94C0C" w:rsidRDefault="00394C0C" w:rsidP="0029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94C0C" w:rsidRDefault="00394C0C" w:rsidP="0029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18 - 19</w:t>
            </w:r>
          </w:p>
          <w:p w:rsidR="00394C0C" w:rsidRDefault="00394C0C" w:rsidP="0029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94C0C" w:rsidRDefault="00394C0C" w:rsidP="0029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0C" w:rsidRDefault="00394C0C" w:rsidP="002916C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C" w:rsidRDefault="00394C0C" w:rsidP="002916C1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394C0C" w:rsidRPr="00907D82" w:rsidRDefault="00394C0C" w:rsidP="002916C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0C" w:rsidRPr="00907D82" w:rsidRDefault="00394C0C" w:rsidP="002916C1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C" w:rsidRPr="00907D82" w:rsidRDefault="00394C0C" w:rsidP="00291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0C" w:rsidRPr="00907D82" w:rsidRDefault="00394C0C" w:rsidP="00291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916C1" w:rsidRPr="00907D82" w:rsidTr="000B1AC7">
        <w:trPr>
          <w:trHeight w:val="946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916C1" w:rsidRDefault="002916C1" w:rsidP="00291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C1" w:rsidRDefault="002916C1" w:rsidP="002916C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C1" w:rsidRPr="00E03656" w:rsidRDefault="002916C1" w:rsidP="0029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6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18.30-20.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  <w:r w:rsidRPr="00E036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  <w:r w:rsidRPr="00E036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Chór</w:t>
            </w:r>
          </w:p>
          <w:p w:rsidR="002916C1" w:rsidRDefault="002916C1" w:rsidP="0029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36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dr T. </w:t>
            </w:r>
            <w:proofErr w:type="spellStart"/>
            <w:r w:rsidRPr="00E036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Formela</w:t>
            </w:r>
            <w:proofErr w:type="spellEnd"/>
            <w:r w:rsidRPr="00E036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AULA KSM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C1" w:rsidRPr="00907D82" w:rsidRDefault="002916C1" w:rsidP="002916C1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C1" w:rsidRDefault="002916C1" w:rsidP="002916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D13234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1</w:t>
            </w:r>
            <w:r w:rsidR="0088692D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9.00</w:t>
            </w:r>
          </w:p>
          <w:p w:rsidR="002916C1" w:rsidRDefault="002916C1" w:rsidP="002916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Orkiestra</w:t>
            </w:r>
          </w:p>
          <w:p w:rsidR="002916C1" w:rsidRDefault="002916C1" w:rsidP="002916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Zytke</w:t>
            </w:r>
            <w:proofErr w:type="spellEnd"/>
          </w:p>
          <w:p w:rsidR="002916C1" w:rsidRPr="00907D82" w:rsidRDefault="002916C1" w:rsidP="00291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AULA KSM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C1" w:rsidRPr="00907D82" w:rsidRDefault="002916C1" w:rsidP="00291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5B5199" w:rsidRDefault="005B5199">
      <w:r>
        <w:rPr>
          <w:rFonts w:ascii="Times New Roman" w:hAnsi="Times New Roman"/>
          <w:sz w:val="20"/>
          <w:szCs w:val="20"/>
          <w:lang w:eastAsia="pl-PL"/>
        </w:rPr>
        <w:t xml:space="preserve">   </w:t>
      </w:r>
    </w:p>
    <w:p w:rsidR="005B5199" w:rsidRDefault="005B5199"/>
    <w:sectPr w:rsidR="005B5199" w:rsidSect="00487443">
      <w:pgSz w:w="16838" w:h="11906" w:orient="landscape"/>
      <w:pgMar w:top="284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A"/>
    <w:rsid w:val="00012BF9"/>
    <w:rsid w:val="000B1AC7"/>
    <w:rsid w:val="001F303E"/>
    <w:rsid w:val="00241CEF"/>
    <w:rsid w:val="002916C1"/>
    <w:rsid w:val="00394C0C"/>
    <w:rsid w:val="00426328"/>
    <w:rsid w:val="004334CF"/>
    <w:rsid w:val="00530A97"/>
    <w:rsid w:val="005B5199"/>
    <w:rsid w:val="005F463C"/>
    <w:rsid w:val="0069786A"/>
    <w:rsid w:val="00793B13"/>
    <w:rsid w:val="007C333F"/>
    <w:rsid w:val="007F2771"/>
    <w:rsid w:val="008252E4"/>
    <w:rsid w:val="0088692D"/>
    <w:rsid w:val="008B364C"/>
    <w:rsid w:val="0094184D"/>
    <w:rsid w:val="00A96313"/>
    <w:rsid w:val="00AD0A1A"/>
    <w:rsid w:val="00B055C9"/>
    <w:rsid w:val="00BB24C9"/>
    <w:rsid w:val="00C05482"/>
    <w:rsid w:val="00C454B7"/>
    <w:rsid w:val="00C7300D"/>
    <w:rsid w:val="00CC726A"/>
    <w:rsid w:val="00D13559"/>
    <w:rsid w:val="00D6553A"/>
    <w:rsid w:val="00DF6AF3"/>
    <w:rsid w:val="00E8504B"/>
    <w:rsid w:val="00ED0B67"/>
    <w:rsid w:val="00F66947"/>
    <w:rsid w:val="00FB1EE4"/>
    <w:rsid w:val="00FE4211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89A1D-B62B-4F73-8285-1571CA57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5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5</cp:revision>
  <cp:lastPrinted>2021-09-27T15:02:00Z</cp:lastPrinted>
  <dcterms:created xsi:type="dcterms:W3CDTF">2021-10-01T09:46:00Z</dcterms:created>
  <dcterms:modified xsi:type="dcterms:W3CDTF">2021-10-05T11:15:00Z</dcterms:modified>
</cp:coreProperties>
</file>