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214206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 rok SPS </w:t>
      </w:r>
      <w:r w:rsidR="00B055C9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1276"/>
        <w:gridCol w:w="780"/>
        <w:gridCol w:w="921"/>
        <w:gridCol w:w="3260"/>
        <w:gridCol w:w="2521"/>
        <w:gridCol w:w="2944"/>
      </w:tblGrid>
      <w:tr w:rsidR="00D6553A" w:rsidRPr="00907D82" w:rsidTr="006315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E2265F" w:rsidRPr="00907D82" w:rsidTr="006315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265F" w:rsidRPr="00907D82" w:rsidRDefault="00E2265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E2265F" w:rsidRDefault="00E2265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2265F" w:rsidRPr="00907D82" w:rsidRDefault="00E2265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F" w:rsidRPr="00907D82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F" w:rsidRPr="00907D82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5F" w:rsidRDefault="00EA190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 w:rsidR="00E2265F">
              <w:rPr>
                <w:rFonts w:ascii="Times New Roman" w:hAnsi="Times New Roman"/>
                <w:sz w:val="20"/>
                <w:szCs w:val="20"/>
                <w:lang w:eastAsia="pl-PL"/>
              </w:rPr>
              <w:t>8.00-10.15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E226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</w:t>
            </w:r>
            <w:r w:rsidR="00E2265F" w:rsidRPr="00EA0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E2265F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Psychologia dla nauczycieli W.</w:t>
            </w:r>
          </w:p>
          <w:p w:rsidR="00E2265F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M. Aleksandrowicz</w:t>
            </w:r>
          </w:p>
          <w:p w:rsidR="007C5980" w:rsidRDefault="007C5980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215</w:t>
            </w:r>
          </w:p>
          <w:p w:rsidR="007C5980" w:rsidRPr="00907D82" w:rsidRDefault="007C5980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F" w:rsidRPr="00907D82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F" w:rsidRPr="00907D82" w:rsidRDefault="00E2265F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0B67" w:rsidRPr="00DB306B" w:rsidTr="00631547">
        <w:trPr>
          <w:trHeight w:val="4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00B67" w:rsidRPr="00907D82" w:rsidRDefault="00700B6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700B67" w:rsidRDefault="00700B6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00B67" w:rsidRPr="00907D82" w:rsidRDefault="00700B6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67" w:rsidRPr="00E03656" w:rsidRDefault="00700B67" w:rsidP="0092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700B67" w:rsidRPr="00E03656" w:rsidRDefault="00700B67" w:rsidP="0092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10.35-12.05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12.10-12.55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Trening interpersonalny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Anna Koprowicz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zajęcia w dniach: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15 X 2021 r.</w:t>
            </w:r>
          </w:p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29 X 2021 r.</w:t>
            </w:r>
          </w:p>
          <w:p w:rsidR="003D10FE" w:rsidRDefault="003D10FE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AULA KSM</w:t>
            </w:r>
          </w:p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700B67" w:rsidRPr="00DB306B" w:rsidTr="00631547">
        <w:trPr>
          <w:trHeight w:val="104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0B67" w:rsidRPr="00907D82" w:rsidRDefault="00700B6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9.15-10.00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67" w:rsidRPr="00AD160D" w:rsidRDefault="00700B6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F45313" w:rsidRPr="00907D82" w:rsidTr="00631547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45313" w:rsidRPr="00907D82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10.00-12.30 W.+ ĆW.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5313" w:rsidRPr="00907D82" w:rsidTr="0079678C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45313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10.30-12.45          </w:t>
            </w:r>
            <w:r w:rsidRPr="00EA0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W.</w:t>
            </w:r>
          </w:p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E. Murawska</w:t>
            </w:r>
          </w:p>
          <w:p w:rsidR="00F45313" w:rsidRDefault="00F45313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215</w:t>
            </w:r>
          </w:p>
          <w:p w:rsidR="00F45313" w:rsidRPr="00907D82" w:rsidRDefault="00F45313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5313" w:rsidRPr="00907D82" w:rsidTr="0079678C">
        <w:trPr>
          <w:trHeight w:val="39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45313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A. Wojewoda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36 ul. Arciszewskiego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5313" w:rsidRPr="00907D82" w:rsidTr="00631547">
        <w:trPr>
          <w:trHeight w:val="8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313" w:rsidRPr="00907D82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F45313" w:rsidRPr="00907D82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13" w:rsidRPr="00DF69D9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11.00.—11.45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Zajęcia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ruchowe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4296" w:rsidRPr="00907D82" w:rsidTr="00110F19">
        <w:trPr>
          <w:trHeight w:val="71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E4296" w:rsidRPr="00907D82" w:rsidRDefault="001E4296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1E4296" w:rsidRPr="00907D82" w:rsidRDefault="001E4296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4296" w:rsidRPr="0012212E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3.30 </w:t>
            </w:r>
            <w:bookmarkStart w:id="0" w:name="_GoBack"/>
            <w:bookmarkEnd w:id="0"/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Historia muzyki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rof. M. </w:t>
            </w:r>
            <w:proofErr w:type="spellStart"/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 w:rsidRPr="0012212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4296" w:rsidRPr="00907D82" w:rsidTr="00967A94">
        <w:trPr>
          <w:trHeight w:val="45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296" w:rsidRPr="00907D82" w:rsidRDefault="001E4296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Pr="00ED5AF9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2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3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3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15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1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grup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K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.)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Dyrygowanie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dr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T. Formela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s.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210</w:t>
            </w:r>
          </w:p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1547">
              <w:rPr>
                <w:rFonts w:ascii="Times New Roman" w:hAnsi="Times New Roman"/>
                <w:sz w:val="18"/>
                <w:szCs w:val="20"/>
                <w:lang w:eastAsia="pl-PL"/>
              </w:rPr>
              <w:t>Skorokhod</w:t>
            </w:r>
            <w:proofErr w:type="spellEnd"/>
            <w:r w:rsidRPr="00631547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631547">
              <w:rPr>
                <w:rFonts w:ascii="Times New Roman" w:hAnsi="Times New Roman"/>
                <w:sz w:val="18"/>
                <w:szCs w:val="20"/>
                <w:lang w:eastAsia="pl-PL"/>
              </w:rPr>
              <w:t>Olha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4296" w:rsidRPr="00907D82" w:rsidTr="00631547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E4296" w:rsidRPr="00A76BB9" w:rsidRDefault="001E4296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76BB9">
              <w:rPr>
                <w:rFonts w:ascii="Times New Roman" w:hAnsi="Times New Roman"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13.00-15.25           </w:t>
            </w:r>
            <w:r w:rsidRPr="00EA0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AU.</w:t>
            </w:r>
          </w:p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E. Murawska</w:t>
            </w:r>
          </w:p>
          <w:p w:rsidR="001E4296" w:rsidRDefault="001E4296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218</w:t>
            </w:r>
          </w:p>
          <w:p w:rsidR="001E4296" w:rsidRPr="00907D82" w:rsidRDefault="001E4296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</w:p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1E4296" w:rsidRPr="00907D82" w:rsidTr="00F45313">
        <w:trPr>
          <w:trHeight w:val="31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E4296" w:rsidRPr="00A76BB9" w:rsidRDefault="001E4296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3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15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-1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4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45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2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grup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y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K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>.)</w:t>
            </w:r>
          </w:p>
          <w:p w:rsidR="001E4296" w:rsidRPr="00ED5AF9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wymiana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Dyrygowanie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dr R. Strzelecki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s. 110</w:t>
            </w:r>
          </w:p>
          <w:p w:rsidR="001E4296" w:rsidRPr="00631547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1547">
              <w:rPr>
                <w:bCs/>
                <w:sz w:val="18"/>
                <w:szCs w:val="20"/>
              </w:rPr>
              <w:t>Nechai</w:t>
            </w:r>
            <w:proofErr w:type="spellEnd"/>
            <w:r w:rsidRPr="00631547">
              <w:rPr>
                <w:bCs/>
                <w:sz w:val="18"/>
                <w:szCs w:val="20"/>
              </w:rPr>
              <w:t xml:space="preserve">, </w:t>
            </w:r>
            <w:proofErr w:type="spellStart"/>
            <w:r w:rsidRPr="00631547">
              <w:rPr>
                <w:bCs/>
                <w:sz w:val="18"/>
                <w:szCs w:val="20"/>
              </w:rPr>
              <w:t>Kazantseva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Pr="00FF303F" w:rsidRDefault="001E4296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 w:rsidRPr="00FF30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907D82" w:rsidRDefault="001E4296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5313" w:rsidRPr="00907D82" w:rsidTr="00F45313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45313" w:rsidRPr="00A76BB9" w:rsidRDefault="00F45313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Pr="00ED5AF9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Pr="00FF303F" w:rsidRDefault="00F45313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13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13" w:rsidRPr="00907D82" w:rsidRDefault="00F4531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133" w:rsidRPr="00907D82" w:rsidTr="00631547">
        <w:trPr>
          <w:trHeight w:val="7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F5133" w:rsidRPr="00A76BB9" w:rsidRDefault="000F5133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76BB9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  <w:r w:rsidR="00A76BB9" w:rsidRPr="00A76BB9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A76BB9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  <w:p w:rsidR="000F5133" w:rsidRPr="00A76BB9" w:rsidRDefault="000F5133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133" w:rsidRPr="00907D82" w:rsidTr="00631547">
        <w:trPr>
          <w:trHeight w:val="38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F5133" w:rsidRPr="00907D82" w:rsidRDefault="000F5133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33" w:rsidRPr="00907D82" w:rsidRDefault="000F5133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40A7" w:rsidRPr="00907D82" w:rsidTr="00631547">
        <w:trPr>
          <w:trHeight w:val="3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740A7" w:rsidRPr="00907D82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3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FF303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FF303F">
              <w:rPr>
                <w:rFonts w:ascii="Times New Roman" w:hAnsi="Times New Roman"/>
                <w:sz w:val="18"/>
                <w:szCs w:val="20"/>
                <w:lang w:eastAsia="pl-PL"/>
              </w:rPr>
              <w:t>15.00-17.15</w:t>
            </w:r>
            <w:r w:rsidRPr="00FF30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J. Polski wymiana</w:t>
            </w:r>
            <w:r w:rsidRPr="00FF30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</w:r>
            <w:r w:rsidRPr="00FF30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s. 30 ul.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</w:t>
            </w:r>
            <w:r w:rsidRPr="00FF303F">
              <w:rPr>
                <w:rFonts w:ascii="Times New Roman" w:hAnsi="Times New Roman"/>
                <w:sz w:val="18"/>
                <w:szCs w:val="20"/>
                <w:lang w:eastAsia="pl-PL"/>
              </w:rPr>
              <w:t>Arciszewskiego</w:t>
            </w:r>
          </w:p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2265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15.00-18.00 </w:t>
            </w: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4 grupy (B.K.)</w:t>
            </w: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Dyrygowanie</w:t>
            </w: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dr R. Strzele</w:t>
            </w: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lastRenderedPageBreak/>
              <w:t>cki</w:t>
            </w:r>
            <w:r w:rsidRPr="00E2265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s. 110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DB306B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DB306B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FF303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2265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2265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15.30-17.55          </w:t>
            </w:r>
            <w:r w:rsidRPr="00EA0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Psychologia dla nauczycieli ĆW.</w:t>
            </w:r>
          </w:p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M. Aleksandrowicz</w:t>
            </w:r>
          </w:p>
          <w:p w:rsidR="007C5980" w:rsidRDefault="007C5980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216</w:t>
            </w:r>
          </w:p>
          <w:p w:rsidR="007C5980" w:rsidRPr="00DB306B" w:rsidRDefault="007C5980" w:rsidP="007C5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DB306B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31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FF303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2265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2265F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ED548A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48A">
              <w:rPr>
                <w:rFonts w:ascii="Times New Roman" w:hAnsi="Times New Roman"/>
                <w:sz w:val="18"/>
                <w:szCs w:val="20"/>
                <w:lang w:eastAsia="pl-PL"/>
              </w:rPr>
              <w:t>15.20-16.55</w:t>
            </w:r>
          </w:p>
          <w:p w:rsidR="00631547" w:rsidRPr="00ED548A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48A">
              <w:rPr>
                <w:rFonts w:ascii="Times New Roman" w:hAnsi="Times New Roman"/>
                <w:sz w:val="18"/>
                <w:szCs w:val="20"/>
                <w:lang w:eastAsia="pl-PL"/>
              </w:rPr>
              <w:t>2 grupy</w:t>
            </w:r>
          </w:p>
          <w:p w:rsidR="00631547" w:rsidRPr="00ED548A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48A">
              <w:rPr>
                <w:rFonts w:ascii="Times New Roman" w:hAnsi="Times New Roman"/>
                <w:sz w:val="18"/>
                <w:szCs w:val="20"/>
                <w:lang w:eastAsia="pl-PL"/>
              </w:rPr>
              <w:t>Emisja głosu-kształcenie wokalne</w:t>
            </w:r>
          </w:p>
          <w:p w:rsidR="00631547" w:rsidRPr="00ED548A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D548A">
              <w:rPr>
                <w:rFonts w:ascii="Times New Roman" w:hAnsi="Times New Roman"/>
                <w:sz w:val="18"/>
                <w:szCs w:val="20"/>
                <w:lang w:eastAsia="pl-PL"/>
              </w:rPr>
              <w:t>prof. K. Chacińska</w:t>
            </w:r>
          </w:p>
          <w:p w:rsidR="00631547" w:rsidRPr="00DB306B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48A">
              <w:rPr>
                <w:rFonts w:ascii="Times New Roman" w:hAnsi="Times New Roman"/>
                <w:sz w:val="18"/>
                <w:szCs w:val="20"/>
                <w:lang w:eastAsia="pl-PL"/>
              </w:rPr>
              <w:lastRenderedPageBreak/>
              <w:t>s. 303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4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32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Default="00631547" w:rsidP="0063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16.30-18.00</w:t>
            </w:r>
          </w:p>
          <w:p w:rsidR="00631547" w:rsidRDefault="00631547" w:rsidP="00631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2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grup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y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Dyrygowanie</w:t>
            </w:r>
            <w:r w:rsidRPr="00ED5AF9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dr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Formela</w:t>
            </w:r>
            <w:proofErr w:type="spellEnd"/>
          </w:p>
          <w:p w:rsidR="00631547" w:rsidRPr="00631547" w:rsidRDefault="00631547" w:rsidP="006315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631547">
              <w:rPr>
                <w:rFonts w:ascii="Times New Roman" w:hAnsi="Times New Roman"/>
                <w:sz w:val="14"/>
                <w:szCs w:val="20"/>
                <w:lang w:eastAsia="pl-PL"/>
              </w:rPr>
              <w:t>(D.G.)</w:t>
            </w:r>
            <w:r w:rsidRPr="00631547">
              <w:rPr>
                <w:rFonts w:ascii="Times New Roman" w:hAnsi="Times New Roman"/>
                <w:sz w:val="14"/>
                <w:szCs w:val="20"/>
                <w:lang w:eastAsia="pl-PL"/>
              </w:rPr>
              <w:br/>
              <w:t>s. 210</w:t>
            </w:r>
          </w:p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1547">
              <w:rPr>
                <w:rFonts w:ascii="Times New Roman" w:hAnsi="Times New Roman"/>
                <w:sz w:val="16"/>
                <w:szCs w:val="20"/>
                <w:lang w:eastAsia="pl-PL"/>
              </w:rPr>
              <w:t>Grzywacz, Ługowska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31547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631547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31547" w:rsidRPr="00907D82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547" w:rsidRPr="00907D82" w:rsidTr="00631547">
        <w:trPr>
          <w:trHeight w:val="72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1547" w:rsidRDefault="0063154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7" w:rsidRPr="00907D82" w:rsidRDefault="0063154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40A7" w:rsidRPr="00907D82" w:rsidTr="00631547">
        <w:trPr>
          <w:trHeight w:val="6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740A7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740A7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C740A7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740A7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A7" w:rsidRDefault="00C740A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7" w:rsidRDefault="00C740A7" w:rsidP="00EA190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740A7" w:rsidRPr="00907D82" w:rsidRDefault="00C740A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11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097A11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097A11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C740A7" w:rsidRPr="00907D82" w:rsidRDefault="00C740A7" w:rsidP="0009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A7" w:rsidRPr="00907D82" w:rsidRDefault="00C740A7" w:rsidP="00EA1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40A7" w:rsidRPr="00907D82" w:rsidTr="00631547">
        <w:trPr>
          <w:trHeight w:val="9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40A7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7" w:rsidRDefault="00C740A7" w:rsidP="00EA190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7" w:rsidRPr="00E03656" w:rsidRDefault="00C740A7" w:rsidP="001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18.30-20.</w:t>
            </w:r>
            <w:r w:rsidR="003E7A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C740A7" w:rsidRPr="00E03656" w:rsidRDefault="00C740A7" w:rsidP="001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7" w:rsidRPr="00907D82" w:rsidRDefault="00C740A7" w:rsidP="00C740A7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11" w:rsidRDefault="005F5C05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19.00</w:t>
            </w:r>
          </w:p>
          <w:p w:rsidR="00097A11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Orkiestra</w:t>
            </w:r>
          </w:p>
          <w:p w:rsidR="00097A11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C740A7" w:rsidRPr="00907D82" w:rsidRDefault="00097A11" w:rsidP="0009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AULA KSM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7" w:rsidRPr="00907D82" w:rsidRDefault="00C740A7" w:rsidP="00C74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31547" w:rsidRDefault="00631547" w:rsidP="00E2265F">
      <w:pPr>
        <w:pStyle w:val="Akapitzlist"/>
        <w:ind w:left="1224"/>
        <w:rPr>
          <w:b/>
        </w:rPr>
      </w:pPr>
    </w:p>
    <w:p w:rsidR="005B5199" w:rsidRPr="00EA0CBF" w:rsidRDefault="00E2265F" w:rsidP="00E2265F">
      <w:pPr>
        <w:pStyle w:val="Akapitzlist"/>
        <w:ind w:left="1224"/>
        <w:rPr>
          <w:b/>
        </w:rPr>
      </w:pPr>
      <w:r w:rsidRPr="00EA0CBF">
        <w:rPr>
          <w:b/>
        </w:rPr>
        <w:t>*</w:t>
      </w:r>
      <w:r w:rsidR="00EA0CBF" w:rsidRPr="00EA0CBF">
        <w:rPr>
          <w:b/>
        </w:rPr>
        <w:t xml:space="preserve"> zajęcia od 6.10.2021 r. do 3.11.2021 r.</w:t>
      </w:r>
    </w:p>
    <w:p w:rsidR="00E2265F" w:rsidRDefault="00E2265F" w:rsidP="00E2265F">
      <w:pPr>
        <w:pStyle w:val="Akapitzlist"/>
        <w:ind w:left="1224"/>
      </w:pP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AAD"/>
    <w:multiLevelType w:val="hybridMultilevel"/>
    <w:tmpl w:val="C278154C"/>
    <w:lvl w:ilvl="0" w:tplc="1C64B3A2">
      <w:start w:val="15"/>
      <w:numFmt w:val="bullet"/>
      <w:lvlText w:val=""/>
      <w:lvlJc w:val="left"/>
      <w:pPr>
        <w:ind w:left="122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A502F49"/>
    <w:multiLevelType w:val="hybridMultilevel"/>
    <w:tmpl w:val="D06A299E"/>
    <w:lvl w:ilvl="0" w:tplc="EA902416">
      <w:start w:val="15"/>
      <w:numFmt w:val="bullet"/>
      <w:lvlText w:val=""/>
      <w:lvlJc w:val="left"/>
      <w:pPr>
        <w:ind w:left="8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4966FAA"/>
    <w:multiLevelType w:val="hybridMultilevel"/>
    <w:tmpl w:val="FCFA93CC"/>
    <w:lvl w:ilvl="0" w:tplc="57DAE0A0">
      <w:start w:val="15"/>
      <w:numFmt w:val="bullet"/>
      <w:lvlText w:val=""/>
      <w:lvlJc w:val="left"/>
      <w:pPr>
        <w:ind w:left="504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97A11"/>
    <w:rsid w:val="000C4BD0"/>
    <w:rsid w:val="000F5133"/>
    <w:rsid w:val="0012212E"/>
    <w:rsid w:val="001C478C"/>
    <w:rsid w:val="001E4296"/>
    <w:rsid w:val="001F303E"/>
    <w:rsid w:val="00214206"/>
    <w:rsid w:val="00241CEF"/>
    <w:rsid w:val="00241EFF"/>
    <w:rsid w:val="0027054B"/>
    <w:rsid w:val="003D10FE"/>
    <w:rsid w:val="003E7A37"/>
    <w:rsid w:val="00530A97"/>
    <w:rsid w:val="005B5199"/>
    <w:rsid w:val="005F5C05"/>
    <w:rsid w:val="00631547"/>
    <w:rsid w:val="00700B67"/>
    <w:rsid w:val="0073235D"/>
    <w:rsid w:val="007C5980"/>
    <w:rsid w:val="00922C62"/>
    <w:rsid w:val="00A76BB9"/>
    <w:rsid w:val="00B055C9"/>
    <w:rsid w:val="00B6232A"/>
    <w:rsid w:val="00BC48CB"/>
    <w:rsid w:val="00C740A7"/>
    <w:rsid w:val="00D4322A"/>
    <w:rsid w:val="00D6553A"/>
    <w:rsid w:val="00E03656"/>
    <w:rsid w:val="00E2265F"/>
    <w:rsid w:val="00EA0CBF"/>
    <w:rsid w:val="00EA1903"/>
    <w:rsid w:val="00ED0B67"/>
    <w:rsid w:val="00ED548A"/>
    <w:rsid w:val="00ED5AF9"/>
    <w:rsid w:val="00F45313"/>
    <w:rsid w:val="00F66947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8</cp:revision>
  <cp:lastPrinted>2021-09-27T15:02:00Z</cp:lastPrinted>
  <dcterms:created xsi:type="dcterms:W3CDTF">2021-10-01T09:53:00Z</dcterms:created>
  <dcterms:modified xsi:type="dcterms:W3CDTF">2021-10-07T11:01:00Z</dcterms:modified>
</cp:coreProperties>
</file>