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727"/>
        <w:gridCol w:w="2209"/>
        <w:gridCol w:w="2838"/>
        <w:gridCol w:w="3150"/>
        <w:gridCol w:w="3052"/>
        <w:gridCol w:w="2158"/>
      </w:tblGrid>
      <w:tr w:rsidR="00F2710A" w14:paraId="467D6963" w14:textId="77777777" w:rsidTr="00F2710A">
        <w:trPr>
          <w:trHeight w:val="580"/>
        </w:trPr>
        <w:tc>
          <w:tcPr>
            <w:tcW w:w="9924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5AD6DC2" w14:textId="77777777" w:rsidR="00F2710A" w:rsidRDefault="00F2710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44"/>
                <w:szCs w:val="44"/>
                <w:lang w:eastAsia="en-US"/>
              </w:rPr>
              <w:t>Rozkład zajęć w semestrze zimowym</w:t>
            </w:r>
          </w:p>
        </w:tc>
        <w:tc>
          <w:tcPr>
            <w:tcW w:w="521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5895F4" w14:textId="77777777" w:rsidR="00F2710A" w:rsidRDefault="00F2710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44"/>
                <w:szCs w:val="44"/>
                <w:lang w:eastAsia="en-US"/>
              </w:rPr>
              <w:t>Rok akademicki 2021/2022</w:t>
            </w:r>
          </w:p>
        </w:tc>
      </w:tr>
      <w:tr w:rsidR="00F2710A" w14:paraId="295780BF" w14:textId="77777777" w:rsidTr="00F2710A">
        <w:trPr>
          <w:trHeight w:val="580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0D9"/>
            <w:vAlign w:val="center"/>
            <w:hideMark/>
          </w:tcPr>
          <w:p w14:paraId="5440DA33" w14:textId="6F2FB45C" w:rsidR="00F2710A" w:rsidRDefault="00F2710A">
            <w:pPr>
              <w:spacing w:line="256" w:lineRule="auto"/>
              <w:jc w:val="center"/>
              <w:rPr>
                <w:b/>
                <w:color w:val="000000"/>
                <w:sz w:val="44"/>
                <w:szCs w:val="44"/>
                <w:lang w:eastAsia="en-US"/>
              </w:rPr>
            </w:pPr>
            <w:r>
              <w:rPr>
                <w:color w:val="000000"/>
                <w:sz w:val="40"/>
                <w:szCs w:val="40"/>
                <w:lang w:eastAsia="en-US"/>
              </w:rPr>
              <w:t xml:space="preserve">II ROK HISTORII - ARCHIWISTYKA Z POMORZOZNAWSTWEM </w:t>
            </w:r>
            <w:r>
              <w:rPr>
                <w:color w:val="FF0000"/>
                <w:sz w:val="40"/>
                <w:szCs w:val="40"/>
                <w:lang w:eastAsia="en-US"/>
              </w:rPr>
              <w:t>(SDS)</w:t>
            </w:r>
          </w:p>
        </w:tc>
        <w:tc>
          <w:tcPr>
            <w:tcW w:w="5210" w:type="dxa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6FFAB32" w14:textId="77777777" w:rsidR="00F2710A" w:rsidRDefault="00F2710A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2710A" w14:paraId="034C0F7F" w14:textId="77777777" w:rsidTr="00F2710A">
        <w:tc>
          <w:tcPr>
            <w:tcW w:w="17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CF2E23A" w14:textId="77777777" w:rsidR="00F2710A" w:rsidRDefault="00F2710A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Godzina (od – do)</w:t>
            </w:r>
          </w:p>
        </w:tc>
        <w:tc>
          <w:tcPr>
            <w:tcW w:w="220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CDD7F72" w14:textId="77777777" w:rsidR="00F2710A" w:rsidRDefault="00F2710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283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86F10FB" w14:textId="77777777" w:rsidR="00F2710A" w:rsidRDefault="00F2710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315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7EB3B7B" w14:textId="77777777" w:rsidR="00F2710A" w:rsidRDefault="00F2710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305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655D6C5" w14:textId="77777777" w:rsidR="00F2710A" w:rsidRDefault="00F2710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215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61D0B6C" w14:textId="77777777" w:rsidR="00F2710A" w:rsidRDefault="00F2710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Piątek </w:t>
            </w:r>
          </w:p>
        </w:tc>
      </w:tr>
      <w:tr w:rsidR="00F2710A" w14:paraId="0D86E314" w14:textId="77777777" w:rsidTr="00F2710A">
        <w:tc>
          <w:tcPr>
            <w:tcW w:w="17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36F7666A" w14:textId="77777777" w:rsidR="00F2710A" w:rsidRDefault="00F2710A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8:30 – 9:00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20B9CA" w14:textId="77777777" w:rsidR="00F2710A" w:rsidRDefault="00F2710A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E844696" w14:textId="77777777" w:rsidR="00F2710A" w:rsidRDefault="00F2710A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94B7EA" w14:textId="77777777" w:rsidR="00F2710A" w:rsidRDefault="00F2710A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607A88" w14:textId="77777777" w:rsidR="00F2710A" w:rsidRDefault="00F2710A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4963D0" w14:textId="77777777" w:rsidR="00F2710A" w:rsidRDefault="00F2710A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E75171" w14:paraId="35B45AD9" w14:textId="77777777" w:rsidTr="006F5AFC">
        <w:trPr>
          <w:trHeight w:val="180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AC238CE" w14:textId="77777777" w:rsidR="00E75171" w:rsidRDefault="00E75171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9:00 – 9:30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32A3B42" w14:textId="77777777" w:rsidR="00E75171" w:rsidRDefault="00E75171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E75171">
              <w:rPr>
                <w:color w:val="000000" w:themeColor="text1"/>
                <w:sz w:val="18"/>
                <w:szCs w:val="18"/>
                <w:lang w:eastAsia="en-US"/>
              </w:rPr>
              <w:t xml:space="preserve">Historia Pomorza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w XIX i XX wieku – ćw. </w:t>
            </w:r>
          </w:p>
          <w:p w14:paraId="5809F5B3" w14:textId="452EA3AD" w:rsidR="00E75171" w:rsidRPr="00E75171" w:rsidRDefault="00E75171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Dr </w:t>
            </w:r>
            <w:r w:rsidR="003A0027">
              <w:rPr>
                <w:color w:val="000000" w:themeColor="text1"/>
                <w:sz w:val="18"/>
                <w:szCs w:val="18"/>
                <w:lang w:eastAsia="en-US"/>
              </w:rPr>
              <w:t xml:space="preserve">W. </w:t>
            </w:r>
            <w:proofErr w:type="spellStart"/>
            <w:r w:rsidR="003A0027">
              <w:rPr>
                <w:color w:val="000000" w:themeColor="text1"/>
                <w:sz w:val="18"/>
                <w:szCs w:val="18"/>
                <w:lang w:eastAsia="en-US"/>
              </w:rPr>
              <w:t>Bejda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3B6FDB">
              <w:rPr>
                <w:color w:val="000000" w:themeColor="text1"/>
                <w:sz w:val="18"/>
                <w:szCs w:val="18"/>
                <w:lang w:eastAsia="en-US"/>
              </w:rPr>
              <w:t xml:space="preserve"> s. </w:t>
            </w:r>
            <w:r w:rsidR="00072F5C">
              <w:rPr>
                <w:color w:val="000000" w:themeColor="text1"/>
                <w:sz w:val="18"/>
                <w:szCs w:val="18"/>
                <w:lang w:eastAsia="en-US"/>
              </w:rPr>
              <w:t>2</w:t>
            </w:r>
            <w:r w:rsidR="003B6FDB">
              <w:rPr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23BD14" w14:textId="77777777" w:rsidR="00E75171" w:rsidRPr="00E75171" w:rsidRDefault="00E75171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197512" w14:textId="77777777" w:rsidR="00E75171" w:rsidRPr="00E75171" w:rsidRDefault="00E75171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2ACEDFC" w14:textId="77777777" w:rsidR="00E75171" w:rsidRPr="00E75171" w:rsidRDefault="00E75171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14:paraId="5F32AA19" w14:textId="77777777" w:rsidR="00E75171" w:rsidRDefault="00E75171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E75171" w14:paraId="60BDA9C9" w14:textId="77777777" w:rsidTr="006F5AFC">
        <w:trPr>
          <w:trHeight w:val="195"/>
        </w:trPr>
        <w:tc>
          <w:tcPr>
            <w:tcW w:w="1727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30E0189" w14:textId="77777777" w:rsidR="00E75171" w:rsidRDefault="00E75171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5DC248" w14:textId="77777777" w:rsidR="00E75171" w:rsidRPr="00E75171" w:rsidRDefault="00E75171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F31202" w14:textId="77777777" w:rsidR="00E75171" w:rsidRPr="00E75171" w:rsidRDefault="00E75171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06A5FF" w14:textId="77777777" w:rsidR="00E75171" w:rsidRPr="00E75171" w:rsidRDefault="00E75171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052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1B2E94" w14:textId="77777777" w:rsidR="00E75171" w:rsidRPr="00E75171" w:rsidRDefault="00E75171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D6E936" w14:textId="77777777" w:rsidR="00E75171" w:rsidRDefault="00E75171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E75171" w14:paraId="6ED08691" w14:textId="77777777" w:rsidTr="006F5AFC">
        <w:trPr>
          <w:trHeight w:val="195"/>
        </w:trPr>
        <w:tc>
          <w:tcPr>
            <w:tcW w:w="17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72776CF" w14:textId="77777777" w:rsidR="00E75171" w:rsidRDefault="00E75171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9:30 – 10:00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005C787" w14:textId="77777777" w:rsidR="00E75171" w:rsidRPr="00E75171" w:rsidRDefault="00E75171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C46833" w14:textId="77777777" w:rsidR="00E75171" w:rsidRPr="00E75171" w:rsidRDefault="00E75171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DE4492" w14:textId="77777777" w:rsidR="00E75171" w:rsidRPr="00E75171" w:rsidRDefault="00E75171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F958ED" w14:textId="77777777" w:rsidR="00E75171" w:rsidRPr="00E75171" w:rsidRDefault="00E75171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D5454D" w14:textId="77777777" w:rsidR="00E75171" w:rsidRDefault="00E75171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95859" w14:paraId="3145B60B" w14:textId="77777777" w:rsidTr="003255BC">
        <w:tc>
          <w:tcPr>
            <w:tcW w:w="17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0C76295" w14:textId="77777777" w:rsidR="00495859" w:rsidRDefault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10:00 – 10:30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1DDC5A" w14:textId="77777777" w:rsidR="00495859" w:rsidRPr="00E75171" w:rsidRDefault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9B2396" w14:textId="77777777" w:rsidR="00495859" w:rsidRPr="00E75171" w:rsidRDefault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B128DB" w14:textId="77777777" w:rsidR="00495859" w:rsidRPr="00E75171" w:rsidRDefault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9791AAC" w14:textId="4B54F4A1" w:rsidR="00495859" w:rsidRPr="00E75171" w:rsidRDefault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010C67" w14:textId="77777777" w:rsidR="00495859" w:rsidRDefault="0049585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95859" w14:paraId="435D6898" w14:textId="77777777" w:rsidTr="003255BC">
        <w:trPr>
          <w:trHeight w:val="180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A6589AE" w14:textId="77777777" w:rsidR="00495859" w:rsidRDefault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10:30 – 11:00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5FAF35" w14:textId="77777777" w:rsidR="00495859" w:rsidRPr="00E75171" w:rsidRDefault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D1334F" w14:textId="77777777" w:rsidR="00495859" w:rsidRPr="00E75171" w:rsidRDefault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5AA3A3D" w14:textId="77777777" w:rsidR="00495859" w:rsidRPr="00E75171" w:rsidRDefault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E75171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E88F627" w14:textId="77777777" w:rsidR="00495859" w:rsidRPr="00E75171" w:rsidRDefault="00495859" w:rsidP="003255BC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57EE4A" w14:textId="77777777" w:rsidR="00495859" w:rsidRDefault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95859" w14:paraId="12964366" w14:textId="77777777" w:rsidTr="003255BC">
        <w:trPr>
          <w:trHeight w:val="210"/>
        </w:trPr>
        <w:tc>
          <w:tcPr>
            <w:tcW w:w="1727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18275A5" w14:textId="77777777" w:rsidR="00495859" w:rsidRDefault="00495859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E82065" w14:textId="77777777" w:rsidR="00495859" w:rsidRPr="00E75171" w:rsidRDefault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2F9A6F" w14:textId="77777777" w:rsidR="00495859" w:rsidRPr="00E75171" w:rsidRDefault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4462B2" w14:textId="77777777" w:rsidR="00495859" w:rsidRPr="00E75171" w:rsidRDefault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052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B8B46B8" w14:textId="77777777" w:rsidR="00495859" w:rsidRPr="00E75171" w:rsidRDefault="00495859" w:rsidP="003255BC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24C493" w14:textId="77777777" w:rsidR="00495859" w:rsidRDefault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3B6FDB" w14:paraId="569AE647" w14:textId="77777777" w:rsidTr="006F5AFC">
        <w:tc>
          <w:tcPr>
            <w:tcW w:w="17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A46D9B" w14:textId="77777777" w:rsidR="003B6FDB" w:rsidRDefault="003B6FD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11:00 – 11:30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67602A7D" w14:textId="6EF18536" w:rsidR="003B6FDB" w:rsidRDefault="003B6FDB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Polska i Niemcy w XIX i XX wieku – </w:t>
            </w:r>
            <w:r w:rsidR="005C7097">
              <w:rPr>
                <w:color w:val="000000" w:themeColor="text1"/>
                <w:sz w:val="18"/>
                <w:szCs w:val="18"/>
                <w:lang w:eastAsia="en-US"/>
              </w:rPr>
              <w:t>ć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w. </w:t>
            </w:r>
          </w:p>
          <w:p w14:paraId="180F2091" w14:textId="4251F810" w:rsidR="003B6FDB" w:rsidRDefault="003A0027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Dr W. 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en-US"/>
              </w:rPr>
              <w:t>Bejda</w:t>
            </w:r>
            <w:proofErr w:type="spellEnd"/>
          </w:p>
          <w:p w14:paraId="240DAD13" w14:textId="282EE434" w:rsidR="00365DD2" w:rsidRPr="00E75171" w:rsidRDefault="00365DD2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s. </w:t>
            </w:r>
            <w:r w:rsidR="00072F5C">
              <w:rPr>
                <w:color w:val="000000" w:themeColor="text1"/>
                <w:sz w:val="18"/>
                <w:szCs w:val="18"/>
                <w:lang w:eastAsia="en-US"/>
              </w:rPr>
              <w:t>2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B57C9B" w14:textId="77777777" w:rsidR="003B6FDB" w:rsidRPr="00E75171" w:rsidRDefault="003B6FDB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7A23D2" w14:textId="77777777" w:rsidR="003B6FDB" w:rsidRPr="00E75171" w:rsidRDefault="003B6FDB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BCFD24" w14:textId="77777777" w:rsidR="003B6FDB" w:rsidRPr="00E75171" w:rsidRDefault="003B6FDB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481D5A" w14:textId="77777777" w:rsidR="003B6FDB" w:rsidRDefault="003B6FD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95859" w14:paraId="58A295CC" w14:textId="77777777" w:rsidTr="006F5AFC">
        <w:tc>
          <w:tcPr>
            <w:tcW w:w="17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F8110CE" w14:textId="77777777" w:rsidR="00495859" w:rsidRDefault="00495859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11:30 – 12:00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656E6E99" w14:textId="77777777" w:rsidR="00495859" w:rsidRPr="00E75171" w:rsidRDefault="00495859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95D386" w14:textId="77777777" w:rsidR="00495859" w:rsidRPr="00E75171" w:rsidRDefault="00495859" w:rsidP="00495859">
            <w:pPr>
              <w:spacing w:line="25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9EEEFCF" w14:textId="0EDE733D" w:rsidR="00495859" w:rsidRDefault="00495859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Metodyka poszukiwań genealogicznych </w:t>
            </w:r>
          </w:p>
          <w:p w14:paraId="6553FBF6" w14:textId="77777777" w:rsidR="00495859" w:rsidRDefault="00495859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Dr K. 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en-US"/>
              </w:rPr>
              <w:t>Pencarski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  <w:p w14:paraId="06E0A3C2" w14:textId="1A092DA2" w:rsidR="00495859" w:rsidRPr="00E75171" w:rsidRDefault="00495859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s. </w:t>
            </w:r>
            <w:r w:rsidR="00072F5C">
              <w:rPr>
                <w:color w:val="000000" w:themeColor="text1"/>
                <w:sz w:val="18"/>
                <w:szCs w:val="18"/>
                <w:lang w:eastAsia="en-US"/>
              </w:rPr>
              <w:t>2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C506B81" w14:textId="77777777" w:rsidR="00495859" w:rsidRDefault="00495859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Warsztat naukowy historyka ze źródłoznawstwem</w:t>
            </w:r>
          </w:p>
          <w:p w14:paraId="7923FDF1" w14:textId="7FDFB176" w:rsidR="00495859" w:rsidRDefault="00777899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Mgr P. Jędrzejewska </w:t>
            </w:r>
            <w:r w:rsidR="002F7859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495859">
              <w:rPr>
                <w:color w:val="000000" w:themeColor="text1"/>
                <w:sz w:val="18"/>
                <w:szCs w:val="18"/>
                <w:lang w:eastAsia="en-US"/>
              </w:rPr>
              <w:t xml:space="preserve"> – ćw. </w:t>
            </w:r>
          </w:p>
          <w:p w14:paraId="72F7086A" w14:textId="31AC8C96" w:rsidR="00DE71C6" w:rsidRPr="00E75171" w:rsidRDefault="00DE71C6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s. </w:t>
            </w:r>
            <w:r w:rsidR="00072F5C">
              <w:rPr>
                <w:color w:val="000000" w:themeColor="text1"/>
                <w:sz w:val="18"/>
                <w:szCs w:val="18"/>
                <w:lang w:eastAsia="en-US"/>
              </w:rPr>
              <w:t>2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0ABA87" w14:textId="77777777" w:rsidR="00495859" w:rsidRDefault="00495859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95859" w14:paraId="207270D9" w14:textId="77777777" w:rsidTr="006F5AFC">
        <w:trPr>
          <w:trHeight w:val="175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0599B42" w14:textId="77777777" w:rsidR="00495859" w:rsidRDefault="00495859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12:00 – 12:30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38A61F40" w14:textId="77777777" w:rsidR="00495859" w:rsidRPr="00E75171" w:rsidRDefault="00495859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099FDB" w14:textId="77777777" w:rsidR="00495859" w:rsidRPr="00E75171" w:rsidRDefault="00495859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5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468AF3" w14:textId="77777777" w:rsidR="00495859" w:rsidRPr="00E75171" w:rsidRDefault="00495859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14D3F75" w14:textId="77777777" w:rsidR="00495859" w:rsidRPr="00E75171" w:rsidRDefault="00495859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88214E" w14:textId="77777777" w:rsidR="00495859" w:rsidRDefault="00495859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95859" w14:paraId="464CDC03" w14:textId="77777777" w:rsidTr="006F5AFC">
        <w:trPr>
          <w:trHeight w:val="213"/>
        </w:trPr>
        <w:tc>
          <w:tcPr>
            <w:tcW w:w="1727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160018F" w14:textId="77777777" w:rsidR="00495859" w:rsidRDefault="00495859" w:rsidP="00495859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3B28A4CA" w14:textId="77777777" w:rsidR="00495859" w:rsidRPr="00E75171" w:rsidRDefault="00495859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46AB0F" w14:textId="77777777" w:rsidR="00495859" w:rsidRPr="00E75171" w:rsidRDefault="00495859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50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F1D117A" w14:textId="77777777" w:rsidR="00495859" w:rsidRPr="00E75171" w:rsidRDefault="00495859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934438D" w14:textId="77777777" w:rsidR="00495859" w:rsidRPr="00E75171" w:rsidRDefault="00495859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101D9D" w14:textId="77777777" w:rsidR="00495859" w:rsidRDefault="00495859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95859" w14:paraId="6F63D648" w14:textId="77777777" w:rsidTr="006F5AFC">
        <w:tc>
          <w:tcPr>
            <w:tcW w:w="17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DA13FFA" w14:textId="77777777" w:rsidR="00495859" w:rsidRDefault="00495859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12:30 – 13:00</w:t>
            </w:r>
          </w:p>
        </w:tc>
        <w:tc>
          <w:tcPr>
            <w:tcW w:w="2209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2007F9" w14:textId="77777777" w:rsidR="00495859" w:rsidRPr="00E75171" w:rsidRDefault="00495859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DED777" w14:textId="77777777" w:rsidR="00495859" w:rsidRPr="00E75171" w:rsidRDefault="00495859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FCBB62" w14:textId="77777777" w:rsidR="00495859" w:rsidRPr="00E75171" w:rsidRDefault="00495859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2AD7F8E" w14:textId="77777777" w:rsidR="00495859" w:rsidRPr="00E75171" w:rsidRDefault="00495859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036C71" w14:textId="77777777" w:rsidR="00495859" w:rsidRDefault="00495859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95859" w14:paraId="7090C9F0" w14:textId="77777777" w:rsidTr="006F5AFC">
        <w:tc>
          <w:tcPr>
            <w:tcW w:w="17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42080F0" w14:textId="77777777" w:rsidR="00495859" w:rsidRDefault="00495859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13:00 – 13:30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FF6FE5" w14:textId="77777777" w:rsidR="00495859" w:rsidRPr="00E75171" w:rsidRDefault="00495859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7495EE" w14:textId="77777777" w:rsidR="00495859" w:rsidRPr="00E75171" w:rsidRDefault="00495859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2BE884E" w14:textId="30631DCA" w:rsidR="00495859" w:rsidRDefault="00495859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Historia Pomorza po 1945 r. </w:t>
            </w:r>
          </w:p>
          <w:p w14:paraId="27761EA2" w14:textId="04873EE8" w:rsidR="00495859" w:rsidRDefault="00495859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Prof. Ż. Romanow </w:t>
            </w:r>
            <w:r w:rsidR="005C7097">
              <w:rPr>
                <w:color w:val="000000" w:themeColor="text1"/>
                <w:sz w:val="18"/>
                <w:szCs w:val="18"/>
                <w:lang w:eastAsia="en-US"/>
              </w:rPr>
              <w:t xml:space="preserve">– ćw. </w:t>
            </w:r>
          </w:p>
          <w:p w14:paraId="07E3988B" w14:textId="77777777" w:rsidR="00495859" w:rsidRDefault="00495859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14:paraId="22A8C153" w14:textId="412DF6E0" w:rsidR="00495859" w:rsidRPr="00E75171" w:rsidRDefault="00495859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s. </w:t>
            </w:r>
            <w:r w:rsidR="00072F5C">
              <w:rPr>
                <w:color w:val="000000" w:themeColor="text1"/>
                <w:sz w:val="18"/>
                <w:szCs w:val="18"/>
                <w:lang w:eastAsia="en-US"/>
              </w:rPr>
              <w:t>2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0D5C47" w14:textId="77777777" w:rsidR="00495859" w:rsidRPr="00E75171" w:rsidRDefault="00495859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99E26F" w14:textId="77777777" w:rsidR="00495859" w:rsidRDefault="00495859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95859" w14:paraId="55368B64" w14:textId="77777777" w:rsidTr="006F5AFC">
        <w:trPr>
          <w:trHeight w:val="188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D9FE1B6" w14:textId="77777777" w:rsidR="00495859" w:rsidRDefault="00495859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13:30 – 14:00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A3081D" w14:textId="77777777" w:rsidR="00495859" w:rsidRPr="00E75171" w:rsidRDefault="00495859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7B2A41" w14:textId="77777777" w:rsidR="00495859" w:rsidRPr="00E75171" w:rsidRDefault="00495859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5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110B34" w14:textId="77777777" w:rsidR="00495859" w:rsidRPr="00E75171" w:rsidRDefault="00495859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75849DC" w14:textId="5F90B58B" w:rsidR="000C28F2" w:rsidRPr="00495859" w:rsidRDefault="00495859" w:rsidP="000C28F2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E75171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  <w:p w14:paraId="1E5F3AE0" w14:textId="77777777" w:rsidR="000C28F2" w:rsidRDefault="000C28F2" w:rsidP="000C28F2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Warsztat naukowy historyka ze źródłoznawstwem  s. 28</w:t>
            </w:r>
          </w:p>
          <w:p w14:paraId="66E7B303" w14:textId="16CA55F0" w:rsidR="00495859" w:rsidRPr="00495859" w:rsidRDefault="00777899" w:rsidP="000C28F2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Dr W. 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en-US"/>
              </w:rPr>
              <w:t>Bej</w:t>
            </w:r>
            <w:bookmarkStart w:id="0" w:name="_GoBack"/>
            <w:bookmarkEnd w:id="0"/>
            <w:r>
              <w:rPr>
                <w:color w:val="000000" w:themeColor="text1"/>
                <w:sz w:val="18"/>
                <w:szCs w:val="18"/>
                <w:lang w:eastAsia="en-US"/>
              </w:rPr>
              <w:t>da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0C28F2">
              <w:rPr>
                <w:color w:val="000000" w:themeColor="text1"/>
                <w:sz w:val="18"/>
                <w:szCs w:val="18"/>
                <w:lang w:eastAsia="en-US"/>
              </w:rPr>
              <w:t xml:space="preserve">  – w.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CB7439" w14:textId="77777777" w:rsidR="00495859" w:rsidRDefault="00495859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95859" w14:paraId="0878E061" w14:textId="77777777" w:rsidTr="006F5AFC">
        <w:trPr>
          <w:trHeight w:val="213"/>
        </w:trPr>
        <w:tc>
          <w:tcPr>
            <w:tcW w:w="1727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88E6F9E" w14:textId="77777777" w:rsidR="00495859" w:rsidRDefault="00495859" w:rsidP="00495859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5CD6A3" w14:textId="77777777" w:rsidR="00495859" w:rsidRPr="00E75171" w:rsidRDefault="00495859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A32E0A" w14:textId="77777777" w:rsidR="00495859" w:rsidRPr="00E75171" w:rsidRDefault="00495859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5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A152B" w14:textId="77777777" w:rsidR="00495859" w:rsidRPr="00E75171" w:rsidRDefault="00495859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77ADCCC" w14:textId="743153A9" w:rsidR="00495859" w:rsidRPr="00E75171" w:rsidRDefault="00495859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757791" w14:textId="77777777" w:rsidR="00495859" w:rsidRDefault="00495859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5D7649" w14:paraId="4E704CD3" w14:textId="77777777" w:rsidTr="00A320E9">
        <w:trPr>
          <w:trHeight w:val="165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0448F87" w14:textId="77777777" w:rsidR="005D7649" w:rsidRDefault="005D7649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14:00 – 14:30</w:t>
            </w:r>
          </w:p>
        </w:tc>
        <w:tc>
          <w:tcPr>
            <w:tcW w:w="2209" w:type="dxa"/>
            <w:vMerge w:val="restart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64B0FEA" w14:textId="77777777" w:rsidR="005D7649" w:rsidRDefault="005D7649" w:rsidP="005D764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Historia Pomorza po 1945 r. – w. *</w:t>
            </w:r>
          </w:p>
          <w:p w14:paraId="28AE3876" w14:textId="22B53985" w:rsidR="005D7649" w:rsidRDefault="005D7649" w:rsidP="005D764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Dr M. Mastalerz-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en-US"/>
              </w:rPr>
              <w:t>Krystjańczuk</w:t>
            </w:r>
            <w:proofErr w:type="spellEnd"/>
          </w:p>
          <w:p w14:paraId="014300EB" w14:textId="50AC09D0" w:rsidR="005D7649" w:rsidRPr="00E75171" w:rsidRDefault="005D7649" w:rsidP="00A320E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s. 28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86E6CE" w14:textId="77777777" w:rsidR="005D7649" w:rsidRPr="00E75171" w:rsidRDefault="005D7649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5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511F7E" w14:textId="77777777" w:rsidR="005D7649" w:rsidRPr="00E75171" w:rsidRDefault="005D7649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F31DBA9" w14:textId="44F38F3F" w:rsidR="005D7649" w:rsidRPr="00E75171" w:rsidRDefault="005D7649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6C4940B" w14:textId="77777777" w:rsidR="005D7649" w:rsidRDefault="005D7649" w:rsidP="00495859">
            <w:pPr>
              <w:spacing w:line="256" w:lineRule="auto"/>
              <w:jc w:val="center"/>
              <w:rPr>
                <w:color w:val="FF0000"/>
                <w:sz w:val="18"/>
                <w:szCs w:val="18"/>
                <w:vertAlign w:val="superscript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5D7649" w14:paraId="4E6DD6BB" w14:textId="77777777" w:rsidTr="00A320E9">
        <w:trPr>
          <w:trHeight w:val="180"/>
        </w:trPr>
        <w:tc>
          <w:tcPr>
            <w:tcW w:w="1727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5402AE5" w14:textId="77777777" w:rsidR="005D7649" w:rsidRDefault="005D7649" w:rsidP="00495859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BA70C7" w14:textId="77777777" w:rsidR="005D7649" w:rsidRPr="00E75171" w:rsidRDefault="005D7649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85571D" w14:textId="77777777" w:rsidR="005D7649" w:rsidRPr="00E75171" w:rsidRDefault="005D7649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5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66BBEB0" w14:textId="77777777" w:rsidR="005D7649" w:rsidRPr="00E75171" w:rsidRDefault="005D7649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E7F46E5" w14:textId="76928378" w:rsidR="005D7649" w:rsidRPr="00E75171" w:rsidRDefault="005D7649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CF9AAF" w14:textId="77777777" w:rsidR="005D7649" w:rsidRDefault="005D7649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5D7649" w14:paraId="407C8202" w14:textId="77777777" w:rsidTr="00A320E9">
        <w:trPr>
          <w:trHeight w:val="195"/>
        </w:trPr>
        <w:tc>
          <w:tcPr>
            <w:tcW w:w="1727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6D3B5BF" w14:textId="77777777" w:rsidR="005D7649" w:rsidRDefault="005D7649" w:rsidP="00495859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2F05D37" w14:textId="77777777" w:rsidR="005D7649" w:rsidRPr="00E75171" w:rsidRDefault="005D7649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34F859" w14:textId="77777777" w:rsidR="005D7649" w:rsidRPr="00E75171" w:rsidRDefault="005D7649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50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D28415B" w14:textId="77777777" w:rsidR="005D7649" w:rsidRPr="00E75171" w:rsidRDefault="005D7649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5FFD6D" w14:textId="3F27804B" w:rsidR="005D7649" w:rsidRPr="00E75171" w:rsidRDefault="005D7649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8A0F5E" w14:textId="77777777" w:rsidR="005D7649" w:rsidRDefault="005D7649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5D7649" w14:paraId="5A317F92" w14:textId="77777777" w:rsidTr="00A320E9">
        <w:trPr>
          <w:trHeight w:val="195"/>
        </w:trPr>
        <w:tc>
          <w:tcPr>
            <w:tcW w:w="17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394601F" w14:textId="77777777" w:rsidR="005D7649" w:rsidRDefault="005D7649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14:30 – 15:00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E382D1F" w14:textId="77777777" w:rsidR="005D7649" w:rsidRPr="00E75171" w:rsidRDefault="005D7649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27F060" w14:textId="77777777" w:rsidR="005D7649" w:rsidRPr="00E75171" w:rsidRDefault="005D7649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3D854B" w14:textId="77777777" w:rsidR="005D7649" w:rsidRPr="00E75171" w:rsidRDefault="005D7649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hideMark/>
          </w:tcPr>
          <w:p w14:paraId="0A2F4FD0" w14:textId="26266A65" w:rsidR="005D7649" w:rsidRPr="00E75171" w:rsidRDefault="005D7649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158F91" w14:textId="77777777" w:rsidR="005D7649" w:rsidRDefault="005D7649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1E5524" w14:paraId="5A546D62" w14:textId="77777777" w:rsidTr="001E5524">
        <w:trPr>
          <w:trHeight w:val="180"/>
        </w:trPr>
        <w:tc>
          <w:tcPr>
            <w:tcW w:w="17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37F7F256" w14:textId="77777777" w:rsidR="001E5524" w:rsidRDefault="001E5524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15:00 – 15:30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E188F1B" w14:textId="77777777" w:rsidR="001E5524" w:rsidRPr="00E75171" w:rsidRDefault="001E5524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36CBAF" w14:textId="77777777" w:rsidR="001E5524" w:rsidRPr="00E75171" w:rsidRDefault="001E5524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430E05B" w14:textId="5E5E865C" w:rsidR="001E5524" w:rsidRPr="00E75171" w:rsidRDefault="001E5524" w:rsidP="000C28F2">
            <w:pPr>
              <w:tabs>
                <w:tab w:val="left" w:pos="1240"/>
              </w:tabs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1BA620" w14:textId="77777777" w:rsidR="001E5524" w:rsidRPr="00E75171" w:rsidRDefault="001E5524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C0F3C3" w14:textId="77777777" w:rsidR="001E5524" w:rsidRDefault="001E5524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1E5524" w14:paraId="7932952E" w14:textId="77777777" w:rsidTr="000C28F2">
        <w:trPr>
          <w:trHeight w:val="175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F537DE" w14:textId="77777777" w:rsidR="001E5524" w:rsidRDefault="001E5524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15:30 – 16:00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6D35BD" w14:textId="77777777" w:rsidR="001E5524" w:rsidRPr="00E75171" w:rsidRDefault="001E5524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B35153" w14:textId="77777777" w:rsidR="001E5524" w:rsidRPr="00E75171" w:rsidRDefault="001E5524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50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327E148" w14:textId="77777777" w:rsidR="001E5524" w:rsidRDefault="001E5524" w:rsidP="001E5524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14:paraId="4BFA3CBB" w14:textId="77777777" w:rsidR="001E5524" w:rsidRDefault="001E5524" w:rsidP="001E5524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Seminarium magisterskie </w:t>
            </w:r>
          </w:p>
          <w:p w14:paraId="59F8A6E7" w14:textId="77777777" w:rsidR="001E5524" w:rsidRDefault="001E5524" w:rsidP="001E5524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vertAlign w:val="superscript"/>
                <w:lang w:eastAsia="en-US"/>
              </w:rPr>
            </w:pPr>
          </w:p>
          <w:p w14:paraId="3327C502" w14:textId="77777777" w:rsidR="001E5524" w:rsidRDefault="001E5524" w:rsidP="001E5524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Prof. A. 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en-US"/>
              </w:rPr>
              <w:t>Słabig</w:t>
            </w:r>
            <w:proofErr w:type="spellEnd"/>
          </w:p>
          <w:p w14:paraId="17BDB672" w14:textId="77777777" w:rsidR="001E5524" w:rsidRDefault="001E5524" w:rsidP="001E5524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14:paraId="7B43C9CC" w14:textId="640CE949" w:rsidR="001E5524" w:rsidRPr="00E75171" w:rsidRDefault="001E5524" w:rsidP="001E5524">
            <w:pPr>
              <w:tabs>
                <w:tab w:val="left" w:pos="1240"/>
              </w:tabs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s. 28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2A17FA2" w14:textId="6EE8D29F" w:rsidR="001E5524" w:rsidRPr="00E75171" w:rsidRDefault="001E5524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AA52AD" w14:textId="77777777" w:rsidR="001E5524" w:rsidRDefault="001E5524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1E5524" w14:paraId="047BD2F0" w14:textId="77777777" w:rsidTr="000C28F2">
        <w:trPr>
          <w:trHeight w:val="238"/>
        </w:trPr>
        <w:tc>
          <w:tcPr>
            <w:tcW w:w="1727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491F9DA" w14:textId="77777777" w:rsidR="001E5524" w:rsidRDefault="001E5524" w:rsidP="00495859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2AE8A7" w14:textId="77777777" w:rsidR="001E5524" w:rsidRPr="00E75171" w:rsidRDefault="001E5524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2C1AF1" w14:textId="77777777" w:rsidR="001E5524" w:rsidRPr="00E75171" w:rsidRDefault="001E5524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5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3128C4E" w14:textId="77777777" w:rsidR="001E5524" w:rsidRPr="00E75171" w:rsidRDefault="001E5524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99D76CF" w14:textId="77777777" w:rsidR="001E5524" w:rsidRPr="00E75171" w:rsidRDefault="001E5524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E3C14F" w14:textId="77777777" w:rsidR="001E5524" w:rsidRDefault="001E5524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1E5524" w14:paraId="5634AC14" w14:textId="77777777" w:rsidTr="000C28F2">
        <w:trPr>
          <w:trHeight w:val="163"/>
        </w:trPr>
        <w:tc>
          <w:tcPr>
            <w:tcW w:w="1727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57EF7F" w14:textId="77777777" w:rsidR="001E5524" w:rsidRDefault="001E5524" w:rsidP="00495859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8B985A" w14:textId="77777777" w:rsidR="001E5524" w:rsidRPr="00E75171" w:rsidRDefault="001E5524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609DE4" w14:textId="77777777" w:rsidR="001E5524" w:rsidRPr="00E75171" w:rsidRDefault="001E5524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5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C9634EE" w14:textId="77777777" w:rsidR="001E5524" w:rsidRPr="00E75171" w:rsidRDefault="001E5524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979671B" w14:textId="77777777" w:rsidR="001E5524" w:rsidRPr="00E75171" w:rsidRDefault="001E5524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7525B8" w14:textId="77777777" w:rsidR="001E5524" w:rsidRDefault="001E5524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1E5524" w14:paraId="00A632AC" w14:textId="77777777" w:rsidTr="000C28F2">
        <w:trPr>
          <w:trHeight w:val="200"/>
        </w:trPr>
        <w:tc>
          <w:tcPr>
            <w:tcW w:w="1727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3DBA69DC" w14:textId="77777777" w:rsidR="001E5524" w:rsidRDefault="001E5524" w:rsidP="00495859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7BFAA9" w14:textId="77777777" w:rsidR="001E5524" w:rsidRPr="00E75171" w:rsidRDefault="001E5524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4BE1CA" w14:textId="77777777" w:rsidR="001E5524" w:rsidRPr="00E75171" w:rsidRDefault="001E5524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5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821C54C" w14:textId="77777777" w:rsidR="001E5524" w:rsidRPr="00E75171" w:rsidRDefault="001E5524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29AAFF3" w14:textId="77777777" w:rsidR="001E5524" w:rsidRPr="00E75171" w:rsidRDefault="001E5524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5CF815" w14:textId="77777777" w:rsidR="001E5524" w:rsidRDefault="001E5524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1E5524" w14:paraId="48187F2C" w14:textId="77777777" w:rsidTr="00E72B43">
        <w:tc>
          <w:tcPr>
            <w:tcW w:w="17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2F29953" w14:textId="77777777" w:rsidR="001E5524" w:rsidRDefault="001E5524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16:00 – 16:30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F0B868" w14:textId="77777777" w:rsidR="001E5524" w:rsidRPr="00E75171" w:rsidRDefault="001E5524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DF360C" w14:textId="77777777" w:rsidR="001E5524" w:rsidRPr="00E75171" w:rsidRDefault="001E5524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5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E2947C2" w14:textId="77777777" w:rsidR="001E5524" w:rsidRPr="00E75171" w:rsidRDefault="001E5524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0B2B419" w14:textId="77777777" w:rsidR="001E5524" w:rsidRPr="00E75171" w:rsidRDefault="001E5524" w:rsidP="00495859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B3D5AA" w14:textId="77777777" w:rsidR="001E5524" w:rsidRDefault="001E5524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1E5524" w14:paraId="7BCF8A4C" w14:textId="77777777" w:rsidTr="00BE5C8B">
        <w:trPr>
          <w:trHeight w:val="213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ED39F77" w14:textId="77777777" w:rsidR="001E5524" w:rsidRDefault="001E5524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16:30 – 17:00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9978F6" w14:textId="77777777" w:rsidR="001E5524" w:rsidRDefault="001E5524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C26263" w14:textId="77777777" w:rsidR="001E5524" w:rsidRDefault="001E5524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5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D4554D1" w14:textId="77777777" w:rsidR="001E5524" w:rsidRDefault="001E5524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7D3C280" w14:textId="77777777" w:rsidR="001E5524" w:rsidRDefault="001E5524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D9639F" w14:textId="77777777" w:rsidR="001E5524" w:rsidRDefault="001E5524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1E5524" w14:paraId="7144FF57" w14:textId="77777777" w:rsidTr="00BE5C8B">
        <w:trPr>
          <w:trHeight w:val="175"/>
        </w:trPr>
        <w:tc>
          <w:tcPr>
            <w:tcW w:w="1727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3F98702" w14:textId="77777777" w:rsidR="001E5524" w:rsidRDefault="001E5524" w:rsidP="00495859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BD4C3D" w14:textId="77777777" w:rsidR="001E5524" w:rsidRDefault="001E5524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22AB4E" w14:textId="77777777" w:rsidR="001E5524" w:rsidRDefault="001E5524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3150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12C5F2" w14:textId="77777777" w:rsidR="001E5524" w:rsidRDefault="001E5524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52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3340C35C" w14:textId="77777777" w:rsidR="001E5524" w:rsidRDefault="001E5524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937038" w14:textId="77777777" w:rsidR="001E5524" w:rsidRDefault="001E5524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1E5524" w14:paraId="7FF711DE" w14:textId="77777777" w:rsidTr="001E5524">
        <w:tc>
          <w:tcPr>
            <w:tcW w:w="17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F049520" w14:textId="77777777" w:rsidR="001E5524" w:rsidRDefault="001E5524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17:00 – 17:30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D9FBCF" w14:textId="77777777" w:rsidR="001E5524" w:rsidRDefault="001E5524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9E38E5" w14:textId="77777777" w:rsidR="001E5524" w:rsidRDefault="001E5524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6F99D67" w14:textId="39AC96B9" w:rsidR="001E5524" w:rsidRDefault="001E5524" w:rsidP="000C28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1186E0E" w14:textId="3C68720C" w:rsidR="001E5524" w:rsidRPr="00495859" w:rsidRDefault="001E5524" w:rsidP="00495859">
            <w:pPr>
              <w:spacing w:line="25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42EFD3" w14:textId="77777777" w:rsidR="001E5524" w:rsidRDefault="001E5524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1E5524" w14:paraId="7259515F" w14:textId="77777777" w:rsidTr="000C28F2">
        <w:trPr>
          <w:trHeight w:val="175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7575E6" w14:textId="77777777" w:rsidR="001E5524" w:rsidRDefault="001E5524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17:30 – 18:00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38CE7F" w14:textId="77777777" w:rsidR="001E5524" w:rsidRDefault="001E5524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56C517" w14:textId="77777777" w:rsidR="001E5524" w:rsidRDefault="001E5524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50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AE34C59" w14:textId="77777777" w:rsidR="001E5524" w:rsidRDefault="001E5524" w:rsidP="001E5524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495859">
              <w:rPr>
                <w:color w:val="000000" w:themeColor="text1"/>
                <w:sz w:val="18"/>
                <w:szCs w:val="18"/>
                <w:lang w:eastAsia="en-US"/>
              </w:rPr>
              <w:t xml:space="preserve">Przemiany polityczne i gospodarcze w Europie Wschodniej i Środkowej w latach 80. i 90. XX wieku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– ćw.</w:t>
            </w:r>
          </w:p>
          <w:p w14:paraId="7CF4DFCD" w14:textId="77777777" w:rsidR="001E5524" w:rsidRPr="00495859" w:rsidRDefault="001E5524" w:rsidP="001E5524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495859">
              <w:rPr>
                <w:color w:val="000000" w:themeColor="text1"/>
                <w:sz w:val="18"/>
                <w:szCs w:val="18"/>
                <w:lang w:eastAsia="en-US"/>
              </w:rPr>
              <w:t xml:space="preserve">Prof.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A. 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en-US"/>
              </w:rPr>
              <w:t>Słabig</w:t>
            </w:r>
            <w:proofErr w:type="spellEnd"/>
            <w:r w:rsidRPr="00495859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  <w:p w14:paraId="72D3CCDB" w14:textId="593AA3D9" w:rsidR="001E5524" w:rsidRDefault="001E5524" w:rsidP="001E5524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95859">
              <w:rPr>
                <w:color w:val="000000" w:themeColor="text1"/>
                <w:sz w:val="18"/>
                <w:szCs w:val="18"/>
                <w:lang w:eastAsia="en-US"/>
              </w:rPr>
              <w:t xml:space="preserve">s.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2</w:t>
            </w:r>
            <w:r w:rsidRPr="00495859">
              <w:rPr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266F507" w14:textId="007FDE25" w:rsidR="001E5524" w:rsidRDefault="001E5524" w:rsidP="00072F5C">
            <w:pPr>
              <w:spacing w:line="256" w:lineRule="auto"/>
              <w:jc w:val="center"/>
              <w:rPr>
                <w:color w:val="FF0000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D2F6F9" w14:textId="77777777" w:rsidR="001E5524" w:rsidRDefault="001E5524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1E5524" w14:paraId="035E552D" w14:textId="77777777" w:rsidTr="000C28F2">
        <w:trPr>
          <w:trHeight w:val="150"/>
        </w:trPr>
        <w:tc>
          <w:tcPr>
            <w:tcW w:w="1727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7939C14" w14:textId="77777777" w:rsidR="001E5524" w:rsidRDefault="001E5524" w:rsidP="00495859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D791B2" w14:textId="77777777" w:rsidR="001E5524" w:rsidRDefault="001E5524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FD18C0" w14:textId="77777777" w:rsidR="001E5524" w:rsidRDefault="001E5524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5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AB7BB5" w14:textId="77777777" w:rsidR="001E5524" w:rsidRDefault="001E5524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1B58F45" w14:textId="77777777" w:rsidR="001E5524" w:rsidRDefault="001E5524" w:rsidP="00495859">
            <w:pPr>
              <w:spacing w:line="256" w:lineRule="auto"/>
              <w:jc w:val="center"/>
              <w:rPr>
                <w:color w:val="FF0000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460C99" w14:textId="77777777" w:rsidR="001E5524" w:rsidRDefault="001E5524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1E5524" w14:paraId="5B54AE82" w14:textId="77777777" w:rsidTr="000C28F2">
        <w:trPr>
          <w:trHeight w:val="200"/>
        </w:trPr>
        <w:tc>
          <w:tcPr>
            <w:tcW w:w="1727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4F6621C" w14:textId="77777777" w:rsidR="001E5524" w:rsidRDefault="001E5524" w:rsidP="00495859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1E9FF2" w14:textId="77777777" w:rsidR="001E5524" w:rsidRDefault="001E5524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EABD3D" w14:textId="77777777" w:rsidR="001E5524" w:rsidRDefault="001E5524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5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6A9B16" w14:textId="77777777" w:rsidR="001E5524" w:rsidRDefault="001E5524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CCC713B" w14:textId="77777777" w:rsidR="001E5524" w:rsidRDefault="001E5524" w:rsidP="00495859">
            <w:pPr>
              <w:spacing w:line="256" w:lineRule="auto"/>
              <w:jc w:val="center"/>
              <w:rPr>
                <w:color w:val="FF0000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20E741" w14:textId="77777777" w:rsidR="001E5524" w:rsidRDefault="001E5524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1E5524" w14:paraId="1D369BDD" w14:textId="77777777" w:rsidTr="000C28F2">
        <w:trPr>
          <w:trHeight w:val="201"/>
        </w:trPr>
        <w:tc>
          <w:tcPr>
            <w:tcW w:w="1727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AB7A1D8" w14:textId="77777777" w:rsidR="001E5524" w:rsidRDefault="001E5524" w:rsidP="00495859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C8B588" w14:textId="77777777" w:rsidR="001E5524" w:rsidRDefault="001E5524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E908FC" w14:textId="77777777" w:rsidR="001E5524" w:rsidRDefault="001E5524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5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0A7892" w14:textId="77777777" w:rsidR="001E5524" w:rsidRDefault="001E5524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AC06EC0" w14:textId="77777777" w:rsidR="001E5524" w:rsidRDefault="001E5524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65A34C" w14:textId="77777777" w:rsidR="001E5524" w:rsidRDefault="001E5524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1E5524" w14:paraId="6721458B" w14:textId="77777777" w:rsidTr="000C28F2">
        <w:trPr>
          <w:trHeight w:val="188"/>
        </w:trPr>
        <w:tc>
          <w:tcPr>
            <w:tcW w:w="1727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3062D7F" w14:textId="77777777" w:rsidR="001E5524" w:rsidRDefault="001E5524" w:rsidP="00495859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0C5487" w14:textId="77777777" w:rsidR="001E5524" w:rsidRDefault="001E5524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138E65" w14:textId="77777777" w:rsidR="001E5524" w:rsidRDefault="001E5524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5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4A79E2" w14:textId="77777777" w:rsidR="001E5524" w:rsidRDefault="001E5524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83287A1" w14:textId="77777777" w:rsidR="001E5524" w:rsidRDefault="001E5524" w:rsidP="00495859">
            <w:pPr>
              <w:spacing w:line="256" w:lineRule="auto"/>
              <w:jc w:val="center"/>
              <w:rPr>
                <w:color w:val="FF0000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89EBA1" w14:textId="77777777" w:rsidR="001E5524" w:rsidRDefault="001E5524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1E5524" w14:paraId="47E3980D" w14:textId="77777777" w:rsidTr="009A4142">
        <w:tc>
          <w:tcPr>
            <w:tcW w:w="1727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275DF55" w14:textId="77777777" w:rsidR="001E5524" w:rsidRDefault="001E5524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18:00 – 18:30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0580B0" w14:textId="77777777" w:rsidR="001E5524" w:rsidRDefault="001E5524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26E4B7" w14:textId="77777777" w:rsidR="001E5524" w:rsidRDefault="001E5524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5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C2105F1" w14:textId="77777777" w:rsidR="001E5524" w:rsidRDefault="001E5524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52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39EDB0A3" w14:textId="77777777" w:rsidR="001E5524" w:rsidRDefault="001E5524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9E3EFE" w14:textId="77777777" w:rsidR="001E5524" w:rsidRDefault="001E5524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1E5524" w14:paraId="6624058D" w14:textId="77777777" w:rsidTr="009A4142">
        <w:tc>
          <w:tcPr>
            <w:tcW w:w="17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14CF548" w14:textId="77777777" w:rsidR="001E5524" w:rsidRDefault="001E5524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18:30 – 19:00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6A745F" w14:textId="77777777" w:rsidR="001E5524" w:rsidRDefault="001E5524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0EFF103F" w14:textId="77777777" w:rsidR="001E5524" w:rsidRDefault="001E5524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50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1EF48C" w14:textId="77777777" w:rsidR="001E5524" w:rsidRDefault="001E5524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40987E22" w14:textId="77777777" w:rsidR="001E5524" w:rsidRDefault="001E5524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352BA349" w14:textId="77777777" w:rsidR="001E5524" w:rsidRDefault="001E5524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72F5C" w14:paraId="2CC34177" w14:textId="77777777" w:rsidTr="009F7E0F">
        <w:tc>
          <w:tcPr>
            <w:tcW w:w="17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EF5F0DB" w14:textId="77777777" w:rsidR="00072F5C" w:rsidRDefault="00072F5C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19.00 - 19.30 </w:t>
            </w:r>
          </w:p>
        </w:tc>
        <w:tc>
          <w:tcPr>
            <w:tcW w:w="1124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190D2B" w14:textId="7513ACD8" w:rsidR="00072F5C" w:rsidRDefault="00B9607E" w:rsidP="00072F5C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* </w:t>
            </w:r>
            <w:r w:rsidR="00072F5C">
              <w:rPr>
                <w:color w:val="000000" w:themeColor="text1"/>
                <w:sz w:val="18"/>
                <w:szCs w:val="18"/>
                <w:lang w:eastAsia="en-US"/>
              </w:rPr>
              <w:t xml:space="preserve">Historia Pomorza po 1945 r. </w:t>
            </w:r>
            <w:r w:rsidR="002C4623">
              <w:rPr>
                <w:color w:val="000000" w:themeColor="text1"/>
                <w:sz w:val="18"/>
                <w:szCs w:val="18"/>
                <w:lang w:eastAsia="en-US"/>
              </w:rPr>
              <w:t xml:space="preserve">- </w:t>
            </w:r>
            <w:r w:rsidR="00072F5C">
              <w:rPr>
                <w:color w:val="000000" w:themeColor="text1"/>
                <w:sz w:val="18"/>
                <w:szCs w:val="18"/>
                <w:lang w:eastAsia="en-US"/>
              </w:rPr>
              <w:t xml:space="preserve">w. – 5x 2 </w:t>
            </w:r>
            <w:proofErr w:type="spellStart"/>
            <w:r w:rsidR="00072F5C">
              <w:rPr>
                <w:color w:val="000000" w:themeColor="text1"/>
                <w:sz w:val="18"/>
                <w:szCs w:val="18"/>
                <w:lang w:eastAsia="en-US"/>
              </w:rPr>
              <w:t>godz</w:t>
            </w:r>
            <w:proofErr w:type="spellEnd"/>
            <w:r w:rsidR="00072F5C">
              <w:rPr>
                <w:color w:val="000000" w:themeColor="text1"/>
                <w:sz w:val="18"/>
                <w:szCs w:val="18"/>
                <w:lang w:eastAsia="en-US"/>
              </w:rPr>
              <w:t xml:space="preserve">=10 godz.  </w:t>
            </w:r>
            <w:r w:rsidR="00584E6A">
              <w:rPr>
                <w:color w:val="000000" w:themeColor="text1"/>
                <w:sz w:val="18"/>
                <w:szCs w:val="18"/>
                <w:lang w:eastAsia="en-US"/>
              </w:rPr>
              <w:t xml:space="preserve">      </w:t>
            </w:r>
            <w:r w:rsidR="00072F5C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  <w:p w14:paraId="7C9769EF" w14:textId="77777777" w:rsidR="00072F5C" w:rsidRDefault="00072F5C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C7F307" w14:textId="77777777" w:rsidR="00072F5C" w:rsidRDefault="00072F5C" w:rsidP="0049585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0E1207AD" w14:textId="77777777" w:rsidR="00763A7C" w:rsidRDefault="00763A7C" w:rsidP="00132595"/>
    <w:sectPr w:rsidR="00763A7C" w:rsidSect="00072F5C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D6482" w14:textId="77777777" w:rsidR="006E7032" w:rsidRDefault="006E7032" w:rsidP="00DB6BB9">
      <w:r>
        <w:separator/>
      </w:r>
    </w:p>
  </w:endnote>
  <w:endnote w:type="continuationSeparator" w:id="0">
    <w:p w14:paraId="3F2BDFAA" w14:textId="77777777" w:rsidR="006E7032" w:rsidRDefault="006E7032" w:rsidP="00DB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E9A17" w14:textId="77777777" w:rsidR="006E7032" w:rsidRDefault="006E7032" w:rsidP="00DB6BB9">
      <w:r>
        <w:separator/>
      </w:r>
    </w:p>
  </w:footnote>
  <w:footnote w:type="continuationSeparator" w:id="0">
    <w:p w14:paraId="0D36895A" w14:textId="77777777" w:rsidR="006E7032" w:rsidRDefault="006E7032" w:rsidP="00DB6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4A"/>
    <w:rsid w:val="00072F5C"/>
    <w:rsid w:val="000C28F2"/>
    <w:rsid w:val="00132595"/>
    <w:rsid w:val="001E5524"/>
    <w:rsid w:val="00210DCD"/>
    <w:rsid w:val="002C4623"/>
    <w:rsid w:val="002F7859"/>
    <w:rsid w:val="003255BC"/>
    <w:rsid w:val="00342D4B"/>
    <w:rsid w:val="00365DD2"/>
    <w:rsid w:val="003A0027"/>
    <w:rsid w:val="003B6FDB"/>
    <w:rsid w:val="00495859"/>
    <w:rsid w:val="00584E6A"/>
    <w:rsid w:val="005C7097"/>
    <w:rsid w:val="005D7649"/>
    <w:rsid w:val="006177B1"/>
    <w:rsid w:val="006E7032"/>
    <w:rsid w:val="006F5AFC"/>
    <w:rsid w:val="00763A7C"/>
    <w:rsid w:val="00777899"/>
    <w:rsid w:val="00A320E9"/>
    <w:rsid w:val="00B50A66"/>
    <w:rsid w:val="00B9607E"/>
    <w:rsid w:val="00BC494A"/>
    <w:rsid w:val="00D31519"/>
    <w:rsid w:val="00DB6BB9"/>
    <w:rsid w:val="00DE71C6"/>
    <w:rsid w:val="00E277AD"/>
    <w:rsid w:val="00E75171"/>
    <w:rsid w:val="00F2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B7FF"/>
  <w15:chartTrackingRefBased/>
  <w15:docId w15:val="{14EFF873-C466-4ECC-9B29-BB9599FC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7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6B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6B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6B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6B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27</cp:revision>
  <cp:lastPrinted>2021-10-19T10:33:00Z</cp:lastPrinted>
  <dcterms:created xsi:type="dcterms:W3CDTF">2021-09-23T07:50:00Z</dcterms:created>
  <dcterms:modified xsi:type="dcterms:W3CDTF">2021-11-02T07:35:00Z</dcterms:modified>
</cp:coreProperties>
</file>