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56219" w14:textId="77777777" w:rsidR="00AB453E" w:rsidRPr="005D2EA5" w:rsidRDefault="00AB453E" w:rsidP="00AB453E">
      <w:pPr>
        <w:rPr>
          <w:color w:val="000000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727"/>
        <w:gridCol w:w="2209"/>
        <w:gridCol w:w="2838"/>
        <w:gridCol w:w="3150"/>
        <w:gridCol w:w="3052"/>
        <w:gridCol w:w="2158"/>
      </w:tblGrid>
      <w:tr w:rsidR="00AB453E" w:rsidRPr="001D6C43" w14:paraId="55FCCA14" w14:textId="77777777" w:rsidTr="004906A5">
        <w:trPr>
          <w:trHeight w:val="580"/>
        </w:trPr>
        <w:tc>
          <w:tcPr>
            <w:tcW w:w="992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D711793" w14:textId="77777777" w:rsidR="00AB453E" w:rsidRPr="001D6C43" w:rsidRDefault="00AB453E" w:rsidP="004906A5">
            <w:pPr>
              <w:jc w:val="center"/>
              <w:rPr>
                <w:color w:val="000000"/>
              </w:rPr>
            </w:pPr>
            <w:r w:rsidRPr="001D6C43">
              <w:rPr>
                <w:b/>
                <w:color w:val="000000"/>
                <w:sz w:val="44"/>
                <w:szCs w:val="44"/>
              </w:rPr>
              <w:t>Rozkład zajęć w semestrze</w:t>
            </w:r>
            <w:r>
              <w:rPr>
                <w:b/>
                <w:color w:val="000000"/>
                <w:sz w:val="44"/>
                <w:szCs w:val="44"/>
              </w:rPr>
              <w:t xml:space="preserve"> zimowym</w:t>
            </w:r>
          </w:p>
        </w:tc>
        <w:tc>
          <w:tcPr>
            <w:tcW w:w="52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6A2289C" w14:textId="77777777" w:rsidR="00AB453E" w:rsidRPr="001D6C43" w:rsidRDefault="00AB453E" w:rsidP="004906A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4"/>
                <w:szCs w:val="44"/>
              </w:rPr>
              <w:t>Rok akademicki 2021</w:t>
            </w:r>
            <w:r w:rsidRPr="001D6C43">
              <w:rPr>
                <w:b/>
                <w:color w:val="000000"/>
                <w:sz w:val="44"/>
                <w:szCs w:val="44"/>
              </w:rPr>
              <w:t>/20</w:t>
            </w:r>
            <w:r>
              <w:rPr>
                <w:b/>
                <w:color w:val="000000"/>
                <w:sz w:val="44"/>
                <w:szCs w:val="44"/>
              </w:rPr>
              <w:t>22</w:t>
            </w:r>
          </w:p>
        </w:tc>
      </w:tr>
      <w:tr w:rsidR="00AB453E" w:rsidRPr="001D6C43" w14:paraId="3F2804A3" w14:textId="77777777" w:rsidTr="004906A5">
        <w:trPr>
          <w:trHeight w:val="580"/>
        </w:trPr>
        <w:tc>
          <w:tcPr>
            <w:tcW w:w="992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14:paraId="5DE14033" w14:textId="1A06C5DC" w:rsidR="00AB453E" w:rsidRPr="001D6C43" w:rsidRDefault="00120767" w:rsidP="004906A5">
            <w:pPr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color w:val="000000"/>
                <w:sz w:val="40"/>
                <w:szCs w:val="40"/>
              </w:rPr>
              <w:t>II</w:t>
            </w:r>
            <w:r w:rsidR="007E001D">
              <w:rPr>
                <w:color w:val="000000"/>
                <w:sz w:val="40"/>
                <w:szCs w:val="40"/>
              </w:rPr>
              <w:t>I</w:t>
            </w:r>
            <w:r w:rsidRPr="001D6C43">
              <w:rPr>
                <w:color w:val="000000"/>
                <w:sz w:val="40"/>
                <w:szCs w:val="40"/>
              </w:rPr>
              <w:t xml:space="preserve"> ROK HISTORII </w:t>
            </w:r>
            <w:r>
              <w:rPr>
                <w:color w:val="000000"/>
                <w:sz w:val="40"/>
                <w:szCs w:val="40"/>
              </w:rPr>
              <w:t xml:space="preserve">archiwistyka i zarządzanie dokumentacją w urzędzie i firmie </w:t>
            </w:r>
            <w:r>
              <w:rPr>
                <w:color w:val="FF0000"/>
                <w:sz w:val="40"/>
                <w:szCs w:val="40"/>
              </w:rPr>
              <w:t>(SP</w:t>
            </w:r>
            <w:r w:rsidRPr="001D6C43">
              <w:rPr>
                <w:color w:val="FF0000"/>
                <w:sz w:val="40"/>
                <w:szCs w:val="40"/>
              </w:rPr>
              <w:t>S)</w:t>
            </w:r>
          </w:p>
        </w:tc>
        <w:tc>
          <w:tcPr>
            <w:tcW w:w="521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68C3B0" w14:textId="77777777" w:rsidR="00AB453E" w:rsidRPr="001D6C43" w:rsidRDefault="00AB453E" w:rsidP="004906A5">
            <w:pPr>
              <w:rPr>
                <w:color w:val="000000"/>
              </w:rPr>
            </w:pPr>
          </w:p>
        </w:tc>
      </w:tr>
      <w:tr w:rsidR="00AB453E" w:rsidRPr="001D6C43" w14:paraId="0B293457" w14:textId="77777777" w:rsidTr="005B6DE2">
        <w:tc>
          <w:tcPr>
            <w:tcW w:w="17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D46C8EA" w14:textId="77777777" w:rsidR="00AB453E" w:rsidRPr="001D6C43" w:rsidRDefault="00AB453E" w:rsidP="004906A5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Godzina (od – do)</w:t>
            </w:r>
          </w:p>
        </w:tc>
        <w:tc>
          <w:tcPr>
            <w:tcW w:w="22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F96A1D6" w14:textId="77777777" w:rsidR="00AB453E" w:rsidRPr="001D6C43" w:rsidRDefault="00AB453E" w:rsidP="004906A5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8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0CB46B6" w14:textId="77777777" w:rsidR="00AB453E" w:rsidRPr="001D6C43" w:rsidRDefault="00AB453E" w:rsidP="004906A5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31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164A842" w14:textId="77777777" w:rsidR="00AB453E" w:rsidRPr="001D6C43" w:rsidRDefault="00AB453E" w:rsidP="004906A5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0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D97B46F" w14:textId="77777777" w:rsidR="00AB453E" w:rsidRPr="001D6C43" w:rsidRDefault="00AB453E" w:rsidP="004906A5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FF1D29A" w14:textId="77777777" w:rsidR="00AB453E" w:rsidRPr="001D6C43" w:rsidRDefault="00AB453E" w:rsidP="0049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AB453E" w:rsidRPr="001D6C43" w14:paraId="1537B56F" w14:textId="77777777" w:rsidTr="005B6DE2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6C9B1A4" w14:textId="77777777" w:rsidR="00AB453E" w:rsidRPr="001D6C43" w:rsidRDefault="00AB453E" w:rsidP="004906A5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7:30 – 8:00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2B0B7B8" w14:textId="77777777" w:rsidR="00AB453E" w:rsidRPr="001D6C43" w:rsidRDefault="00AB453E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084F134" w14:textId="77777777" w:rsidR="00AB453E" w:rsidRPr="001D6C43" w:rsidRDefault="00AB453E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72605D2" w14:textId="77777777" w:rsidR="00AB453E" w:rsidRPr="001D6C43" w:rsidRDefault="00AB453E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8BA3063" w14:textId="77777777" w:rsidR="00AB453E" w:rsidRPr="001D6C43" w:rsidRDefault="00AB453E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9DF43C5" w14:textId="77777777" w:rsidR="00AB453E" w:rsidRPr="001D6C43" w:rsidRDefault="00AB453E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611B7" w:rsidRPr="001D6C43" w14:paraId="550073F0" w14:textId="77777777" w:rsidTr="006611B7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5382723" w14:textId="77777777" w:rsidR="006611B7" w:rsidRPr="001D6C43" w:rsidRDefault="006611B7" w:rsidP="004906A5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8:00 – 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6422BF4" w14:textId="77777777" w:rsidR="006611B7" w:rsidRPr="001D6C43" w:rsidRDefault="006611B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39CF8FF" w14:textId="77777777" w:rsidR="006611B7" w:rsidRPr="001D6C43" w:rsidRDefault="006611B7" w:rsidP="004906A5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80921CF" w14:textId="77777777" w:rsidR="006611B7" w:rsidRPr="001D6C43" w:rsidRDefault="006611B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227F808" w14:textId="77777777" w:rsidR="006611B7" w:rsidRDefault="006611B7" w:rsidP="006611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 wojna światowa i epoka totalitaryzmów 1914-1939 – ćw. </w:t>
            </w:r>
          </w:p>
          <w:p w14:paraId="5262EA86" w14:textId="77777777" w:rsidR="006611B7" w:rsidRDefault="006611B7" w:rsidP="006611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A. Słabig  </w:t>
            </w:r>
          </w:p>
          <w:p w14:paraId="2162CD81" w14:textId="37CC098C" w:rsidR="006611B7" w:rsidRPr="001D6C43" w:rsidRDefault="006611B7" w:rsidP="006611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20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6729664" w14:textId="77777777" w:rsidR="006611B7" w:rsidRPr="001D6C43" w:rsidRDefault="006611B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611B7" w:rsidRPr="001D6C43" w14:paraId="3766C154" w14:textId="77777777" w:rsidTr="006611B7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D6C9076" w14:textId="77777777" w:rsidR="006611B7" w:rsidRPr="001D6C43" w:rsidRDefault="006611B7" w:rsidP="004906A5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8:30 – 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8EEC348" w14:textId="77777777" w:rsidR="006611B7" w:rsidRPr="001D6C43" w:rsidRDefault="006611B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C64E6A" w14:textId="77777777" w:rsidR="006611B7" w:rsidRPr="001D6C43" w:rsidRDefault="006611B7" w:rsidP="004906A5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4BB0742" w14:textId="77777777" w:rsidR="006611B7" w:rsidRPr="001D6C43" w:rsidRDefault="006611B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124525" w14:textId="77777777" w:rsidR="006611B7" w:rsidRPr="001D6C43" w:rsidRDefault="006611B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5F371F0" w14:textId="77777777" w:rsidR="006611B7" w:rsidRPr="001D6C43" w:rsidRDefault="006611B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611B7" w:rsidRPr="001D6C43" w14:paraId="0732862C" w14:textId="77777777" w:rsidTr="006611B7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C1395BE" w14:textId="77777777" w:rsidR="006611B7" w:rsidRPr="001D6C43" w:rsidRDefault="006611B7" w:rsidP="004906A5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9:00 – 9:30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6649F40" w14:textId="77777777" w:rsidR="006611B7" w:rsidRPr="001D6C43" w:rsidRDefault="006611B7" w:rsidP="004906A5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D3E0C3B" w14:textId="77777777" w:rsidR="006611B7" w:rsidRPr="001D6C43" w:rsidRDefault="006611B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9DDC55C" w14:textId="4C28231F" w:rsidR="006611B7" w:rsidRDefault="006611B7" w:rsidP="00490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Dokumentacja osobowo-placowa – w.</w:t>
            </w:r>
          </w:p>
          <w:p w14:paraId="39CC36AF" w14:textId="77777777" w:rsidR="006611B7" w:rsidRDefault="006611B7" w:rsidP="00490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K. Pencarski </w:t>
            </w:r>
          </w:p>
          <w:p w14:paraId="4067ECD4" w14:textId="0F6ADCB1" w:rsidR="006611B7" w:rsidRPr="001D6C43" w:rsidRDefault="006611B7" w:rsidP="00490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20</w:t>
            </w: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F56019" w14:textId="77777777" w:rsidR="006611B7" w:rsidRPr="001D6C43" w:rsidRDefault="006611B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9748C2D" w14:textId="77777777" w:rsidR="006611B7" w:rsidRPr="001D6C43" w:rsidRDefault="006611B7" w:rsidP="004906A5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611B7" w:rsidRPr="001D6C43" w14:paraId="24B5630B" w14:textId="77777777" w:rsidTr="006611B7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8520826" w14:textId="77777777" w:rsidR="006611B7" w:rsidRPr="001D6C43" w:rsidRDefault="006611B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0F5C31" w14:textId="77777777" w:rsidR="006611B7" w:rsidRPr="001D6C43" w:rsidRDefault="006611B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E509B17" w14:textId="77777777" w:rsidR="006611B7" w:rsidRPr="001D6C43" w:rsidRDefault="006611B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5AB2A6" w14:textId="77777777" w:rsidR="006611B7" w:rsidRPr="001D6C43" w:rsidRDefault="006611B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384565C" w14:textId="77777777" w:rsidR="006611B7" w:rsidRPr="001D6C43" w:rsidRDefault="006611B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6F1C8E9" w14:textId="77777777" w:rsidR="006611B7" w:rsidRPr="001D6C43" w:rsidRDefault="006611B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06B1F" w:rsidRPr="001D6C43" w14:paraId="01953B45" w14:textId="77777777" w:rsidTr="0055162C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DA57303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9:30 – 10:00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F3A2803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51DC079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6DC370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AEF8597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E4CCE5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06B1F" w:rsidRPr="001D6C43" w14:paraId="459E2397" w14:textId="77777777" w:rsidTr="0055162C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50F83E2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10:00 – 10:30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F434952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726D462" w14:textId="77777777" w:rsidR="00706B1F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Archiwoznawstwo – ćw.</w:t>
            </w:r>
          </w:p>
          <w:p w14:paraId="47A26944" w14:textId="77777777" w:rsidR="00706B1F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P. Jędrzejewska </w:t>
            </w:r>
          </w:p>
          <w:p w14:paraId="6360BA62" w14:textId="40FEE7C9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20</w:t>
            </w:r>
          </w:p>
        </w:tc>
        <w:tc>
          <w:tcPr>
            <w:tcW w:w="315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0DB3B83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07BB85" w14:textId="77777777" w:rsidR="00706B1F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 wojna światowa i epoka totalitaryzmów 1914-1939 – w. </w:t>
            </w:r>
          </w:p>
          <w:p w14:paraId="297FFD20" w14:textId="77777777" w:rsidR="00706B1F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R. Kuśnierz </w:t>
            </w:r>
          </w:p>
          <w:p w14:paraId="4586D85F" w14:textId="0C7BC05B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20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1278ECC" w14:textId="77777777" w:rsidR="00706B1F" w:rsidRPr="00C6108E" w:rsidRDefault="00706B1F" w:rsidP="004906A5">
            <w:pPr>
              <w:jc w:val="center"/>
              <w:rPr>
                <w:sz w:val="18"/>
                <w:szCs w:val="18"/>
              </w:rPr>
            </w:pPr>
          </w:p>
        </w:tc>
      </w:tr>
      <w:tr w:rsidR="00706B1F" w:rsidRPr="001D6C43" w14:paraId="5D7E9DD0" w14:textId="77777777" w:rsidTr="0055162C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EC83EE1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10:30 – 11:00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3213493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EAC863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150" w:type="dxa"/>
            <w:vMerge w:val="restart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665392" w14:textId="77777777" w:rsidR="00706B1F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Dokumentacja osobowo-placowa – ćw.</w:t>
            </w:r>
          </w:p>
          <w:p w14:paraId="7DE542C3" w14:textId="77777777" w:rsidR="00706B1F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K. Pencarski </w:t>
            </w:r>
          </w:p>
          <w:p w14:paraId="291667C4" w14:textId="1E5F8D8A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20</w:t>
            </w: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978FF6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07AAE53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06B1F" w:rsidRPr="001D6C43" w14:paraId="6E2EE6A2" w14:textId="77777777" w:rsidTr="0055162C">
        <w:trPr>
          <w:trHeight w:val="21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D791179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8A031CB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2DC44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6E8D3EC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16FFEA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664A586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06B1F" w:rsidRPr="001D6C43" w14:paraId="0D7FBCA9" w14:textId="77777777" w:rsidTr="0055162C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852D6B4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D0388FD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AB2455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9DA339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8BB372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370126D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453E" w:rsidRPr="001D6C43" w14:paraId="2345FF4A" w14:textId="77777777" w:rsidTr="005B6DE2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87569CC" w14:textId="77777777" w:rsidR="00AB453E" w:rsidRPr="001D6C43" w:rsidRDefault="00AB453E" w:rsidP="004906A5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11:30 – 12:00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B689F1C" w14:textId="77777777" w:rsidR="00AB453E" w:rsidRPr="001D6C43" w:rsidRDefault="00AB453E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7ACD383" w14:textId="77777777" w:rsidR="00AB453E" w:rsidRPr="00EA7F39" w:rsidRDefault="00AB453E" w:rsidP="004906A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C3AF001" w14:textId="77777777" w:rsidR="00AB453E" w:rsidRPr="001D6C43" w:rsidRDefault="00AB453E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C161EAB" w14:textId="77777777" w:rsidR="00AB453E" w:rsidRPr="001D6C43" w:rsidRDefault="00AB453E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7A36AD4" w14:textId="77777777" w:rsidR="00AB453E" w:rsidRPr="001D6C43" w:rsidRDefault="00AB453E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06B1F" w:rsidRPr="001D6C43" w14:paraId="07E5D6D3" w14:textId="77777777" w:rsidTr="0055162C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F5F7D2B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12:00 – 12:30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D51B8CF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AB8BE0" w14:textId="77777777" w:rsidR="00706B1F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Promocja zasobu archiwalnego </w:t>
            </w:r>
          </w:p>
          <w:p w14:paraId="61B404DA" w14:textId="77777777" w:rsidR="00706B1F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P. Jędrzejewska </w:t>
            </w:r>
          </w:p>
          <w:p w14:paraId="632B9D09" w14:textId="26C477DE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20</w:t>
            </w:r>
          </w:p>
        </w:tc>
        <w:tc>
          <w:tcPr>
            <w:tcW w:w="315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752F4AA" w14:textId="77777777" w:rsidR="00706B1F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Walka o niepodległość i Polska niepodległa 1914-1939 – w. </w:t>
            </w:r>
          </w:p>
          <w:p w14:paraId="709CBBD4" w14:textId="77777777" w:rsidR="00706B1F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P. Kołakowski</w:t>
            </w:r>
          </w:p>
          <w:p w14:paraId="1B34592F" w14:textId="4477EC73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20</w:t>
            </w: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62563A8" w14:textId="06FD06CA" w:rsidR="00706B1F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Seminarium licencjackie </w:t>
            </w:r>
          </w:p>
          <w:p w14:paraId="77B64B7D" w14:textId="77777777" w:rsidR="00706B1F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R. Kuśnierz </w:t>
            </w:r>
          </w:p>
          <w:p w14:paraId="424E1DAA" w14:textId="73DBA21A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27 a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9D4E86F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06B1F" w:rsidRPr="001D6C43" w14:paraId="3891782B" w14:textId="77777777" w:rsidTr="0055162C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6F10BB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AE192A1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C2E2E8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87D5DF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247B97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9A636CF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06B1F" w:rsidRPr="001D6C43" w14:paraId="737A9D39" w14:textId="77777777" w:rsidTr="0055162C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FBBE2B6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12:30 – 13:00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5F538D6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921F9E" w14:textId="77777777" w:rsidR="00706B1F" w:rsidRPr="001D6C43" w:rsidRDefault="00706B1F" w:rsidP="004906A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FD3BAE1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B51258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58D942F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06B1F" w:rsidRPr="001D6C43" w14:paraId="75F804E3" w14:textId="77777777" w:rsidTr="0055162C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1EE7EDB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13:00 – 13:30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58567CE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9EC3848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37F21C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4FC860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C71186" w14:textId="77777777" w:rsidR="00706B1F" w:rsidRPr="001D6C43" w:rsidRDefault="00706B1F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453E" w:rsidRPr="001D6C43" w14:paraId="1CF262B6" w14:textId="77777777" w:rsidTr="005B6DE2">
        <w:trPr>
          <w:trHeight w:val="188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6E0760B" w14:textId="77777777" w:rsidR="00AB453E" w:rsidRPr="001D6C43" w:rsidRDefault="00AB453E" w:rsidP="004906A5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13:30 – 14:00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C1D6E52" w14:textId="77777777" w:rsidR="00AB453E" w:rsidRPr="001D6C43" w:rsidRDefault="00AB453E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01E0FF7" w14:textId="77777777" w:rsidR="00AB453E" w:rsidRPr="001D6C43" w:rsidRDefault="00AB453E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C5737D8" w14:textId="77777777" w:rsidR="00AB453E" w:rsidRPr="001D6C43" w:rsidRDefault="00AB453E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9062D64" w14:textId="77777777" w:rsidR="00AB453E" w:rsidRPr="001D6C43" w:rsidRDefault="00AB453E" w:rsidP="004906A5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D0827F9" w14:textId="77777777" w:rsidR="00AB453E" w:rsidRPr="001D6C43" w:rsidRDefault="00AB453E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453E" w:rsidRPr="001D6C43" w14:paraId="501989E0" w14:textId="77777777" w:rsidTr="005B6DE2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9C19F22" w14:textId="77777777" w:rsidR="00AB453E" w:rsidRPr="001D6C43" w:rsidRDefault="00AB453E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402ABFA" w14:textId="77777777" w:rsidR="00AB453E" w:rsidRPr="001D6C43" w:rsidRDefault="00AB453E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58C5A61" w14:textId="77777777" w:rsidR="00AB453E" w:rsidRPr="001D6C43" w:rsidRDefault="00AB453E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4741CCB" w14:textId="77777777" w:rsidR="00AB453E" w:rsidRPr="001D6C43" w:rsidRDefault="00AB453E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581849F" w14:textId="77777777" w:rsidR="00AB453E" w:rsidRPr="001D6C43" w:rsidRDefault="00AB453E" w:rsidP="004906A5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4C97850" w14:textId="77777777" w:rsidR="00AB453E" w:rsidRPr="001D6C43" w:rsidRDefault="00AB453E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1D7" w:rsidRPr="001D6C43" w14:paraId="4C6B9331" w14:textId="77777777" w:rsidTr="001711D7">
        <w:trPr>
          <w:trHeight w:val="16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ECB3707" w14:textId="77777777" w:rsidR="001711D7" w:rsidRPr="001D6C43" w:rsidRDefault="001711D7" w:rsidP="004906A5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14:00 – 14:30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0B13E2" w14:textId="77777777" w:rsidR="001711D7" w:rsidRPr="001D6C43" w:rsidRDefault="001711D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67425CB" w14:textId="77777777" w:rsidR="001711D7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ustroju Prus i Niemiec do 1945 r. – ćw. </w:t>
            </w:r>
          </w:p>
          <w:p w14:paraId="2506A72F" w14:textId="70DABF46" w:rsidR="001711D7" w:rsidRPr="008B1D44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J. Sochacki    s. 20</w:t>
            </w:r>
          </w:p>
        </w:tc>
        <w:tc>
          <w:tcPr>
            <w:tcW w:w="315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5B3C85" w14:textId="111CBAFF" w:rsidR="001711D7" w:rsidRDefault="001711D7" w:rsidP="00706B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Walka o niepodległość i Polska niepodległa 1914-1939 – ćw. </w:t>
            </w:r>
          </w:p>
          <w:p w14:paraId="6F2D8E3C" w14:textId="77777777" w:rsidR="001711D7" w:rsidRDefault="001711D7" w:rsidP="00706B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P. Kołakowski</w:t>
            </w:r>
          </w:p>
          <w:p w14:paraId="0B488700" w14:textId="41B67E6C" w:rsidR="001711D7" w:rsidRPr="001D6C43" w:rsidRDefault="001711D7" w:rsidP="00706B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20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86FC511" w14:textId="62FED0B2" w:rsidR="001711D7" w:rsidRPr="001D6C43" w:rsidRDefault="001711D7" w:rsidP="00706B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2E8149C" w14:textId="77777777" w:rsidR="001711D7" w:rsidRPr="001D6C43" w:rsidRDefault="001711D7" w:rsidP="004906A5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1711D7" w:rsidRPr="001D6C43" w14:paraId="6F472A15" w14:textId="77777777" w:rsidTr="001711D7">
        <w:trPr>
          <w:trHeight w:val="18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5FA95A4" w14:textId="77777777" w:rsidR="001711D7" w:rsidRPr="001D6C43" w:rsidRDefault="001711D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94BA26D" w14:textId="77777777" w:rsidR="001711D7" w:rsidRPr="001D6C43" w:rsidRDefault="001711D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5A2EE04" w14:textId="77777777" w:rsidR="001711D7" w:rsidRPr="008B1D44" w:rsidRDefault="001711D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691CEB1" w14:textId="77777777" w:rsidR="001711D7" w:rsidRPr="001D6C43" w:rsidRDefault="001711D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2B341D4" w14:textId="5A0F687E" w:rsidR="001711D7" w:rsidRPr="001D6C43" w:rsidRDefault="001711D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1F14094" w14:textId="77777777" w:rsidR="001711D7" w:rsidRPr="001D6C43" w:rsidRDefault="001711D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1D7" w:rsidRPr="001D6C43" w14:paraId="1441BE6C" w14:textId="77777777" w:rsidTr="001711D7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82649F0" w14:textId="77777777" w:rsidR="001711D7" w:rsidRPr="001D6C43" w:rsidRDefault="001711D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FEF3BA8" w14:textId="77777777" w:rsidR="001711D7" w:rsidRPr="001D6C43" w:rsidRDefault="001711D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D049BC" w14:textId="77777777" w:rsidR="001711D7" w:rsidRPr="008B1D44" w:rsidRDefault="001711D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CA9A9DB" w14:textId="77777777" w:rsidR="001711D7" w:rsidRPr="001D6C43" w:rsidRDefault="001711D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3E61A5D" w14:textId="4B5233F0" w:rsidR="001711D7" w:rsidRPr="001D6C43" w:rsidRDefault="001711D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D8E3987" w14:textId="77777777" w:rsidR="001711D7" w:rsidRPr="001D6C43" w:rsidRDefault="001711D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1D7" w:rsidRPr="001D6C43" w14:paraId="1A9071EA" w14:textId="77777777" w:rsidTr="001711D7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932E890" w14:textId="77777777" w:rsidR="001711D7" w:rsidRPr="001D6C43" w:rsidRDefault="001711D7" w:rsidP="004906A5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14:30 – 15:00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110A00C" w14:textId="77777777" w:rsidR="001711D7" w:rsidRPr="001D6C43" w:rsidRDefault="001711D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D8CDFE" w14:textId="77777777" w:rsidR="001711D7" w:rsidRPr="008B1D44" w:rsidRDefault="001711D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96356D4" w14:textId="77777777" w:rsidR="001711D7" w:rsidRPr="001D6C43" w:rsidRDefault="001711D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306B66B" w14:textId="312D4451" w:rsidR="001711D7" w:rsidRPr="001D6C43" w:rsidRDefault="001711D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390F192" w14:textId="77777777" w:rsidR="001711D7" w:rsidRPr="001D6C43" w:rsidRDefault="001711D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1D7" w:rsidRPr="001D6C43" w14:paraId="04CE73BA" w14:textId="77777777" w:rsidTr="001711D7">
        <w:trPr>
          <w:trHeight w:val="180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26EEBDC" w14:textId="77777777" w:rsidR="001711D7" w:rsidRPr="001D6C43" w:rsidRDefault="001711D7" w:rsidP="004906A5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15:00 – 15:30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45B2632" w14:textId="77777777" w:rsidR="001711D7" w:rsidRPr="001D6C43" w:rsidRDefault="001711D7" w:rsidP="004906A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D52CC0" w14:textId="77777777" w:rsidR="001711D7" w:rsidRPr="008B1D44" w:rsidRDefault="001711D7" w:rsidP="004906A5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1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227A65" w14:textId="77777777" w:rsidR="001711D7" w:rsidRPr="006D3B79" w:rsidRDefault="001711D7" w:rsidP="004906A5">
            <w:pPr>
              <w:tabs>
                <w:tab w:val="left" w:pos="1240"/>
              </w:tabs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DBE5AD2" w14:textId="77777777" w:rsidR="001711D7" w:rsidRPr="009600B8" w:rsidRDefault="001711D7" w:rsidP="004906A5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AAEF3DE" w14:textId="77777777" w:rsidR="001711D7" w:rsidRPr="001D6C43" w:rsidRDefault="001711D7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4204" w:rsidRPr="001D6C43" w14:paraId="733F929E" w14:textId="77777777" w:rsidTr="006611B7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F3A6582" w14:textId="77777777" w:rsidR="00BD4204" w:rsidRPr="001D6C43" w:rsidRDefault="00BD4204" w:rsidP="004906A5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E551C3E" w14:textId="77777777" w:rsidR="00BD4204" w:rsidRPr="001D6C43" w:rsidRDefault="00BD4204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22965A5" w14:textId="77777777" w:rsidR="00BD4204" w:rsidRPr="008B1D44" w:rsidRDefault="00BD4204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92D2CCE" w14:textId="77777777" w:rsidR="00BD4204" w:rsidRPr="009600B8" w:rsidRDefault="00BD4204" w:rsidP="004906A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51CA7B6" w14:textId="53197330" w:rsidR="00BD4204" w:rsidRPr="001D6C43" w:rsidRDefault="00BD4204" w:rsidP="00D57D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75AD8E4" w14:textId="77777777" w:rsidR="00BD4204" w:rsidRPr="001D6C43" w:rsidRDefault="00BD4204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4204" w:rsidRPr="001D6C43" w14:paraId="4F7559CF" w14:textId="77777777" w:rsidTr="006611B7">
        <w:trPr>
          <w:trHeight w:val="238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8E8B7E6" w14:textId="77777777" w:rsidR="00BD4204" w:rsidRPr="001D6C43" w:rsidRDefault="00BD4204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2E3E02D" w14:textId="77777777" w:rsidR="00BD4204" w:rsidRPr="001D6C43" w:rsidRDefault="00BD4204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B1BEE39" w14:textId="77777777" w:rsidR="00BD4204" w:rsidRPr="008B1D44" w:rsidRDefault="00BD4204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98ECC4F" w14:textId="77777777" w:rsidR="00BD4204" w:rsidRPr="001D6C43" w:rsidRDefault="00BD4204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640D71B" w14:textId="34EEB73E" w:rsidR="00BD4204" w:rsidRPr="001D6C43" w:rsidRDefault="00BD4204" w:rsidP="00D57D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088E991" w14:textId="77777777" w:rsidR="00BD4204" w:rsidRPr="001D6C43" w:rsidRDefault="00BD4204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4204" w:rsidRPr="001D6C43" w14:paraId="46DB4366" w14:textId="77777777" w:rsidTr="006611B7">
        <w:trPr>
          <w:trHeight w:val="16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4033709" w14:textId="77777777" w:rsidR="00BD4204" w:rsidRPr="001D6C43" w:rsidRDefault="00BD4204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A633021" w14:textId="77777777" w:rsidR="00BD4204" w:rsidRPr="001D6C43" w:rsidRDefault="00BD4204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A3A5659" w14:textId="77777777" w:rsidR="00BD4204" w:rsidRPr="008B1D44" w:rsidRDefault="00BD4204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B0F97E8" w14:textId="77777777" w:rsidR="00BD4204" w:rsidRPr="001D6C43" w:rsidRDefault="00BD4204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04377A0" w14:textId="77777777" w:rsidR="00BD4204" w:rsidRPr="001D6C43" w:rsidRDefault="00BD4204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750EE86" w14:textId="77777777" w:rsidR="00BD4204" w:rsidRPr="001D6C43" w:rsidRDefault="00BD4204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4204" w:rsidRPr="001D6C43" w14:paraId="57D65F9A" w14:textId="77777777" w:rsidTr="006611B7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4B58D26" w14:textId="77777777" w:rsidR="00BD4204" w:rsidRPr="001D6C43" w:rsidRDefault="00BD4204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3F4D6A1" w14:textId="77777777" w:rsidR="00BD4204" w:rsidRPr="001D6C43" w:rsidRDefault="00BD4204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2DAA094" w14:textId="77777777" w:rsidR="00BD4204" w:rsidRPr="008B1D44" w:rsidRDefault="00BD4204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84F0930" w14:textId="77777777" w:rsidR="00BD4204" w:rsidRPr="001D6C43" w:rsidRDefault="00BD4204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B202B7E" w14:textId="77777777" w:rsidR="00BD4204" w:rsidRPr="001D6C43" w:rsidRDefault="00BD4204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C313BF8" w14:textId="77777777" w:rsidR="00BD4204" w:rsidRPr="001D6C43" w:rsidRDefault="00BD4204" w:rsidP="004906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1D7" w:rsidRPr="001D6C43" w14:paraId="54B315DA" w14:textId="77777777" w:rsidTr="001711D7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61E6DDC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16:00 – 16:30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86985BC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EB14A62" w14:textId="77777777" w:rsidR="001711D7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ustroju Prus i Niemiec do 1945 r. – w. </w:t>
            </w:r>
          </w:p>
          <w:p w14:paraId="333C5DF5" w14:textId="727F9AA5" w:rsidR="001711D7" w:rsidRPr="008B1D44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J. Sochacki   s. 20</w:t>
            </w: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DED3F9F" w14:textId="7BBE168D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1AE7269" w14:textId="44B64083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C67C9BD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1D7" w:rsidRPr="001D6C43" w14:paraId="47D4C311" w14:textId="77777777" w:rsidTr="001711D7">
        <w:trPr>
          <w:trHeight w:val="213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55A33E5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16:30 – 17:00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085C105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64A94CA" w14:textId="77777777" w:rsidR="001711D7" w:rsidRPr="000A66E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63AD729" w14:textId="37294A34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A5D0834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E10713B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1D7" w:rsidRPr="001D6C43" w14:paraId="0206A9B2" w14:textId="77777777" w:rsidTr="001711D7">
        <w:trPr>
          <w:trHeight w:val="17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84C4CD3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22C18D7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C1AFF1" w14:textId="77777777" w:rsidR="001711D7" w:rsidRPr="008B1D44" w:rsidRDefault="001711D7" w:rsidP="001711D7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187A777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C303DD2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1C086F7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1D7" w:rsidRPr="001D6C43" w14:paraId="6F66A9CB" w14:textId="77777777" w:rsidTr="001711D7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4A8BDCC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17:00 – 17:30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886146D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ACA77DB" w14:textId="77777777" w:rsidR="001711D7" w:rsidRPr="008B1D44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464F9BB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0CD476F" w14:textId="77777777" w:rsidR="001711D7" w:rsidRPr="005F5459" w:rsidRDefault="001711D7" w:rsidP="001711D7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E3A58A0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1D7" w:rsidRPr="001D6C43" w14:paraId="1DB0A28C" w14:textId="77777777" w:rsidTr="00D57DB9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08CCF60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17:30 – 18:00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4FC6ED1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33412B5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FBE67DF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6A39FBD" w14:textId="67154A39" w:rsidR="001711D7" w:rsidRPr="009600B8" w:rsidRDefault="001711D7" w:rsidP="001711D7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E340BAC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1D7" w:rsidRPr="001D6C43" w14:paraId="5AB9E7E8" w14:textId="77777777" w:rsidTr="00D57DB9">
        <w:trPr>
          <w:trHeight w:val="15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C589F44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EE2B558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A53A8F1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684F353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577A5D3" w14:textId="77777777" w:rsidR="001711D7" w:rsidRPr="001D6C43" w:rsidRDefault="001711D7" w:rsidP="001711D7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A214DFF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1D7" w:rsidRPr="001D6C43" w14:paraId="1FB0FCDE" w14:textId="77777777" w:rsidTr="00D57DB9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90298EF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3B1C0A5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5386025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ECD3BFD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2833CDE" w14:textId="77777777" w:rsidR="001711D7" w:rsidRPr="001D6C43" w:rsidRDefault="001711D7" w:rsidP="001711D7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FC2CFF6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1D7" w:rsidRPr="001D6C43" w14:paraId="257BD07B" w14:textId="77777777" w:rsidTr="00D57DB9">
        <w:trPr>
          <w:trHeight w:val="201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3E184B9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DAD9043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684391F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99051D8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0A0C7C7" w14:textId="77777777" w:rsidR="001711D7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31CDDF5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1D7" w:rsidRPr="001D6C43" w14:paraId="02AB44BE" w14:textId="77777777" w:rsidTr="00D57DB9">
        <w:trPr>
          <w:trHeight w:val="188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F9B54F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BAD5B23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48E1379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98DE6EB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3E096AC" w14:textId="77777777" w:rsidR="001711D7" w:rsidRPr="001D6C43" w:rsidRDefault="001711D7" w:rsidP="001711D7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A00FB09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1D7" w:rsidRPr="001D6C43" w14:paraId="02275A22" w14:textId="77777777" w:rsidTr="001711D7">
        <w:tc>
          <w:tcPr>
            <w:tcW w:w="172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F78D089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18:00 – 18:30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8E51BB8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8654DAA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1615B36" w14:textId="21E53BD3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EF4E209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3904EAE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1D7" w:rsidRPr="001D6C43" w14:paraId="7D2CC34C" w14:textId="77777777" w:rsidTr="001711D7">
        <w:trPr>
          <w:trHeight w:val="21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3AB973A3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18:30 – 19:00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7961146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321B233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EBE2D76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0E2E706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BC5C53E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1D7" w:rsidRPr="001D6C43" w14:paraId="55BC720C" w14:textId="77777777" w:rsidTr="001711D7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9A3E770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FF2B251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CAFA638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9886F2F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21E4ACC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F283D17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11D7" w:rsidRPr="001D6C43" w14:paraId="75BCCE9F" w14:textId="77777777" w:rsidTr="005B6DE2">
        <w:tc>
          <w:tcPr>
            <w:tcW w:w="17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94D2A67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19.00 - 19.30 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0608B8E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2D6B421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1C94542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72C4C7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F3CAED" w14:textId="77777777" w:rsidR="001711D7" w:rsidRPr="001D6C43" w:rsidRDefault="001711D7" w:rsidP="001711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674F9296" w14:textId="77777777" w:rsidR="00AB453E" w:rsidRDefault="00AB453E" w:rsidP="00AB453E">
      <w:pPr>
        <w:rPr>
          <w:color w:val="000000"/>
          <w:sz w:val="6"/>
        </w:rPr>
      </w:pPr>
    </w:p>
    <w:p w14:paraId="72B762D3" w14:textId="77777777" w:rsidR="00AB453E" w:rsidRDefault="00AB453E" w:rsidP="00AB453E"/>
    <w:p w14:paraId="7F06B580" w14:textId="77777777" w:rsidR="009749C5" w:rsidRDefault="009749C5">
      <w:bookmarkStart w:id="0" w:name="_GoBack"/>
      <w:bookmarkEnd w:id="0"/>
    </w:p>
    <w:sectPr w:rsidR="009749C5" w:rsidSect="000E628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73"/>
    <w:rsid w:val="00120767"/>
    <w:rsid w:val="001711D7"/>
    <w:rsid w:val="003C3C4C"/>
    <w:rsid w:val="005211B3"/>
    <w:rsid w:val="0055162C"/>
    <w:rsid w:val="005B6DE2"/>
    <w:rsid w:val="006611B7"/>
    <w:rsid w:val="006D7773"/>
    <w:rsid w:val="00706B1F"/>
    <w:rsid w:val="00730D99"/>
    <w:rsid w:val="007E001D"/>
    <w:rsid w:val="009749C5"/>
    <w:rsid w:val="00994908"/>
    <w:rsid w:val="00A41A2B"/>
    <w:rsid w:val="00AB453E"/>
    <w:rsid w:val="00BD4204"/>
    <w:rsid w:val="00D5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D49D"/>
  <w15:chartTrackingRefBased/>
  <w15:docId w15:val="{6F3BA082-E725-4DFB-A5BF-91B77534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15</cp:revision>
  <cp:lastPrinted>2021-11-02T10:30:00Z</cp:lastPrinted>
  <dcterms:created xsi:type="dcterms:W3CDTF">2021-09-23T06:57:00Z</dcterms:created>
  <dcterms:modified xsi:type="dcterms:W3CDTF">2021-11-02T10:53:00Z</dcterms:modified>
</cp:coreProperties>
</file>