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901C" w14:textId="77777777" w:rsidR="006C06B2" w:rsidRPr="005D2EA5" w:rsidRDefault="006C06B2" w:rsidP="006C06B2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1559"/>
        <w:gridCol w:w="4429"/>
        <w:gridCol w:w="1386"/>
        <w:gridCol w:w="1666"/>
        <w:gridCol w:w="2158"/>
      </w:tblGrid>
      <w:tr w:rsidR="006C06B2" w:rsidRPr="001D6C43" w14:paraId="41587EB1" w14:textId="77777777" w:rsidTr="00BE4F7F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596AC6" w14:textId="325C6B29" w:rsidR="006C06B2" w:rsidRPr="001D6C43" w:rsidRDefault="006C06B2" w:rsidP="00BE4F7F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zimowym</w:t>
            </w:r>
          </w:p>
        </w:tc>
        <w:tc>
          <w:tcPr>
            <w:tcW w:w="52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861F749" w14:textId="0B2BEF69" w:rsidR="006C06B2" w:rsidRPr="001D6C43" w:rsidRDefault="006C06B2" w:rsidP="00BE4F7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2021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22</w:t>
            </w:r>
          </w:p>
        </w:tc>
      </w:tr>
      <w:tr w:rsidR="006C06B2" w:rsidRPr="001D6C43" w14:paraId="5A63D459" w14:textId="77777777" w:rsidTr="00BE4F7F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7B01179A" w14:textId="67A2C38F" w:rsidR="006C06B2" w:rsidRPr="001D6C43" w:rsidRDefault="006C06B2" w:rsidP="00BE4F7F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IV ROK HISTORII </w:t>
            </w:r>
            <w:r w:rsidRPr="00A56893">
              <w:rPr>
                <w:color w:val="FF0000"/>
                <w:sz w:val="40"/>
                <w:szCs w:val="40"/>
              </w:rPr>
              <w:t>(STS)</w:t>
            </w:r>
          </w:p>
        </w:tc>
        <w:tc>
          <w:tcPr>
            <w:tcW w:w="52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F35DD6" w14:textId="77777777" w:rsidR="006C06B2" w:rsidRPr="001D6C43" w:rsidRDefault="006C06B2" w:rsidP="00BE4F7F">
            <w:pPr>
              <w:rPr>
                <w:color w:val="000000"/>
              </w:rPr>
            </w:pPr>
          </w:p>
        </w:tc>
      </w:tr>
      <w:tr w:rsidR="006C06B2" w:rsidRPr="001D6C43" w14:paraId="7D63202D" w14:textId="77777777" w:rsidTr="00BE4F7F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D6530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3C9860" w14:textId="77777777" w:rsidR="006C06B2" w:rsidRPr="001D6C43" w:rsidRDefault="006C06B2" w:rsidP="00BE4F7F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6AE6A60" w14:textId="77777777" w:rsidR="006C06B2" w:rsidRPr="001D6C43" w:rsidRDefault="006C06B2" w:rsidP="00BE4F7F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44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C33B3FF" w14:textId="77777777" w:rsidR="006C06B2" w:rsidRPr="001D6C43" w:rsidRDefault="006C06B2" w:rsidP="00BE4F7F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8D36A5" w14:textId="77777777" w:rsidR="006C06B2" w:rsidRPr="001D6C43" w:rsidRDefault="006C06B2" w:rsidP="00BE4F7F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763F32" w14:textId="77777777" w:rsidR="006C06B2" w:rsidRPr="001D6C43" w:rsidRDefault="006C06B2" w:rsidP="00BE4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C06B2" w:rsidRPr="001D6C43" w14:paraId="73DD8117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D65555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F9488C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0510207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EC7B36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E3AC06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EF4E40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71060537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AE3C4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E4C3403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C7408F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A89D11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4263617" w14:textId="77777777" w:rsidR="006C06B2" w:rsidRPr="001D6C43" w:rsidRDefault="006C06B2" w:rsidP="00BE4F7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8F6040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7C1E705D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030C6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2FFF4AF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05A9D9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F5B7BC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3A933D4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D360303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31079392" w14:textId="77777777" w:rsidTr="00BE4F7F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C99DA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FB26297" w14:textId="77777777" w:rsidR="006C06B2" w:rsidRPr="001D6C43" w:rsidRDefault="006C06B2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7D20E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0644D6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62FA628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A397E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C06B2" w:rsidRPr="001D6C43" w14:paraId="350B1FCE" w14:textId="77777777" w:rsidTr="00BE4F7F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B51E4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1578C9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6BA68C7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52A342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54E1CA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AF02C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04A38421" w14:textId="77777777" w:rsidTr="00BE4F7F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CFF78F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358D4A1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1E220B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B0E12F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5FADC61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E5741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5AC314C2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109D7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74950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86D283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E46CDA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D4D106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707B4636" w14:textId="77777777" w:rsidR="006C06B2" w:rsidRDefault="006C06B2" w:rsidP="00BE4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doktoranckie </w:t>
            </w:r>
          </w:p>
          <w:p w14:paraId="44417D0E" w14:textId="77777777" w:rsidR="006C06B2" w:rsidRDefault="006C06B2" w:rsidP="00BE4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P. Kołakowski </w:t>
            </w:r>
          </w:p>
          <w:p w14:paraId="1F674A3F" w14:textId="77777777" w:rsidR="006C06B2" w:rsidRDefault="006C06B2" w:rsidP="00BE4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27 a</w:t>
            </w:r>
          </w:p>
          <w:p w14:paraId="5898034A" w14:textId="77777777" w:rsidR="006C06B2" w:rsidRPr="00C6108E" w:rsidRDefault="006C06B2" w:rsidP="00BE4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(sobota)</w:t>
            </w:r>
          </w:p>
        </w:tc>
      </w:tr>
      <w:tr w:rsidR="006C06B2" w:rsidRPr="001D6C43" w14:paraId="7D796F33" w14:textId="77777777" w:rsidTr="00BE4F7F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003F61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98C2B1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5E6D7F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42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E9B6DF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BD5710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165CB431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1E13CD37" w14:textId="77777777" w:rsidTr="00BE4F7F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ABE89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C06ECC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B76FA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8434B3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A82B0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0687AD6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7DEE3DB4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B4826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FCB2C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63E0E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EB7B882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92E5513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3182B1D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27271C8D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C21B1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C967FE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B57106" w14:textId="77777777" w:rsidR="006C06B2" w:rsidRPr="00EA7F39" w:rsidRDefault="006C06B2" w:rsidP="00BE4F7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FBDBE2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D35E41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77C5072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780178E0" w14:textId="77777777" w:rsidTr="00BE4F7F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7F1FB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1F0AF2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7C7F2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826CB0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3484797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6EF5E4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2661E7E0" w14:textId="77777777" w:rsidTr="00BE4F7F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871F7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9CED5E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F09EE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00D3FF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75CA39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7FD2AD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62B1F6A8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09354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D4C868F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D2D92B" w14:textId="77777777" w:rsidR="006C06B2" w:rsidRPr="001D6C43" w:rsidRDefault="006C06B2" w:rsidP="00BE4F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2E2097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491A83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2F02B17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517E1F9D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507B0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A8D6A6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E37D29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E9727F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7E566F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6AC77D5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39F7839C" w14:textId="77777777" w:rsidTr="00BE4F7F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8F9FF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6F920C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E6B1595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D27E42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E694D52" w14:textId="77777777" w:rsidR="006C06B2" w:rsidRPr="001D6C43" w:rsidRDefault="006C06B2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8C7F464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6427943E" w14:textId="77777777" w:rsidTr="00BE4F7F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80C4FF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21255D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474AFF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B90594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BBE9106" w14:textId="77777777" w:rsidR="006C06B2" w:rsidRPr="001D6C43" w:rsidRDefault="006C06B2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8CE79E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3400F1CC" w14:textId="77777777" w:rsidTr="00BE4F7F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6EFBF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5C62794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E90640" w14:textId="77777777" w:rsidR="006C06B2" w:rsidRPr="008B1D44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FA1828B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219D84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48BD896" w14:textId="77777777" w:rsidR="006C06B2" w:rsidRPr="001D6C43" w:rsidRDefault="006C06B2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C06B2" w:rsidRPr="001D6C43" w14:paraId="3A41A93C" w14:textId="77777777" w:rsidTr="00BE4F7F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48E9F7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446DD1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35B089" w14:textId="77777777" w:rsidR="006C06B2" w:rsidRPr="008B1D44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9C247C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D49104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7029CA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4EA7B638" w14:textId="77777777" w:rsidTr="00BE4F7F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063D8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E738955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68768B" w14:textId="77777777" w:rsidR="006C06B2" w:rsidRPr="008B1D44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F98854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93E5D12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8558A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7AEC1DBB" w14:textId="77777777" w:rsidTr="00BE4F7F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06663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78C776A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CE0E20" w14:textId="77777777" w:rsidR="006C06B2" w:rsidRPr="008B1D44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600BBC4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5301563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0B13FE0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59BDCA93" w14:textId="77777777" w:rsidTr="0037262B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3D9953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92FF1E1" w14:textId="77777777" w:rsidR="0037262B" w:rsidRPr="001D6C43" w:rsidRDefault="0037262B" w:rsidP="00BE4F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885D3F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26E19CB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64E06DC4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14:paraId="0F5EE75C" w14:textId="10DFDD0F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p. 27a</w:t>
            </w:r>
            <w:bookmarkStart w:id="0" w:name="_GoBack"/>
            <w:bookmarkEnd w:id="0"/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6DE64C0" w14:textId="77777777" w:rsidR="0037262B" w:rsidRPr="006D3B79" w:rsidRDefault="0037262B" w:rsidP="00BE4F7F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CCBF9A8" w14:textId="77777777" w:rsidR="0037262B" w:rsidRPr="009600B8" w:rsidRDefault="0037262B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358F0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208FDF7E" w14:textId="77777777" w:rsidTr="000A4D44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1155F9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11C12DC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07DE7" w14:textId="172E5BE7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A7C6FF" w14:textId="5383D390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Wykład monograficzny</w:t>
            </w:r>
          </w:p>
          <w:p w14:paraId="0358130F" w14:textId="6088BEBF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14:paraId="5A5C5DDD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8ED5FB6" w14:textId="3D906B48" w:rsidR="0037262B" w:rsidRPr="009600B8" w:rsidRDefault="0037262B" w:rsidP="00891DC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18</w:t>
            </w:r>
          </w:p>
        </w:tc>
        <w:tc>
          <w:tcPr>
            <w:tcW w:w="1386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5F42C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doktorskie </w:t>
            </w:r>
          </w:p>
          <w:p w14:paraId="68B37CB4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W. Skóra </w:t>
            </w:r>
          </w:p>
          <w:p w14:paraId="1FECCE5D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C5D30C9" w14:textId="5E68C36C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44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9DE4D8" w14:textId="77777777" w:rsidR="0037262B" w:rsidRDefault="0037262B" w:rsidP="000A4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4460E352" w14:textId="77777777" w:rsidR="0037262B" w:rsidRDefault="0037262B" w:rsidP="000A4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Szymański</w:t>
            </w:r>
          </w:p>
          <w:p w14:paraId="41AE3A5F" w14:textId="53FDAB1D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27c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E2585EF" w14:textId="3AED6E53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6F08F2C9" w14:textId="77777777" w:rsidTr="000A4D44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7DAB0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2182076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A229AF" w14:textId="77777777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D28492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98C6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AB2669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7D5C590" w14:textId="7F38D75E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0EC2A757" w14:textId="77777777" w:rsidTr="000A4D44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57022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5FB6D9D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A8DDC8" w14:textId="77777777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F600BF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7A0F1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70389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635F345" w14:textId="2A7A432F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52EB4BD1" w14:textId="77777777" w:rsidTr="000A4D44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9A5F17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3ECED2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91237B" w14:textId="77777777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FEC690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45FAD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511407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8A73D66" w14:textId="15CD3AAF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214ED1A6" w14:textId="77777777" w:rsidTr="0037262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C881FF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2FCAC8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834EE0" w14:textId="77777777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2D211A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BC174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6863E6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196545" w14:textId="36D96E4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6A2BCD46" w14:textId="77777777" w:rsidTr="000A4D44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CD8F04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F471C1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3BCE921" w14:textId="77777777" w:rsidR="0037262B" w:rsidRPr="000A66E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4AC217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4B662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D2B0E8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8D5B91F" w14:textId="132C1949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507494D8" w14:textId="77777777" w:rsidTr="000A4D44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6EEFAA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ED228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B53543E" w14:textId="77777777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F899A4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AF2A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273513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7ACEFB4" w14:textId="48A835DD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5ACA4329" w14:textId="77777777" w:rsidTr="0037262B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7F151C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59A990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CAE3B6" w14:textId="77777777" w:rsidR="0037262B" w:rsidRPr="008B1D44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0867CDBF" w14:textId="77777777" w:rsidR="0037262B" w:rsidRDefault="0037262B" w:rsidP="000A4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114CD4B5" w14:textId="77777777" w:rsidR="0037262B" w:rsidRDefault="0037262B" w:rsidP="000A4D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14:paraId="2F7B8262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549551E" w14:textId="6DC1D073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27b</w:t>
            </w:r>
          </w:p>
          <w:p w14:paraId="2420102D" w14:textId="695325F4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107763" w14:textId="77777777" w:rsidR="0037262B" w:rsidRDefault="0037262B" w:rsidP="00372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5BC0F96A" w14:textId="77777777" w:rsidR="0037262B" w:rsidRDefault="0037262B" w:rsidP="00372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J. Sochacki</w:t>
            </w:r>
          </w:p>
          <w:p w14:paraId="152D394B" w14:textId="77777777" w:rsidR="0037262B" w:rsidRDefault="0037262B" w:rsidP="0037262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2FBA74D" w14:textId="77777777" w:rsidR="0037262B" w:rsidRPr="001D6C43" w:rsidRDefault="0037262B" w:rsidP="003726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27b</w:t>
            </w:r>
          </w:p>
          <w:p w14:paraId="2E5E3944" w14:textId="1D31F021" w:rsidR="0037262B" w:rsidRPr="005F5459" w:rsidRDefault="0037262B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FC7B07B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0ABED5A3" w14:textId="77777777" w:rsidTr="0037262B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7F6C11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F61786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55ECE7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306E24B3" w14:textId="76506541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2A525" w14:textId="77777777" w:rsidR="0037262B" w:rsidRPr="009600B8" w:rsidRDefault="0037262B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B06462D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76D6C92B" w14:textId="77777777" w:rsidTr="0037262B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1684E9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8F5CF6A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22D725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58A484C6" w14:textId="13C08A51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869412" w14:textId="77777777" w:rsidR="0037262B" w:rsidRPr="001D6C43" w:rsidRDefault="0037262B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7EB3ED8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790F5FA4" w14:textId="77777777" w:rsidTr="0037262B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F07B9F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2CC34620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65F86A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14F7DC98" w14:textId="16757E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D65DC8" w14:textId="77777777" w:rsidR="0037262B" w:rsidRPr="001D6C43" w:rsidRDefault="0037262B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1D87BBA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09285FED" w14:textId="77777777" w:rsidTr="0037262B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D504F2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502BA72F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5B985CD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294EC724" w14:textId="643E75F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3A765C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33DB8FCC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511A6B14" w14:textId="77777777" w:rsidTr="0037262B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F4C044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0480E140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4E0121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14:paraId="4E8E479F" w14:textId="6E973299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5E8989" w14:textId="77777777" w:rsidR="0037262B" w:rsidRPr="001D6C43" w:rsidRDefault="0037262B" w:rsidP="00BE4F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1CCF2064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262B" w:rsidRPr="001D6C43" w14:paraId="054F1978" w14:textId="77777777" w:rsidTr="0037262B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D8AB46E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DBD1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Seminarium doktoranckie</w:t>
            </w:r>
          </w:p>
          <w:p w14:paraId="1955C482" w14:textId="77777777" w:rsidR="0037262B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M. </w:t>
            </w:r>
            <w:proofErr w:type="spellStart"/>
            <w:r>
              <w:rPr>
                <w:color w:val="000000"/>
                <w:sz w:val="18"/>
                <w:szCs w:val="18"/>
              </w:rPr>
              <w:t>Hejger</w:t>
            </w:r>
            <w:proofErr w:type="spellEnd"/>
          </w:p>
          <w:p w14:paraId="0A607211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27a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104AA8D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0FBBCA" w14:textId="42539D20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A402AF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007C64C" w14:textId="77777777" w:rsidR="0037262B" w:rsidRPr="001D6C43" w:rsidRDefault="0037262B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7DA51D4B" w14:textId="77777777" w:rsidTr="00BE4F7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4690CB7D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B4B6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E8BC2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882407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6DAE8EC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726916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06B2" w:rsidRPr="001D6C43" w14:paraId="3D0A588E" w14:textId="77777777" w:rsidTr="00BE4F7F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61B045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B421CE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81B466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F2A1B9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2E2A4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D7C68" w14:textId="77777777" w:rsidR="006C06B2" w:rsidRPr="001D6C43" w:rsidRDefault="006C06B2" w:rsidP="00BE4F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0F410F5" w14:textId="77777777" w:rsidR="006C06B2" w:rsidRDefault="006C06B2" w:rsidP="006C06B2">
      <w:pPr>
        <w:rPr>
          <w:color w:val="000000"/>
          <w:sz w:val="6"/>
        </w:rPr>
      </w:pPr>
    </w:p>
    <w:p w14:paraId="046C5D61" w14:textId="58B8CD48" w:rsidR="0006337D" w:rsidRPr="002536E6" w:rsidRDefault="006C06B2">
      <w:pPr>
        <w:rPr>
          <w:color w:val="000000"/>
          <w:sz w:val="16"/>
        </w:rPr>
      </w:pPr>
      <w:r w:rsidRPr="003F5C6C">
        <w:rPr>
          <w:color w:val="000000"/>
          <w:sz w:val="16"/>
        </w:rPr>
        <w:t xml:space="preserve">Wykład monograficzny </w:t>
      </w:r>
      <w:r>
        <w:rPr>
          <w:color w:val="000000"/>
          <w:sz w:val="16"/>
        </w:rPr>
        <w:t>– 7x2godz +1 = 15 godz.</w:t>
      </w:r>
    </w:p>
    <w:sectPr w:rsidR="0006337D" w:rsidRPr="002536E6" w:rsidSect="006C0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A371" w14:textId="77777777" w:rsidR="0031690D" w:rsidRDefault="0031690D" w:rsidP="000A4D44">
      <w:r>
        <w:separator/>
      </w:r>
    </w:p>
  </w:endnote>
  <w:endnote w:type="continuationSeparator" w:id="0">
    <w:p w14:paraId="53EAF033" w14:textId="77777777" w:rsidR="0031690D" w:rsidRDefault="0031690D" w:rsidP="000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FE40" w14:textId="77777777" w:rsidR="0031690D" w:rsidRDefault="0031690D" w:rsidP="000A4D44">
      <w:r>
        <w:separator/>
      </w:r>
    </w:p>
  </w:footnote>
  <w:footnote w:type="continuationSeparator" w:id="0">
    <w:p w14:paraId="13512CED" w14:textId="77777777" w:rsidR="0031690D" w:rsidRDefault="0031690D" w:rsidP="000A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11"/>
    <w:rsid w:val="0006337D"/>
    <w:rsid w:val="000A4D44"/>
    <w:rsid w:val="002536E6"/>
    <w:rsid w:val="002E6403"/>
    <w:rsid w:val="0031690D"/>
    <w:rsid w:val="0032054F"/>
    <w:rsid w:val="0037262B"/>
    <w:rsid w:val="00382BD2"/>
    <w:rsid w:val="00465C11"/>
    <w:rsid w:val="0057541A"/>
    <w:rsid w:val="006C06B2"/>
    <w:rsid w:val="00891DC4"/>
    <w:rsid w:val="008D398A"/>
    <w:rsid w:val="00D4440A"/>
    <w:rsid w:val="00F0144B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7BD1"/>
  <w15:chartTrackingRefBased/>
  <w15:docId w15:val="{C23126DD-95B7-4AE0-A1BE-E4AB920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11</cp:revision>
  <cp:lastPrinted>2021-11-02T13:59:00Z</cp:lastPrinted>
  <dcterms:created xsi:type="dcterms:W3CDTF">2021-09-14T11:03:00Z</dcterms:created>
  <dcterms:modified xsi:type="dcterms:W3CDTF">2021-11-02T14:01:00Z</dcterms:modified>
</cp:coreProperties>
</file>