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A26372" w:rsidRDefault="00A26372" w:rsidP="00526AA6">
      <w:pPr>
        <w:spacing w:after="0" w:line="240" w:lineRule="auto"/>
        <w:ind w:firstLine="708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A26372">
        <w:rPr>
          <w:rFonts w:ascii="Oyko" w:hAnsi="Oyko" w:cs="Times New Roman"/>
          <w:b/>
          <w:sz w:val="24"/>
          <w:szCs w:val="24"/>
          <w:lang w:val="en-US"/>
        </w:rPr>
        <w:t>OCHRONA ŚRODOWISKA I SPS 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7"/>
        <w:gridCol w:w="1193"/>
        <w:gridCol w:w="1134"/>
        <w:gridCol w:w="1982"/>
        <w:gridCol w:w="1986"/>
        <w:gridCol w:w="1417"/>
        <w:gridCol w:w="1134"/>
        <w:gridCol w:w="1417"/>
        <w:gridCol w:w="993"/>
        <w:gridCol w:w="1546"/>
        <w:gridCol w:w="1079"/>
      </w:tblGrid>
      <w:tr w:rsidR="00AC108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8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A2637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FF0000"/>
                <w:sz w:val="14"/>
                <w:szCs w:val="14"/>
              </w:rPr>
              <w:t>GLEBOZNAWSTWO</w:t>
            </w:r>
          </w:p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FF0000"/>
                <w:sz w:val="14"/>
                <w:szCs w:val="14"/>
              </w:rPr>
              <w:t>WYKŁAD S. 22</w:t>
            </w:r>
            <w:r w:rsidR="00AF22A0">
              <w:rPr>
                <w:rFonts w:ascii="Oyko" w:hAnsi="Oyko" w:cs="Times New Roman"/>
                <w:color w:val="FF0000"/>
                <w:sz w:val="14"/>
                <w:szCs w:val="14"/>
              </w:rPr>
              <w:t>, UL. PARTYZANTÓW 27</w:t>
            </w:r>
          </w:p>
          <w:p w:rsidR="00A26372" w:rsidRDefault="00A26372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FF0000"/>
                <w:sz w:val="14"/>
                <w:szCs w:val="14"/>
              </w:rPr>
              <w:t>DR M. PIEKUTOWSKA</w:t>
            </w:r>
          </w:p>
          <w:p w:rsidR="00EB3688" w:rsidRPr="00E80E8A" w:rsidRDefault="00EB368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05.10-02.11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F22A0" w:rsidRDefault="00A26372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TELEDETEKCJA </w:t>
            </w:r>
            <w:r w:rsidRPr="00AF22A0">
              <w:rPr>
                <w:rFonts w:ascii="Oyko" w:hAnsi="Oyko" w:cs="Times New Roman"/>
                <w:color w:val="0070C0"/>
                <w:sz w:val="14"/>
                <w:szCs w:val="14"/>
              </w:rPr>
              <w:t>SATELITARNA I GIS W OCHRONIE ŚRODOWISKA</w:t>
            </w:r>
          </w:p>
          <w:p w:rsidR="00A26372" w:rsidRPr="00AF22A0" w:rsidRDefault="00A26372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70C0"/>
                <w:sz w:val="14"/>
                <w:szCs w:val="14"/>
              </w:rPr>
              <w:t>WYKŁAD S. 22</w:t>
            </w:r>
            <w:r w:rsidR="00AF22A0" w:rsidRPr="00AF22A0">
              <w:rPr>
                <w:rFonts w:ascii="Oyko" w:hAnsi="Oyko" w:cs="Times New Roman"/>
                <w:color w:val="0070C0"/>
                <w:sz w:val="14"/>
                <w:szCs w:val="14"/>
              </w:rPr>
              <w:t>, UL. PARTYZANTÓW 27</w:t>
            </w:r>
          </w:p>
          <w:p w:rsidR="00A26372" w:rsidRPr="00AF22A0" w:rsidRDefault="00A26372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70C0"/>
                <w:sz w:val="14"/>
                <w:szCs w:val="14"/>
              </w:rPr>
              <w:t>DR M. MAJEWSKI</w:t>
            </w:r>
          </w:p>
          <w:p w:rsidR="00EB3688" w:rsidRPr="00E80E8A" w:rsidRDefault="00EB368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70C0"/>
                <w:sz w:val="14"/>
                <w:szCs w:val="14"/>
              </w:rPr>
              <w:t>OD 09.11-07.12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7030A0"/>
                <w:sz w:val="14"/>
                <w:szCs w:val="14"/>
              </w:rPr>
              <w:t>CHEMIA OGÓLNA I ANALITYCZNA</w:t>
            </w:r>
          </w:p>
          <w:p w:rsidR="00A26372" w:rsidRPr="00471DF0" w:rsidRDefault="00A2637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71DF0">
              <w:rPr>
                <w:rFonts w:ascii="Oyko" w:hAnsi="Oyko" w:cs="Times New Roman"/>
                <w:color w:val="7030A0"/>
                <w:sz w:val="14"/>
                <w:szCs w:val="14"/>
              </w:rPr>
              <w:t>WYKŁAD S.</w:t>
            </w:r>
            <w:r w:rsidR="00376FBF" w:rsidRPr="00471DF0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106</w:t>
            </w:r>
          </w:p>
          <w:p w:rsidR="00A26372" w:rsidRPr="00471DF0" w:rsidRDefault="00A2637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71DF0">
              <w:rPr>
                <w:rFonts w:ascii="Oyko" w:hAnsi="Oyko" w:cs="Times New Roman"/>
                <w:color w:val="7030A0"/>
                <w:sz w:val="14"/>
                <w:szCs w:val="14"/>
              </w:rPr>
              <w:t>PROF. A. ASTEL</w:t>
            </w:r>
          </w:p>
          <w:p w:rsidR="008E61B3" w:rsidRPr="00A26372" w:rsidRDefault="0019662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71DF0">
              <w:rPr>
                <w:rFonts w:ascii="Oyko" w:hAnsi="Oyko" w:cs="Times New Roman"/>
                <w:color w:val="7030A0"/>
                <w:sz w:val="14"/>
                <w:szCs w:val="14"/>
              </w:rPr>
              <w:t>OD 13.10-01.12 (01.12 1H)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F22A0" w:rsidRDefault="00A26372" w:rsidP="00526AA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HYDROLOGIA I GOSPODARKA WODĄ </w:t>
            </w:r>
          </w:p>
          <w:p w:rsidR="00A26372" w:rsidRPr="00AF22A0" w:rsidRDefault="00A26372" w:rsidP="00526AA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B0F0"/>
                <w:sz w:val="14"/>
                <w:szCs w:val="14"/>
              </w:rPr>
              <w:t>LAB. S. 3</w:t>
            </w:r>
            <w:r w:rsidR="00AF22A0" w:rsidRPr="00AF22A0">
              <w:rPr>
                <w:rFonts w:ascii="Oyko" w:hAnsi="Oyko" w:cs="Times New Roman"/>
                <w:color w:val="00B0F0"/>
                <w:sz w:val="14"/>
                <w:szCs w:val="14"/>
              </w:rPr>
              <w:t>, UL. PARTYZANTÓW 27</w:t>
            </w:r>
          </w:p>
          <w:p w:rsidR="00A26372" w:rsidRPr="00AF22A0" w:rsidRDefault="00A26372" w:rsidP="00526AA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B0F0"/>
                <w:sz w:val="14"/>
                <w:szCs w:val="14"/>
              </w:rPr>
              <w:t>PROF. I. KIRVEL</w:t>
            </w:r>
          </w:p>
          <w:p w:rsidR="008E61B3" w:rsidRPr="00AF22A0" w:rsidRDefault="00144383" w:rsidP="00526AA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OD </w:t>
            </w:r>
            <w:r w:rsidR="002F5854">
              <w:rPr>
                <w:rFonts w:ascii="Oyko" w:hAnsi="Oyko" w:cs="Times New Roman"/>
                <w:color w:val="00B0F0"/>
                <w:sz w:val="14"/>
                <w:szCs w:val="14"/>
              </w:rPr>
              <w:t>21.10-20.01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97A" w:rsidRPr="00AF22A0" w:rsidRDefault="00C2397A" w:rsidP="00C2397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HYDROLOGIA I GOSPODARKA WODĄ </w:t>
            </w:r>
          </w:p>
          <w:p w:rsidR="00C2397A" w:rsidRPr="00AF22A0" w:rsidRDefault="00C2397A" w:rsidP="00C2397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B0F0"/>
                <w:sz w:val="14"/>
                <w:szCs w:val="14"/>
              </w:rPr>
              <w:t>WYKŁAD S. 22</w:t>
            </w:r>
            <w:r w:rsidR="00AF22A0" w:rsidRPr="00AF22A0">
              <w:rPr>
                <w:rFonts w:ascii="Oyko" w:hAnsi="Oyko" w:cs="Times New Roman"/>
                <w:color w:val="00B0F0"/>
                <w:sz w:val="14"/>
                <w:szCs w:val="14"/>
              </w:rPr>
              <w:t>, UL. PARTYZANTÓW 27</w:t>
            </w:r>
          </w:p>
          <w:p w:rsidR="00A26372" w:rsidRPr="00AF22A0" w:rsidRDefault="00C2397A" w:rsidP="00C2397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PROF. I. KIRVEL </w:t>
            </w:r>
          </w:p>
          <w:p w:rsidR="008E61B3" w:rsidRPr="00AF22A0" w:rsidRDefault="002F5854" w:rsidP="002F5854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22.10-21</w:t>
            </w:r>
            <w:r w:rsidR="008E61B3" w:rsidRPr="00AF22A0">
              <w:rPr>
                <w:rFonts w:ascii="Oyko" w:hAnsi="Oyko" w:cs="Times New Roman"/>
                <w:color w:val="00B0F0"/>
                <w:sz w:val="14"/>
                <w:szCs w:val="14"/>
              </w:rPr>
              <w:t>.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0</w:t>
            </w:r>
            <w:r w:rsidR="008E61B3" w:rsidRPr="00AF22A0">
              <w:rPr>
                <w:rFonts w:ascii="Oyko" w:hAnsi="Oyko" w:cs="Times New Roman"/>
                <w:color w:val="00B0F0"/>
                <w:sz w:val="14"/>
                <w:szCs w:val="14"/>
              </w:rPr>
              <w:t>1</w:t>
            </w:r>
          </w:p>
        </w:tc>
      </w:tr>
      <w:tr w:rsidR="00A26372" w:rsidRPr="00A26372" w:rsidTr="00AF22A0">
        <w:tc>
          <w:tcPr>
            <w:tcW w:w="48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right w:val="single" w:sz="4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E80E8A" w:rsidRDefault="00A26372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5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E80E8A" w:rsidRDefault="008B2862" w:rsidP="008B286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92D050"/>
                <w:sz w:val="14"/>
                <w:szCs w:val="14"/>
              </w:rPr>
              <w:t>GOSPODARKA PRZESTRZENNA</w:t>
            </w:r>
          </w:p>
          <w:p w:rsidR="008B2862" w:rsidRPr="00E80E8A" w:rsidRDefault="008B2862" w:rsidP="008B286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92D050"/>
                <w:sz w:val="14"/>
                <w:szCs w:val="14"/>
              </w:rPr>
              <w:t>WYKŁAD S 2</w:t>
            </w:r>
            <w:r w:rsidR="009D6D6A">
              <w:rPr>
                <w:rFonts w:ascii="Oyko" w:hAnsi="Oyko" w:cs="Times New Roman"/>
                <w:color w:val="92D050"/>
                <w:sz w:val="14"/>
                <w:szCs w:val="14"/>
              </w:rPr>
              <w:t>1</w:t>
            </w:r>
            <w:r w:rsidRPr="00E80E8A">
              <w:rPr>
                <w:rFonts w:ascii="Oyko" w:hAnsi="Oyko" w:cs="Times New Roman"/>
                <w:color w:val="92D050"/>
                <w:sz w:val="14"/>
                <w:szCs w:val="14"/>
              </w:rPr>
              <w:t>2</w:t>
            </w:r>
          </w:p>
          <w:p w:rsidR="00EB3688" w:rsidRDefault="008B2862" w:rsidP="00EB3688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92D050"/>
                <w:sz w:val="14"/>
                <w:szCs w:val="14"/>
              </w:rPr>
              <w:t>DR D. BARANOWSKI</w:t>
            </w:r>
          </w:p>
          <w:p w:rsidR="008B2862" w:rsidRPr="00A26372" w:rsidRDefault="00EB3688" w:rsidP="00EB368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25.10-20.12 (20.12 1H)</w:t>
            </w:r>
            <w:r w:rsidR="008B2862" w:rsidRPr="00E80E8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</w:t>
            </w: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862" w:rsidRPr="00E80E8A" w:rsidRDefault="008B2862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2862" w:rsidRPr="00E80E8A" w:rsidRDefault="008B2862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AF22A0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862" w:rsidRPr="00E80E8A" w:rsidRDefault="008B2862" w:rsidP="00526AA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FF0000"/>
                <w:sz w:val="14"/>
                <w:szCs w:val="14"/>
              </w:rPr>
              <w:t>GLEBOZNAWSTWO</w:t>
            </w:r>
          </w:p>
          <w:p w:rsidR="008B2862" w:rsidRPr="00E80E8A" w:rsidRDefault="007F3D65" w:rsidP="00526AA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LAB S. 4</w:t>
            </w:r>
            <w:r w:rsidR="00AF22A0">
              <w:rPr>
                <w:rFonts w:ascii="Oyko" w:hAnsi="Oyko" w:cs="Times New Roman"/>
                <w:color w:val="FF0000"/>
                <w:sz w:val="14"/>
                <w:szCs w:val="14"/>
              </w:rPr>
              <w:t>, UL. PARTYZANTÓW 27</w:t>
            </w:r>
          </w:p>
          <w:p w:rsidR="008B2862" w:rsidRDefault="008B2862" w:rsidP="00526AA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FF0000"/>
                <w:sz w:val="14"/>
                <w:szCs w:val="14"/>
              </w:rPr>
              <w:t>DR M. PIEKUTOWSKA</w:t>
            </w:r>
          </w:p>
          <w:p w:rsidR="00EB3688" w:rsidRPr="00E80E8A" w:rsidRDefault="00EB3688" w:rsidP="00526AA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05.10-07.12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2862" w:rsidRPr="00AF22A0" w:rsidRDefault="008B2862" w:rsidP="00A26372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E0793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TELEDETEKCJA </w:t>
            </w:r>
            <w:r w:rsidRPr="00AF22A0">
              <w:rPr>
                <w:rFonts w:ascii="Oyko" w:hAnsi="Oyko" w:cs="Times New Roman"/>
                <w:color w:val="0070C0"/>
                <w:sz w:val="14"/>
                <w:szCs w:val="14"/>
              </w:rPr>
              <w:t>SATELITARNA I GIS W OCHRONIE ŚRODOWISKA</w:t>
            </w:r>
          </w:p>
          <w:p w:rsidR="008B2862" w:rsidRPr="00AF22A0" w:rsidRDefault="008B2862" w:rsidP="00A26372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70C0"/>
                <w:sz w:val="14"/>
                <w:szCs w:val="14"/>
              </w:rPr>
              <w:t>LAB S. 2M</w:t>
            </w:r>
            <w:r w:rsidR="00AF22A0" w:rsidRPr="00AF22A0">
              <w:rPr>
                <w:rFonts w:ascii="Oyko" w:hAnsi="Oyko" w:cs="Times New Roman"/>
                <w:color w:val="0070C0"/>
                <w:sz w:val="14"/>
                <w:szCs w:val="14"/>
              </w:rPr>
              <w:t>, UL. PARTYZANTÓW 27</w:t>
            </w:r>
          </w:p>
          <w:p w:rsidR="008B2862" w:rsidRPr="00AF22A0" w:rsidRDefault="008B2862" w:rsidP="00A26372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70C0"/>
                <w:sz w:val="14"/>
                <w:szCs w:val="14"/>
              </w:rPr>
              <w:t>DR M. MAJEWSKI</w:t>
            </w:r>
          </w:p>
          <w:p w:rsidR="00EB3688" w:rsidRPr="00E80E8A" w:rsidRDefault="008E61B3" w:rsidP="00A26372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0070C0"/>
                <w:sz w:val="14"/>
                <w:szCs w:val="14"/>
              </w:rPr>
              <w:t>OD 14.12-25.01 W GODZINACH 9:00-11:15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471DF0" w:rsidRDefault="008B286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71DF0">
              <w:rPr>
                <w:rFonts w:ascii="Oyko" w:hAnsi="Oyko" w:cs="Times New Roman"/>
                <w:color w:val="00B050"/>
                <w:sz w:val="14"/>
                <w:szCs w:val="14"/>
              </w:rPr>
              <w:t>BIOGEOGRAFIA</w:t>
            </w:r>
          </w:p>
          <w:p w:rsidR="008B2862" w:rsidRPr="00471DF0" w:rsidRDefault="00DD162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71DF0">
              <w:rPr>
                <w:rFonts w:ascii="Oyko" w:hAnsi="Oyko" w:cs="Times New Roman"/>
                <w:color w:val="00B050"/>
                <w:sz w:val="14"/>
                <w:szCs w:val="14"/>
              </w:rPr>
              <w:t>WYKŁAD S 101</w:t>
            </w:r>
          </w:p>
          <w:p w:rsidR="008B2862" w:rsidRPr="00471DF0" w:rsidRDefault="008B286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71DF0">
              <w:rPr>
                <w:rFonts w:ascii="Oyko" w:hAnsi="Oyko" w:cs="Times New Roman"/>
                <w:color w:val="00B050"/>
                <w:sz w:val="14"/>
                <w:szCs w:val="14"/>
              </w:rPr>
              <w:t>DR K. BIGUS</w:t>
            </w:r>
          </w:p>
          <w:p w:rsidR="008E61B3" w:rsidRPr="00A26372" w:rsidRDefault="0019662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71DF0">
              <w:rPr>
                <w:rFonts w:ascii="Oyko" w:hAnsi="Oyko" w:cs="Times New Roman"/>
                <w:color w:val="00B050"/>
                <w:sz w:val="14"/>
                <w:szCs w:val="14"/>
              </w:rPr>
              <w:t>OD 13.10-01.12 (01.12 1H)</w:t>
            </w:r>
          </w:p>
        </w:tc>
        <w:tc>
          <w:tcPr>
            <w:tcW w:w="7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F22A0" w:rsidRDefault="008B2862" w:rsidP="00526AA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METEOROLOGIA I KLIMATOLOGIA</w:t>
            </w:r>
          </w:p>
          <w:p w:rsidR="008B2862" w:rsidRPr="00AF22A0" w:rsidRDefault="008B2862" w:rsidP="00526AA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LAB S</w:t>
            </w:r>
            <w:r w:rsidR="00681C3E"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.</w:t>
            </w:r>
            <w:r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 xml:space="preserve"> 3</w:t>
            </w:r>
            <w:r w:rsidR="00AF22A0"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, UL. PARTYZANTÓW 27</w:t>
            </w:r>
          </w:p>
          <w:p w:rsidR="008B2862" w:rsidRPr="00AF22A0" w:rsidRDefault="008B2862" w:rsidP="00526AA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DR D. BARANOWSKI</w:t>
            </w:r>
          </w:p>
          <w:p w:rsidR="008E61B3" w:rsidRPr="00AF22A0" w:rsidRDefault="008E61B3" w:rsidP="00526AA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OD 07.10-02.12 02.12 1H)</w:t>
            </w:r>
          </w:p>
        </w:tc>
        <w:tc>
          <w:tcPr>
            <w:tcW w:w="85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F22A0" w:rsidRDefault="008B2862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METEOROLOGIA I KLIMATOLOGIA</w:t>
            </w:r>
          </w:p>
          <w:p w:rsidR="008B2862" w:rsidRPr="00AF22A0" w:rsidRDefault="008B2862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WYKŁAD S 22</w:t>
            </w:r>
            <w:r w:rsidR="00AF22A0"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, UL. PARTYZANTÓW 27</w:t>
            </w:r>
          </w:p>
          <w:p w:rsidR="008B2862" w:rsidRPr="00AF22A0" w:rsidRDefault="008B2862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DR D. BARANOWSKI</w:t>
            </w:r>
          </w:p>
          <w:p w:rsidR="008E61B3" w:rsidRPr="00AF22A0" w:rsidRDefault="002F5854" w:rsidP="002F5854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OD 22.10-17.12 (17</w:t>
            </w:r>
            <w:r w:rsidR="008E61B3" w:rsidRPr="00AF22A0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.12 1H)</w:t>
            </w:r>
          </w:p>
        </w:tc>
      </w:tr>
      <w:tr w:rsidR="008B286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AF22A0">
        <w:trPr>
          <w:trHeight w:val="120"/>
        </w:trPr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5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E80E8A" w:rsidRDefault="00A26372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002060"/>
                <w:sz w:val="14"/>
                <w:szCs w:val="14"/>
              </w:rPr>
              <w:t>FIZYKA</w:t>
            </w:r>
          </w:p>
          <w:p w:rsidR="00526AA6" w:rsidRPr="00E80E8A" w:rsidRDefault="00A26372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002060"/>
                <w:sz w:val="14"/>
                <w:szCs w:val="14"/>
              </w:rPr>
              <w:t>LAB. S.208</w:t>
            </w:r>
          </w:p>
          <w:p w:rsidR="00526AA6" w:rsidRDefault="00A26372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002060"/>
                <w:sz w:val="14"/>
                <w:szCs w:val="14"/>
              </w:rPr>
              <w:t>DR A. KAMIŃSKA</w:t>
            </w:r>
          </w:p>
          <w:p w:rsidR="00EB3688" w:rsidRPr="00A26372" w:rsidRDefault="00EB368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794292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E80E8A" w:rsidRDefault="008B2862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FF3399"/>
                <w:sz w:val="14"/>
                <w:szCs w:val="14"/>
              </w:rPr>
              <w:t>KARTOGRAFIA I MAPOWANIE GEOŚRODOWISKOWE</w:t>
            </w:r>
          </w:p>
          <w:p w:rsidR="008B2862" w:rsidRPr="00AF22A0" w:rsidRDefault="008B2862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FF3399"/>
                <w:sz w:val="14"/>
                <w:szCs w:val="14"/>
              </w:rPr>
              <w:t>AUDYTORIUM S. 22</w:t>
            </w:r>
            <w:r w:rsidR="00AF22A0" w:rsidRPr="00AF22A0">
              <w:rPr>
                <w:rFonts w:ascii="Oyko" w:hAnsi="Oyko" w:cs="Times New Roman"/>
                <w:color w:val="FF3399"/>
                <w:sz w:val="14"/>
                <w:szCs w:val="14"/>
              </w:rPr>
              <w:t>, UL. PARTYZANTÓW 27</w:t>
            </w:r>
          </w:p>
          <w:p w:rsidR="008B2862" w:rsidRPr="00AF22A0" w:rsidRDefault="008B2862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FF3399"/>
                <w:sz w:val="14"/>
                <w:szCs w:val="14"/>
              </w:rPr>
              <w:t>DR M. MAJEWSKI</w:t>
            </w:r>
          </w:p>
          <w:p w:rsidR="008E61B3" w:rsidRPr="00A26372" w:rsidRDefault="008E61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FF3399"/>
                <w:sz w:val="14"/>
                <w:szCs w:val="14"/>
              </w:rPr>
              <w:t>OD 05.10-23.11 (23.11 1H)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E80E8A" w:rsidRDefault="008B286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7030A0"/>
                <w:sz w:val="14"/>
                <w:szCs w:val="14"/>
              </w:rPr>
              <w:t>CHEMIA OGÓLNA I ANALITYCZNA</w:t>
            </w:r>
          </w:p>
          <w:p w:rsidR="008B2862" w:rsidRPr="00E80E8A" w:rsidRDefault="008B286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7030A0"/>
                <w:sz w:val="14"/>
                <w:szCs w:val="14"/>
              </w:rPr>
              <w:t>LAB. S. 121</w:t>
            </w:r>
          </w:p>
          <w:p w:rsidR="008B2862" w:rsidRDefault="008B286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7030A0"/>
                <w:sz w:val="14"/>
                <w:szCs w:val="14"/>
              </w:rPr>
              <w:t>DR K. BIGUS</w:t>
            </w:r>
          </w:p>
          <w:p w:rsidR="008E61B3" w:rsidRPr="00A26372" w:rsidRDefault="0019662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13.10-15</w:t>
            </w:r>
            <w:r w:rsidR="008E61B3">
              <w:rPr>
                <w:rFonts w:ascii="Oyko" w:hAnsi="Oyko" w:cs="Times New Roman"/>
                <w:color w:val="7030A0"/>
                <w:sz w:val="14"/>
                <w:szCs w:val="14"/>
              </w:rPr>
              <w:t>.12</w:t>
            </w:r>
          </w:p>
        </w:tc>
        <w:tc>
          <w:tcPr>
            <w:tcW w:w="7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862" w:rsidRPr="00AF22A0" w:rsidRDefault="008B286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INFORMATYKA I STATYSTYKA PRZYRODNICZA</w:t>
            </w:r>
          </w:p>
          <w:p w:rsidR="008B2862" w:rsidRPr="00AF22A0" w:rsidRDefault="008B286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LAB. S. 2M</w:t>
            </w:r>
            <w:r w:rsidR="00AF22A0" w:rsidRPr="00AF22A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, UL. PARTYZANTÓW 27</w:t>
            </w:r>
          </w:p>
          <w:p w:rsidR="008B2862" w:rsidRPr="00AF22A0" w:rsidRDefault="008B286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D. BARANOWSKI</w:t>
            </w:r>
          </w:p>
          <w:p w:rsidR="008E61B3" w:rsidRPr="00A26372" w:rsidRDefault="008E61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F22A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07.10-03.02  W</w:t>
            </w:r>
            <w:r w:rsidR="00E50F71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AF22A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DNIACH </w:t>
            </w:r>
            <w:r w:rsidR="002F5854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13.01, 20.01, 27.01 I 03.02 </w:t>
            </w:r>
            <w:r w:rsidRPr="00AF22A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</w:t>
            </w:r>
            <w:r w:rsidR="002F5854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 13:30</w:t>
            </w:r>
          </w:p>
        </w:tc>
        <w:tc>
          <w:tcPr>
            <w:tcW w:w="50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2862" w:rsidRPr="00A26372" w:rsidRDefault="008B2862" w:rsidP="008B286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8B286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794292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794292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B2862" w:rsidRPr="00A26372" w:rsidRDefault="008B286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794292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794292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B2862" w:rsidRPr="00A26372" w:rsidTr="00794292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62" w:rsidRPr="00A26372" w:rsidRDefault="008B28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C70011" w:rsidRDefault="00A26372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>MATEMATYKA</w:t>
            </w:r>
          </w:p>
          <w:p w:rsidR="00526AA6" w:rsidRPr="00C70011" w:rsidRDefault="00A26372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>AUDYTORIUM S.</w:t>
            </w:r>
            <w:r w:rsidR="00E80E8A"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4</w:t>
            </w:r>
          </w:p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>MGR E. PRZEMSKA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bookmarkStart w:id="1" w:name="_GoBack" w:colFirst="8" w:colLast="8"/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1"/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0E8A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E80E8A" w:rsidRDefault="00A26372" w:rsidP="00526AA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92D050"/>
                <w:sz w:val="14"/>
                <w:szCs w:val="14"/>
              </w:rPr>
              <w:t>GOSPODARKA PRZESTRZENNA</w:t>
            </w:r>
          </w:p>
          <w:p w:rsidR="00526AA6" w:rsidRPr="00E80E8A" w:rsidRDefault="00A26372" w:rsidP="00526AA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92D050"/>
                <w:sz w:val="14"/>
                <w:szCs w:val="14"/>
              </w:rPr>
              <w:t>LAB. S. 7</w:t>
            </w:r>
          </w:p>
          <w:p w:rsidR="00526AA6" w:rsidRDefault="00A26372" w:rsidP="00526AA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92D050"/>
                <w:sz w:val="14"/>
                <w:szCs w:val="14"/>
              </w:rPr>
              <w:t>DR D. BARANOWSKI</w:t>
            </w:r>
          </w:p>
          <w:p w:rsidR="008E61B3" w:rsidRPr="00A26372" w:rsidRDefault="008E61B3" w:rsidP="00526AA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27.10-15.12 (15.12 1H)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sz w:val="14"/>
                <w:szCs w:val="14"/>
              </w:rPr>
              <w:t>WYCHOWANIE FIZYCZNE KOBIETY</w:t>
            </w:r>
          </w:p>
          <w:p w:rsidR="00AF22A0" w:rsidRDefault="00AF22A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DUŻA SALA</w:t>
            </w:r>
          </w:p>
          <w:p w:rsidR="00AF22A0" w:rsidRPr="00A26372" w:rsidRDefault="00AF22A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BIEŃKOWSKA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sz w:val="14"/>
                <w:szCs w:val="14"/>
              </w:rPr>
              <w:t xml:space="preserve">WYCHOWANIE FIZYCZNE </w:t>
            </w:r>
          </w:p>
          <w:p w:rsidR="00526AA6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sz w:val="14"/>
                <w:szCs w:val="14"/>
              </w:rPr>
              <w:t>MĘŻCZYŹNI</w:t>
            </w:r>
          </w:p>
          <w:p w:rsidR="00AF22A0" w:rsidRDefault="00AF22A0" w:rsidP="00AF22A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DUŻA SALA</w:t>
            </w:r>
          </w:p>
          <w:p w:rsidR="00AF22A0" w:rsidRPr="00A26372" w:rsidRDefault="00AF22A0" w:rsidP="00AF22A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BIEŃKOWSKA</w:t>
            </w:r>
          </w:p>
        </w:tc>
      </w:tr>
      <w:tr w:rsidR="00E80E8A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0E8A" w:rsidRPr="00A26372" w:rsidTr="00AF22A0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75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E80E8A" w:rsidRDefault="00A26372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002060"/>
                <w:sz w:val="14"/>
                <w:szCs w:val="14"/>
              </w:rPr>
              <w:t>FIZYKA</w:t>
            </w:r>
          </w:p>
          <w:p w:rsidR="00526AA6" w:rsidRPr="00E80E8A" w:rsidRDefault="00A26372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80E8A"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WYKŁAD S. </w:t>
            </w:r>
            <w:r w:rsidR="002F4472">
              <w:rPr>
                <w:rFonts w:ascii="Oyko" w:hAnsi="Oyko" w:cs="Times New Roman"/>
                <w:color w:val="002060"/>
                <w:sz w:val="14"/>
                <w:szCs w:val="14"/>
              </w:rPr>
              <w:t>212</w:t>
            </w:r>
          </w:p>
          <w:p w:rsidR="00526AA6" w:rsidRDefault="004D30FC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DR R. MAJCHROWSKI</w:t>
            </w:r>
          </w:p>
          <w:p w:rsidR="00EB3688" w:rsidRPr="00A26372" w:rsidRDefault="00EB368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04.10-22.11 (22.11 1H)</w:t>
            </w:r>
          </w:p>
        </w:tc>
        <w:tc>
          <w:tcPr>
            <w:tcW w:w="64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AA6" w:rsidRPr="00A26372" w:rsidRDefault="00526A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:rsid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sz w:val="14"/>
                <w:szCs w:val="14"/>
              </w:rPr>
              <w:t>UL. ARCISZEWSKIEGO 22 A, SALA 30</w:t>
            </w:r>
          </w:p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JĘZYK ANGIELSKI </w:t>
            </w:r>
          </w:p>
          <w:p w:rsid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sz w:val="14"/>
                <w:szCs w:val="14"/>
              </w:rPr>
              <w:t>UL. ARCISZEWSKIEGO, S. 16</w:t>
            </w:r>
          </w:p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ĆWIL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sz w:val="14"/>
                <w:szCs w:val="14"/>
              </w:rPr>
              <w:t>UL. ARCISZEWSKIEGO 22 A, SALA 57/30</w:t>
            </w:r>
          </w:p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sz w:val="14"/>
                <w:szCs w:val="14"/>
              </w:rPr>
              <w:t xml:space="preserve">MGR J. CZYŻYK/MGR A.PIERZCHALSKA  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C70011" w:rsidRDefault="00A26372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>MATEMATYKA</w:t>
            </w:r>
          </w:p>
          <w:p w:rsidR="00A26372" w:rsidRPr="00C70011" w:rsidRDefault="00A26372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>WYKŁAD S.</w:t>
            </w:r>
            <w:r w:rsidR="00115497"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212</w:t>
            </w:r>
          </w:p>
          <w:p w:rsidR="00A26372" w:rsidRPr="00C70011" w:rsidRDefault="00A26372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DR </w:t>
            </w:r>
            <w:r w:rsidR="004D30FC"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M. </w:t>
            </w:r>
            <w:r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>STANISZEWSKI</w:t>
            </w:r>
          </w:p>
          <w:p w:rsidR="008E61B3" w:rsidRPr="00A26372" w:rsidRDefault="008E61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70011">
              <w:rPr>
                <w:rFonts w:ascii="Oyko" w:hAnsi="Oyko" w:cs="Times New Roman"/>
                <w:color w:val="FFC000"/>
                <w:sz w:val="14"/>
                <w:szCs w:val="14"/>
              </w:rPr>
              <w:t>OD 07.10-02.12 (02.12 1H)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372" w:rsidRPr="00A26372" w:rsidRDefault="00A263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263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A26372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A26372" w:rsidRDefault="00A26372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A26372" w:rsidRDefault="00A26372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A26372" w:rsidRDefault="00A26372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26372" w:rsidRPr="00A26372" w:rsidTr="00AF22A0"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A26372" w:rsidRDefault="00A26372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A26372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A26372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A26372" w:rsidRDefault="00447D7D">
      <w:pPr>
        <w:rPr>
          <w:rFonts w:ascii="Oyko" w:hAnsi="Oyko"/>
          <w:sz w:val="14"/>
          <w:szCs w:val="14"/>
          <w:lang w:val="en-US"/>
        </w:rPr>
      </w:pPr>
    </w:p>
    <w:sectPr w:rsidR="00447D7D" w:rsidRPr="00A26372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15497"/>
    <w:rsid w:val="00144383"/>
    <w:rsid w:val="001808B7"/>
    <w:rsid w:val="00190626"/>
    <w:rsid w:val="0019662C"/>
    <w:rsid w:val="001D141D"/>
    <w:rsid w:val="001E0793"/>
    <w:rsid w:val="00230616"/>
    <w:rsid w:val="002C14D1"/>
    <w:rsid w:val="002E1810"/>
    <w:rsid w:val="002F4472"/>
    <w:rsid w:val="002F5854"/>
    <w:rsid w:val="0032357E"/>
    <w:rsid w:val="003441F4"/>
    <w:rsid w:val="0034524B"/>
    <w:rsid w:val="0035523E"/>
    <w:rsid w:val="00376FBF"/>
    <w:rsid w:val="004364B6"/>
    <w:rsid w:val="00447D7D"/>
    <w:rsid w:val="00471DF0"/>
    <w:rsid w:val="004778A2"/>
    <w:rsid w:val="004C1079"/>
    <w:rsid w:val="004D30FC"/>
    <w:rsid w:val="00526AA6"/>
    <w:rsid w:val="00546021"/>
    <w:rsid w:val="005A22D9"/>
    <w:rsid w:val="00681C3E"/>
    <w:rsid w:val="00771146"/>
    <w:rsid w:val="00794292"/>
    <w:rsid w:val="007F3D65"/>
    <w:rsid w:val="008A5AD1"/>
    <w:rsid w:val="008B2862"/>
    <w:rsid w:val="008C53CD"/>
    <w:rsid w:val="008E61B3"/>
    <w:rsid w:val="009653F0"/>
    <w:rsid w:val="009907B9"/>
    <w:rsid w:val="00993E42"/>
    <w:rsid w:val="009D6D6A"/>
    <w:rsid w:val="009F3259"/>
    <w:rsid w:val="009F5F89"/>
    <w:rsid w:val="00A26372"/>
    <w:rsid w:val="00AC1082"/>
    <w:rsid w:val="00AF22A0"/>
    <w:rsid w:val="00B051BB"/>
    <w:rsid w:val="00BD6FE6"/>
    <w:rsid w:val="00C2397A"/>
    <w:rsid w:val="00C70011"/>
    <w:rsid w:val="00CA41D1"/>
    <w:rsid w:val="00D21E17"/>
    <w:rsid w:val="00DD162E"/>
    <w:rsid w:val="00DD5A52"/>
    <w:rsid w:val="00DE61C5"/>
    <w:rsid w:val="00E31B7D"/>
    <w:rsid w:val="00E31CDA"/>
    <w:rsid w:val="00E50F71"/>
    <w:rsid w:val="00E80E8A"/>
    <w:rsid w:val="00E8304C"/>
    <w:rsid w:val="00EA6100"/>
    <w:rsid w:val="00EB3688"/>
    <w:rsid w:val="00EB5B70"/>
    <w:rsid w:val="00EC09FF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21</cp:revision>
  <cp:lastPrinted>2020-09-30T08:46:00Z</cp:lastPrinted>
  <dcterms:created xsi:type="dcterms:W3CDTF">2021-09-23T10:57:00Z</dcterms:created>
  <dcterms:modified xsi:type="dcterms:W3CDTF">2021-10-01T10:57:00Z</dcterms:modified>
</cp:coreProperties>
</file>