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7A4A75">
        <w:rPr>
          <w:rFonts w:ascii="Oyko" w:hAnsi="Oyko" w:cs="Times New Roman"/>
          <w:b/>
          <w:sz w:val="24"/>
          <w:szCs w:val="24"/>
          <w:lang w:val="en-US"/>
        </w:rPr>
        <w:t>II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7A4A75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5C4412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BIOLOGIA MEDYCZNA </w:t>
      </w:r>
      <w:r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2019"/>
        <w:gridCol w:w="1986"/>
        <w:gridCol w:w="2124"/>
        <w:gridCol w:w="1986"/>
        <w:gridCol w:w="1276"/>
        <w:gridCol w:w="1134"/>
        <w:gridCol w:w="851"/>
        <w:gridCol w:w="851"/>
        <w:gridCol w:w="848"/>
        <w:gridCol w:w="784"/>
      </w:tblGrid>
      <w:tr w:rsidR="00AC1082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3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B732A1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166216" w:rsidRDefault="00B732A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0070C0"/>
                <w:sz w:val="14"/>
                <w:szCs w:val="14"/>
              </w:rPr>
              <w:t>MECHANIZMY EWOLUCJI</w:t>
            </w:r>
          </w:p>
          <w:p w:rsidR="00B732A1" w:rsidRPr="00166216" w:rsidRDefault="00B732A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WYKŁAD S. 7</w:t>
            </w:r>
          </w:p>
          <w:p w:rsidR="00B732A1" w:rsidRDefault="00B732A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0070C0"/>
                <w:sz w:val="14"/>
                <w:szCs w:val="14"/>
              </w:rPr>
              <w:t>PROF. O. ALEKSANDROWICZ</w:t>
            </w:r>
          </w:p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04.10-31.01 BEZ 08.11 I 15.11</w:t>
            </w:r>
          </w:p>
        </w:tc>
        <w:tc>
          <w:tcPr>
            <w:tcW w:w="133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166216" w:rsidRDefault="00B732A1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F0000"/>
                <w:sz w:val="14"/>
                <w:szCs w:val="14"/>
              </w:rPr>
              <w:t>MIKROBIOLOGIA MEDYCZNA</w:t>
            </w:r>
          </w:p>
          <w:p w:rsidR="00166216" w:rsidRPr="00166216" w:rsidRDefault="0016621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F0000"/>
                <w:sz w:val="14"/>
                <w:szCs w:val="14"/>
              </w:rPr>
              <w:t>WYKŁAD S. 7</w:t>
            </w:r>
          </w:p>
          <w:p w:rsidR="00166216" w:rsidRDefault="0016621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F0000"/>
                <w:sz w:val="14"/>
                <w:szCs w:val="14"/>
              </w:rPr>
              <w:t>PROF. Z. MUDRYK</w:t>
            </w:r>
          </w:p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05.10-23.11 (23.11 1H)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166216" w:rsidRDefault="00166216" w:rsidP="00190626">
            <w:pPr>
              <w:jc w:val="center"/>
              <w:rPr>
                <w:rFonts w:ascii="Oyko" w:hAnsi="Oyko" w:cs="Times New Roman"/>
                <w:color w:val="FABF8F" w:themeColor="accent6" w:themeTint="99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ABF8F" w:themeColor="accent6" w:themeTint="99"/>
                <w:sz w:val="14"/>
                <w:szCs w:val="14"/>
              </w:rPr>
              <w:t>SEMINARIUM DYPLOMOWE</w:t>
            </w:r>
          </w:p>
          <w:p w:rsidR="00166216" w:rsidRPr="00166216" w:rsidRDefault="00166216" w:rsidP="00B732A1">
            <w:pPr>
              <w:jc w:val="center"/>
              <w:rPr>
                <w:rFonts w:ascii="Oyko" w:hAnsi="Oyko" w:cs="Times New Roman"/>
                <w:color w:val="FABF8F" w:themeColor="accent6" w:themeTint="99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ABF8F" w:themeColor="accent6" w:themeTint="99"/>
                <w:sz w:val="14"/>
                <w:szCs w:val="14"/>
              </w:rPr>
              <w:t>S. 101</w:t>
            </w:r>
          </w:p>
          <w:p w:rsidR="00166216" w:rsidRDefault="00166216" w:rsidP="00B732A1">
            <w:pPr>
              <w:jc w:val="center"/>
              <w:rPr>
                <w:rFonts w:ascii="Oyko" w:hAnsi="Oyko" w:cs="Times New Roman"/>
                <w:color w:val="FABF8F" w:themeColor="accent6" w:themeTint="99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ABF8F" w:themeColor="accent6" w:themeTint="99"/>
                <w:sz w:val="14"/>
                <w:szCs w:val="14"/>
              </w:rPr>
              <w:t>PROF. H. TKACHENKO</w:t>
            </w:r>
          </w:p>
          <w:p w:rsidR="007A4E3C" w:rsidRPr="002C14D1" w:rsidRDefault="007A4E3C" w:rsidP="00B732A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166216" w:rsidRDefault="00B82F7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MECHANIZMY EW</w:t>
            </w:r>
            <w:bookmarkStart w:id="1" w:name="_GoBack"/>
            <w:bookmarkEnd w:id="1"/>
            <w:r w:rsidR="00166216" w:rsidRPr="00166216">
              <w:rPr>
                <w:rFonts w:ascii="Oyko" w:hAnsi="Oyko" w:cs="Times New Roman"/>
                <w:color w:val="0070C0"/>
                <w:sz w:val="14"/>
                <w:szCs w:val="14"/>
              </w:rPr>
              <w:t>OLUCJI</w:t>
            </w:r>
          </w:p>
          <w:p w:rsidR="00166216" w:rsidRPr="00166216" w:rsidRDefault="00166216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0070C0"/>
                <w:sz w:val="14"/>
                <w:szCs w:val="14"/>
              </w:rPr>
              <w:t>LAB. S 224</w:t>
            </w:r>
          </w:p>
          <w:p w:rsidR="00166216" w:rsidRDefault="00166216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0070C0"/>
                <w:sz w:val="14"/>
                <w:szCs w:val="14"/>
              </w:rPr>
              <w:t>PROF. O. ALEKSANDROWICZ</w:t>
            </w:r>
          </w:p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05.10-21.12 BEZ 09.11 I 16.11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166216" w:rsidRDefault="00166216" w:rsidP="00B732A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FIZJOLOGIA ZWIERZĄT</w:t>
            </w:r>
          </w:p>
          <w:p w:rsidR="00166216" w:rsidRPr="00166216" w:rsidRDefault="00166216" w:rsidP="00B732A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WYKŁAD. S.224</w:t>
            </w:r>
          </w:p>
          <w:p w:rsidR="00166216" w:rsidRDefault="00166216" w:rsidP="00B732A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PROF. T. HETMAŃSKI</w:t>
            </w:r>
          </w:p>
          <w:p w:rsidR="007A4E3C" w:rsidRPr="002C14D1" w:rsidRDefault="007A4E3C" w:rsidP="00B732A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166216" w:rsidRDefault="0016621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F0000"/>
                <w:sz w:val="14"/>
                <w:szCs w:val="14"/>
              </w:rPr>
              <w:t>MIKROBIOLOGIA MEDYCZNA</w:t>
            </w:r>
          </w:p>
          <w:p w:rsidR="00166216" w:rsidRPr="00166216" w:rsidRDefault="0016621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F0000"/>
                <w:sz w:val="14"/>
                <w:szCs w:val="14"/>
              </w:rPr>
              <w:t>LAB. S. 201</w:t>
            </w:r>
          </w:p>
          <w:p w:rsidR="00166216" w:rsidRDefault="0016621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F0000"/>
                <w:sz w:val="14"/>
                <w:szCs w:val="14"/>
              </w:rPr>
              <w:t>DR P. PERLIŃSKI</w:t>
            </w:r>
          </w:p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05.10-25.01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166216" w:rsidRDefault="00166216" w:rsidP="00B732A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FIZJOLOGIA ZWIERZĄT</w:t>
            </w:r>
          </w:p>
          <w:p w:rsidR="00166216" w:rsidRPr="00166216" w:rsidRDefault="00166216" w:rsidP="00B732A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LAB. S.224</w:t>
            </w:r>
          </w:p>
          <w:p w:rsidR="00166216" w:rsidRDefault="00166216" w:rsidP="00B732A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PROF. T. HETMAŃSKI</w:t>
            </w:r>
          </w:p>
          <w:p w:rsidR="007A4E3C" w:rsidRPr="002C14D1" w:rsidRDefault="007A4E3C" w:rsidP="00B732A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4E3C" w:rsidRPr="002C14D1" w:rsidTr="007A4E3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A4E3C">
              <w:rPr>
                <w:rFonts w:ascii="Oyko" w:hAnsi="Oyko" w:cs="Times New Roman"/>
                <w:color w:val="FFC000"/>
                <w:sz w:val="14"/>
                <w:szCs w:val="14"/>
              </w:rPr>
              <w:t>PRACOWNIA DYPLOMOWA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4E3C" w:rsidRPr="002C14D1" w:rsidTr="007A4E3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7A4E3C" w:rsidRPr="002C14D1" w:rsidTr="007A4E3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4E3C" w:rsidRPr="002C14D1" w:rsidTr="007A4E3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4E3C" w:rsidRPr="002C14D1" w:rsidTr="007A4E3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166216" w:rsidRDefault="007A4E3C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92D050"/>
                <w:sz w:val="14"/>
                <w:szCs w:val="14"/>
              </w:rPr>
              <w:t>OCHRONA PRZYRODY</w:t>
            </w:r>
          </w:p>
          <w:p w:rsidR="007A4E3C" w:rsidRPr="00166216" w:rsidRDefault="007A4E3C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AUDYTORIUM</w:t>
            </w:r>
            <w:r w:rsidRPr="00166216">
              <w:rPr>
                <w:rFonts w:ascii="Oyko" w:hAnsi="Oyko" w:cs="Times New Roman"/>
                <w:color w:val="92D050"/>
                <w:sz w:val="14"/>
                <w:szCs w:val="14"/>
              </w:rPr>
              <w:t>. S. 106</w:t>
            </w:r>
          </w:p>
          <w:p w:rsidR="007A4E3C" w:rsidRDefault="007A4E3C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MGR M. PAWLIK</w:t>
            </w:r>
          </w:p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25.10-13.12 (13.12 2H)</w:t>
            </w: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4E3C" w:rsidRPr="002C14D1" w:rsidTr="007A4E3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16621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166216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66216"/>
    <w:rsid w:val="00190626"/>
    <w:rsid w:val="001D141D"/>
    <w:rsid w:val="00230616"/>
    <w:rsid w:val="002C14D1"/>
    <w:rsid w:val="002E1810"/>
    <w:rsid w:val="0032357E"/>
    <w:rsid w:val="003441F4"/>
    <w:rsid w:val="0034524B"/>
    <w:rsid w:val="0035523E"/>
    <w:rsid w:val="004364B6"/>
    <w:rsid w:val="00447D7D"/>
    <w:rsid w:val="004778A2"/>
    <w:rsid w:val="004B33C8"/>
    <w:rsid w:val="004C1079"/>
    <w:rsid w:val="00546021"/>
    <w:rsid w:val="005A22D9"/>
    <w:rsid w:val="005C4412"/>
    <w:rsid w:val="00771146"/>
    <w:rsid w:val="007A4A75"/>
    <w:rsid w:val="007A4E3C"/>
    <w:rsid w:val="008A5AD1"/>
    <w:rsid w:val="008C53CD"/>
    <w:rsid w:val="009653F0"/>
    <w:rsid w:val="009907B9"/>
    <w:rsid w:val="00993E42"/>
    <w:rsid w:val="009F3259"/>
    <w:rsid w:val="009F5F89"/>
    <w:rsid w:val="00A21856"/>
    <w:rsid w:val="00AC1082"/>
    <w:rsid w:val="00B051BB"/>
    <w:rsid w:val="00B13AE3"/>
    <w:rsid w:val="00B732A1"/>
    <w:rsid w:val="00B82F7F"/>
    <w:rsid w:val="00BD6FE6"/>
    <w:rsid w:val="00CA41D1"/>
    <w:rsid w:val="00D21E17"/>
    <w:rsid w:val="00DD5A52"/>
    <w:rsid w:val="00DE61C5"/>
    <w:rsid w:val="00E31B7D"/>
    <w:rsid w:val="00E31CDA"/>
    <w:rsid w:val="00E8304C"/>
    <w:rsid w:val="00EA6100"/>
    <w:rsid w:val="00EB5B70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7</cp:revision>
  <cp:lastPrinted>2020-09-30T08:46:00Z</cp:lastPrinted>
  <dcterms:created xsi:type="dcterms:W3CDTF">2021-09-16T09:59:00Z</dcterms:created>
  <dcterms:modified xsi:type="dcterms:W3CDTF">2021-09-30T12:22:00Z</dcterms:modified>
</cp:coreProperties>
</file>