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912E05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912E05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27619">
        <w:rPr>
          <w:rFonts w:ascii="Oyko" w:hAnsi="Oyko" w:cs="Times New Roman"/>
          <w:b/>
          <w:sz w:val="24"/>
          <w:szCs w:val="24"/>
          <w:lang w:val="en-US"/>
        </w:rPr>
        <w:t>ŚCIEŻKA KSZTAŁCENIA:</w:t>
      </w:r>
      <w:r w:rsidR="00F03B6F">
        <w:rPr>
          <w:rFonts w:ascii="Oyko" w:hAnsi="Oyko" w:cs="Times New Roman"/>
          <w:b/>
          <w:sz w:val="24"/>
          <w:szCs w:val="24"/>
          <w:lang w:val="en-US"/>
        </w:rPr>
        <w:t xml:space="preserve"> BIOLOGIA MEDYCZNA</w:t>
      </w:r>
      <w:r w:rsidR="00912E05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168"/>
        <w:gridCol w:w="1134"/>
        <w:gridCol w:w="1134"/>
        <w:gridCol w:w="1417"/>
        <w:gridCol w:w="2127"/>
        <w:gridCol w:w="1134"/>
        <w:gridCol w:w="1844"/>
        <w:gridCol w:w="1134"/>
        <w:gridCol w:w="1383"/>
        <w:gridCol w:w="1383"/>
      </w:tblGrid>
      <w:tr w:rsidR="00AC1082" w:rsidRPr="002C14D1" w:rsidTr="00F03B6F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8C5651" w:rsidRPr="002C14D1" w:rsidTr="008C565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HISTOLOGIA 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 S. 101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B. RADAWIEC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06.10-24.11 (24.11 1H)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LAB. S. 203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07.10-03.02</w:t>
            </w:r>
          </w:p>
          <w:p w:rsidR="008C5651" w:rsidRPr="002C14D1" w:rsidRDefault="008C5651" w:rsidP="00F03B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16.12, 13.01 I 20.01 DO GODZ 11:00 DO GODZ 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8C5651" w:rsidRPr="003974F2" w:rsidRDefault="007C2F32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WYKŁAD S. 7</w:t>
            </w:r>
            <w:bookmarkStart w:id="1" w:name="_GoBack"/>
            <w:bookmarkEnd w:id="1"/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8C5651" w:rsidRPr="002C14D1" w:rsidRDefault="008C5651" w:rsidP="008C565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26.11-04.02 (04.02 1H)</w:t>
            </w:r>
          </w:p>
        </w:tc>
      </w:tr>
      <w:tr w:rsidR="008C5651" w:rsidRPr="002C14D1" w:rsidTr="008C5651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12E05">
              <w:rPr>
                <w:rFonts w:ascii="Oyko" w:hAnsi="Oyko" w:cs="Times New Roman"/>
                <w:sz w:val="14"/>
                <w:szCs w:val="14"/>
              </w:rPr>
              <w:t>UL. ARCISZEWSKIEGO 22 A, SALA 30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22 UL. ARCISZEWSKIEGO 22D</w:t>
            </w:r>
          </w:p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HISTOLOGIA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LAB. S. 106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B. RADAWIEC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06.10-24.11 (24.11 1H)</w:t>
            </w: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36069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8C5651" w:rsidRPr="003974F2" w:rsidRDefault="008C5651" w:rsidP="0036069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AUDYTORIUM S 4</w:t>
            </w:r>
          </w:p>
          <w:p w:rsidR="008C5651" w:rsidRDefault="008C5651" w:rsidP="0036069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:rsidR="008C5651" w:rsidRPr="002C14D1" w:rsidRDefault="008C5651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03.12-04.02 (04.02 2 H)</w:t>
            </w:r>
          </w:p>
        </w:tc>
      </w:tr>
      <w:tr w:rsidR="008C5651" w:rsidRPr="002C14D1" w:rsidTr="008C565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WYKŁAD S. 212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05.10-25.01</w:t>
            </w: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Default="008C5651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ANATOMIA CZŁOWIEKA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LAB. S. 101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DR B. RADAWIEC</w:t>
            </w:r>
          </w:p>
          <w:p w:rsidR="008C5651" w:rsidRPr="002C14D1" w:rsidRDefault="008C5651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07.10-09-12 (09.12 1H)</w:t>
            </w: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7030A0"/>
                <w:sz w:val="14"/>
                <w:szCs w:val="14"/>
              </w:rPr>
              <w:t>ROZWÓJ BIOLOGICZNY CZŁOWIEKA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7030A0"/>
                <w:sz w:val="14"/>
                <w:szCs w:val="14"/>
              </w:rPr>
              <w:t>WYKŁAD S. 101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7030A0"/>
                <w:sz w:val="14"/>
                <w:szCs w:val="14"/>
              </w:rPr>
              <w:t>PROF. N. KURHALUK</w:t>
            </w:r>
          </w:p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06.10-03.11</w:t>
            </w: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ANATOMIA CZŁOWIEKA</w:t>
            </w:r>
          </w:p>
          <w:p w:rsidR="008C5651" w:rsidRPr="00F03B6F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:rsidR="008C5651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DR B. RADAWIEC</w:t>
            </w:r>
          </w:p>
          <w:p w:rsidR="008C5651" w:rsidRPr="002C14D1" w:rsidRDefault="008C565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05.10-07.12</w:t>
            </w: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F4375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A85919" w:rsidRDefault="00F43754" w:rsidP="00F43754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PSYCHOLOGIA EMOCJI I MOTYWACJI</w:t>
            </w:r>
          </w:p>
          <w:p w:rsidR="00F43754" w:rsidRPr="00A85919" w:rsidRDefault="00F43754" w:rsidP="00F43754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WYKŁAD S. 22</w:t>
            </w:r>
            <w:r w:rsidRPr="00A85919">
              <w:rPr>
                <w:rFonts w:ascii="Oyko" w:hAnsi="Oyko" w:cs="Times New Roman"/>
                <w:color w:val="FF3399"/>
                <w:sz w:val="14"/>
                <w:szCs w:val="14"/>
                <w:lang w:eastAsia="pl-PL"/>
              </w:rPr>
              <w:t>, UL. PARTYZANTÓW 27</w:t>
            </w:r>
          </w:p>
          <w:p w:rsidR="00F43754" w:rsidRPr="00A85919" w:rsidRDefault="00F43754" w:rsidP="00F43754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DR J. KOWALCZYK</w:t>
            </w:r>
          </w:p>
          <w:p w:rsidR="00F43754" w:rsidRPr="002C14D1" w:rsidRDefault="00F43754" w:rsidP="00F4375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OD 09.10-04.02 W DNIACH 28.01 I 21.01 DO GODZINY 14:45</w:t>
            </w:r>
          </w:p>
        </w:tc>
      </w:tr>
      <w:tr w:rsidR="00F43754" w:rsidRPr="002C14D1" w:rsidTr="00F4375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F4375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F4375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F03B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7030A0"/>
                <w:sz w:val="14"/>
                <w:szCs w:val="14"/>
              </w:rPr>
              <w:t>ROZWÓJ BIOLOGICZNY CZŁOWIEKA</w:t>
            </w:r>
          </w:p>
          <w:p w:rsidR="00F43754" w:rsidRPr="00F03B6F" w:rsidRDefault="00F43754" w:rsidP="00F03B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7030A0"/>
                <w:sz w:val="14"/>
                <w:szCs w:val="14"/>
              </w:rPr>
              <w:t>AUDYTORIUM S. 101</w:t>
            </w:r>
          </w:p>
          <w:p w:rsidR="00F43754" w:rsidRDefault="00F43754" w:rsidP="00F03B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7030A0"/>
                <w:sz w:val="14"/>
                <w:szCs w:val="14"/>
              </w:rPr>
              <w:t>PROF. N. KURHALUK</w:t>
            </w:r>
          </w:p>
          <w:p w:rsidR="00F43754" w:rsidRPr="00F03B6F" w:rsidRDefault="00F43754" w:rsidP="00F03B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06.10-03.11</w:t>
            </w: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3974F2" w:rsidRDefault="00F43754" w:rsidP="00F03B6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MIKOLOGIA</w:t>
            </w:r>
          </w:p>
          <w:p w:rsidR="00F43754" w:rsidRPr="003974F2" w:rsidRDefault="00F43754" w:rsidP="00F03B6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WYKŁAD S. 231</w:t>
            </w:r>
          </w:p>
          <w:p w:rsidR="00F43754" w:rsidRDefault="00F43754" w:rsidP="00F03B6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A ZDUŃCZYK</w:t>
            </w:r>
          </w:p>
          <w:p w:rsidR="00F43754" w:rsidRPr="002C14D1" w:rsidRDefault="00F43754" w:rsidP="00F03B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07.10-04.11</w:t>
            </w: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F4375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F4375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1CDA" w:rsidRPr="002C14D1" w:rsidTr="0036069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3974F2" w:rsidRDefault="00F03B6F" w:rsidP="00F03B6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 xml:space="preserve">MIKOLOGIA </w:t>
            </w:r>
          </w:p>
          <w:p w:rsidR="00F03B6F" w:rsidRPr="003974F2" w:rsidRDefault="00F03B6F" w:rsidP="00F03B6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LAB. S. 231</w:t>
            </w:r>
          </w:p>
          <w:p w:rsidR="00F03B6F" w:rsidRDefault="00F03B6F" w:rsidP="00F03B6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DR A. ZDUŃCZYK</w:t>
            </w:r>
          </w:p>
          <w:p w:rsidR="0036069B" w:rsidRPr="002C14D1" w:rsidRDefault="0036069B" w:rsidP="00F03B6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OD 07-16.12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1CDA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36069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8C5651" w:rsidRPr="003974F2" w:rsidRDefault="007C2F32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LABS. 4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07.10-16.12</w:t>
            </w:r>
          </w:p>
          <w:p w:rsidR="008C5651" w:rsidRPr="002C14D1" w:rsidRDefault="008C5651" w:rsidP="00F03B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3606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36069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3606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C565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36069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36069B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36069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50BB7"/>
    <w:rsid w:val="000A179F"/>
    <w:rsid w:val="00190626"/>
    <w:rsid w:val="001D141D"/>
    <w:rsid w:val="00227619"/>
    <w:rsid w:val="00230616"/>
    <w:rsid w:val="00252C60"/>
    <w:rsid w:val="00267DBA"/>
    <w:rsid w:val="002C14D1"/>
    <w:rsid w:val="002E1810"/>
    <w:rsid w:val="0032357E"/>
    <w:rsid w:val="003441F4"/>
    <w:rsid w:val="0034524B"/>
    <w:rsid w:val="0035523E"/>
    <w:rsid w:val="0036069B"/>
    <w:rsid w:val="003957BF"/>
    <w:rsid w:val="004364B6"/>
    <w:rsid w:val="00447D7D"/>
    <w:rsid w:val="004778A2"/>
    <w:rsid w:val="004C1079"/>
    <w:rsid w:val="00546021"/>
    <w:rsid w:val="005A22D9"/>
    <w:rsid w:val="0066014E"/>
    <w:rsid w:val="00771146"/>
    <w:rsid w:val="007C2F32"/>
    <w:rsid w:val="008A5AD1"/>
    <w:rsid w:val="008C53CD"/>
    <w:rsid w:val="008C5651"/>
    <w:rsid w:val="00912E05"/>
    <w:rsid w:val="009653F0"/>
    <w:rsid w:val="009907B9"/>
    <w:rsid w:val="00993E42"/>
    <w:rsid w:val="009F3259"/>
    <w:rsid w:val="009F5F89"/>
    <w:rsid w:val="00AC1082"/>
    <w:rsid w:val="00B051BB"/>
    <w:rsid w:val="00BD6FE6"/>
    <w:rsid w:val="00CA41D1"/>
    <w:rsid w:val="00D21E17"/>
    <w:rsid w:val="00DD5A52"/>
    <w:rsid w:val="00DE61C5"/>
    <w:rsid w:val="00E31B7D"/>
    <w:rsid w:val="00E31CDA"/>
    <w:rsid w:val="00E8304C"/>
    <w:rsid w:val="00EA6100"/>
    <w:rsid w:val="00EB5B70"/>
    <w:rsid w:val="00ED6D61"/>
    <w:rsid w:val="00F03B6F"/>
    <w:rsid w:val="00F4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10</cp:revision>
  <cp:lastPrinted>2020-09-30T08:46:00Z</cp:lastPrinted>
  <dcterms:created xsi:type="dcterms:W3CDTF">2021-09-16T10:38:00Z</dcterms:created>
  <dcterms:modified xsi:type="dcterms:W3CDTF">2021-10-01T12:03:00Z</dcterms:modified>
</cp:coreProperties>
</file>