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4666E4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8"/>
        <w:gridCol w:w="744"/>
        <w:gridCol w:w="566"/>
        <w:gridCol w:w="2413"/>
        <w:gridCol w:w="1986"/>
        <w:gridCol w:w="1272"/>
        <w:gridCol w:w="1561"/>
        <w:gridCol w:w="1417"/>
        <w:gridCol w:w="1282"/>
        <w:gridCol w:w="1528"/>
        <w:gridCol w:w="1091"/>
      </w:tblGrid>
      <w:tr w:rsidR="00AC1082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4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0F076A" w:rsidRPr="002C14D1" w:rsidTr="000F076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A92B15" w:rsidRDefault="000F076A" w:rsidP="00612858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CHEMIA OGÓLNA I ANALITYCZNA</w:t>
            </w:r>
          </w:p>
          <w:p w:rsidR="000F076A" w:rsidRPr="00A92B15" w:rsidRDefault="000F076A" w:rsidP="00612858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WYKŁAD S. 106</w:t>
            </w:r>
          </w:p>
          <w:p w:rsidR="000F076A" w:rsidRPr="00A92B15" w:rsidRDefault="000F076A" w:rsidP="00612858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PROF. A. ASTEL</w:t>
            </w:r>
          </w:p>
          <w:p w:rsidR="000F076A" w:rsidRPr="00A92B15" w:rsidRDefault="000F076A" w:rsidP="002519D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>
              <w:rPr>
                <w:rFonts w:ascii="Oyko" w:hAnsi="Oyko" w:cs="Times New Roman"/>
                <w:color w:val="FF3399"/>
                <w:sz w:val="14"/>
                <w:szCs w:val="14"/>
              </w:rPr>
              <w:t>OD 13.10-01.12 (01.12</w:t>
            </w: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 xml:space="preserve"> 1H)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ZOOLOGIA OGÓLNA</w:t>
            </w:r>
          </w:p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LAB. S. 224</w:t>
            </w:r>
          </w:p>
          <w:p w:rsidR="000F076A" w:rsidRDefault="000F076A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DR K. WIŚNIEWSKI</w:t>
            </w:r>
          </w:p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21.10-03.02 (23.02 1H)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5519AF" w:rsidRDefault="000F076A" w:rsidP="000F076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WYCHOWANIE FIZYCZNE</w:t>
            </w:r>
          </w:p>
          <w:p w:rsidR="000F076A" w:rsidRPr="005519AF" w:rsidRDefault="000F076A" w:rsidP="000F076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MĘŻCZYŹNI</w:t>
            </w:r>
          </w:p>
          <w:p w:rsidR="000F076A" w:rsidRPr="005519AF" w:rsidRDefault="000F076A" w:rsidP="000F076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DUŻA SALA</w:t>
            </w:r>
          </w:p>
          <w:p w:rsidR="000F076A" w:rsidRPr="002C14D1" w:rsidRDefault="000F076A" w:rsidP="000F076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MGR M. ZAWADZKI</w:t>
            </w:r>
          </w:p>
        </w:tc>
      </w:tr>
      <w:tr w:rsidR="000F076A" w:rsidRPr="002C14D1" w:rsidTr="000F076A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CHEMIA OGÓLNA I ANALITYCZNA</w:t>
            </w:r>
          </w:p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LAB. S 121</w:t>
            </w:r>
          </w:p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DR K. BIGUS</w:t>
            </w:r>
          </w:p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OD 05.10-25.01</w:t>
            </w:r>
          </w:p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439F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439F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05AA" w:rsidRDefault="0061285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2D050"/>
                <w:sz w:val="14"/>
                <w:szCs w:val="14"/>
              </w:rPr>
              <w:t>BOTANIKA OGÓLNA</w:t>
            </w:r>
          </w:p>
          <w:p w:rsidR="00612858" w:rsidRPr="002C05AA" w:rsidRDefault="0061285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2D050"/>
                <w:sz w:val="14"/>
                <w:szCs w:val="14"/>
              </w:rPr>
              <w:t>LAB. S. 231</w:t>
            </w:r>
          </w:p>
          <w:p w:rsidR="00612858" w:rsidRPr="002C05AA" w:rsidRDefault="0061285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2D050"/>
                <w:sz w:val="14"/>
                <w:szCs w:val="14"/>
              </w:rPr>
              <w:t>DR M. TRUCHAN</w:t>
            </w:r>
          </w:p>
          <w:p w:rsidR="00395B79" w:rsidRPr="002C05AA" w:rsidRDefault="00395B79" w:rsidP="00395B7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2D050"/>
                <w:sz w:val="14"/>
                <w:szCs w:val="14"/>
              </w:rPr>
              <w:t>OD 05.10-25.01</w:t>
            </w:r>
          </w:p>
          <w:p w:rsidR="00395B79" w:rsidRPr="002C14D1" w:rsidRDefault="00395B7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05AA" w:rsidRDefault="00612858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MATEMATYKA Z PODSTAWAMI </w:t>
            </w:r>
            <w:r w:rsidRPr="002C05AA">
              <w:rPr>
                <w:rFonts w:ascii="Oyko" w:hAnsi="Oyko" w:cs="Times New Roman"/>
                <w:color w:val="7030A0"/>
                <w:sz w:val="14"/>
                <w:szCs w:val="14"/>
              </w:rPr>
              <w:t>STATYSTYKI</w:t>
            </w:r>
          </w:p>
          <w:p w:rsidR="00612858" w:rsidRPr="002C05AA" w:rsidRDefault="00612858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7030A0"/>
                <w:sz w:val="14"/>
                <w:szCs w:val="14"/>
              </w:rPr>
              <w:t>WYKŁAD S 212</w:t>
            </w:r>
          </w:p>
          <w:p w:rsidR="00612858" w:rsidRPr="002C05AA" w:rsidRDefault="00612858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DR </w:t>
            </w:r>
            <w:r w:rsidR="00733753" w:rsidRPr="002C05AA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M. </w:t>
            </w:r>
            <w:r w:rsidRPr="002C05AA">
              <w:rPr>
                <w:rFonts w:ascii="Oyko" w:hAnsi="Oyko" w:cs="Times New Roman"/>
                <w:color w:val="7030A0"/>
                <w:sz w:val="14"/>
                <w:szCs w:val="14"/>
              </w:rPr>
              <w:t>STANISZEWSKI</w:t>
            </w:r>
          </w:p>
          <w:p w:rsidR="00395B79" w:rsidRPr="005519AF" w:rsidRDefault="00395B79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7030A0"/>
                <w:sz w:val="14"/>
                <w:szCs w:val="14"/>
              </w:rPr>
              <w:t>OD 06.10-24.11 (24.11 1H)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5519AF" w:rsidRDefault="004D040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733753" w:rsidRDefault="004D0402" w:rsidP="004D040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33753">
              <w:rPr>
                <w:rFonts w:ascii="Oyko" w:hAnsi="Oyko" w:cs="Times New Roman"/>
                <w:color w:val="00B0F0"/>
                <w:sz w:val="14"/>
                <w:szCs w:val="14"/>
              </w:rPr>
              <w:t>FIZYKA Z BIOFIZYKĄ</w:t>
            </w:r>
          </w:p>
          <w:p w:rsidR="004D0402" w:rsidRPr="00733753" w:rsidRDefault="004D0402" w:rsidP="004D040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33753">
              <w:rPr>
                <w:rFonts w:ascii="Oyko" w:hAnsi="Oyko" w:cs="Times New Roman"/>
                <w:color w:val="00B0F0"/>
                <w:sz w:val="14"/>
                <w:szCs w:val="14"/>
              </w:rPr>
              <w:t>LAB S. 208</w:t>
            </w:r>
          </w:p>
          <w:p w:rsidR="004D0402" w:rsidRDefault="004D0402" w:rsidP="004D040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33753">
              <w:rPr>
                <w:rFonts w:ascii="Oyko" w:hAnsi="Oyko" w:cs="Times New Roman"/>
                <w:color w:val="00B0F0"/>
                <w:sz w:val="14"/>
                <w:szCs w:val="14"/>
              </w:rPr>
              <w:t>DR A. KAMIŃSKA</w:t>
            </w:r>
          </w:p>
          <w:p w:rsidR="004D0402" w:rsidRPr="002C14D1" w:rsidRDefault="004D0402" w:rsidP="004D0402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07.10-03.02 W DNIACH 27.01 I 03.02 DO 18:15</w:t>
            </w: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5519AF" w:rsidRDefault="004D040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4D040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5519AF" w:rsidRDefault="004D0402" w:rsidP="00B461F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5519AF" w:rsidRDefault="004D0402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7030A0"/>
                <w:sz w:val="14"/>
                <w:szCs w:val="14"/>
              </w:rPr>
              <w:t>MATEMATYKA Z PODSTAWAMI STATYSTYKI</w:t>
            </w:r>
          </w:p>
          <w:p w:rsidR="004D0402" w:rsidRPr="005519AF" w:rsidRDefault="004D0402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7030A0"/>
                <w:sz w:val="14"/>
                <w:szCs w:val="14"/>
              </w:rPr>
              <w:t>LAB. S 212</w:t>
            </w:r>
          </w:p>
          <w:p w:rsidR="004D0402" w:rsidRDefault="004D0402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MGR E. PRZEMSKA</w:t>
            </w:r>
          </w:p>
          <w:p w:rsidR="004D0402" w:rsidRPr="002C14D1" w:rsidRDefault="004D0402" w:rsidP="0061285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06.10-26.01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5519AF" w:rsidRDefault="004D0402" w:rsidP="00B461F0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92D050"/>
                <w:sz w:val="14"/>
                <w:szCs w:val="14"/>
              </w:rPr>
              <w:t>BOTANIKA OGÓLNA</w:t>
            </w:r>
          </w:p>
          <w:p w:rsidR="004D0402" w:rsidRPr="005519AF" w:rsidRDefault="004D0402" w:rsidP="00B461F0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92D050"/>
                <w:sz w:val="14"/>
                <w:szCs w:val="14"/>
              </w:rPr>
              <w:t>WYKŁAD. S. 106</w:t>
            </w:r>
          </w:p>
          <w:p w:rsidR="004D0402" w:rsidRDefault="004D0402" w:rsidP="00B461F0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92D050"/>
                <w:sz w:val="14"/>
                <w:szCs w:val="14"/>
              </w:rPr>
              <w:t>DR M. TRUCHAN</w:t>
            </w:r>
          </w:p>
          <w:p w:rsidR="004D0402" w:rsidRPr="002C14D1" w:rsidRDefault="004D0402" w:rsidP="00B461F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OD05.10- 23.11 (23.11 1H)</w:t>
            </w: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WYCHOWANIE FIZYCZNE</w:t>
            </w:r>
          </w:p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KOBIETY</w:t>
            </w:r>
          </w:p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DUŻA SALA</w:t>
            </w:r>
          </w:p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MGR M. BIEŃKOWSKA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5519AF" w:rsidRDefault="000F076A" w:rsidP="00E8439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5519AF" w:rsidRDefault="000F076A" w:rsidP="00E8439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05AA" w:rsidRDefault="000F076A" w:rsidP="00612858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ZOOLOGIA OGÓLNA</w:t>
            </w:r>
          </w:p>
          <w:p w:rsidR="000F076A" w:rsidRPr="002C05AA" w:rsidRDefault="000F076A" w:rsidP="00612858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WYKŁAD S. 224</w:t>
            </w:r>
          </w:p>
          <w:p w:rsidR="000F076A" w:rsidRPr="002C05AA" w:rsidRDefault="000F076A" w:rsidP="00612858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PROF. O.ALEKSANDROWICZ</w:t>
            </w:r>
          </w:p>
          <w:p w:rsidR="000F076A" w:rsidRDefault="000F076A" w:rsidP="00612858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OD 06.10-08.12 (08.12</w:t>
            </w:r>
            <w:r w:rsidRPr="002C05AA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 xml:space="preserve"> 1H)</w:t>
            </w:r>
          </w:p>
          <w:p w:rsidR="000F076A" w:rsidRPr="002C14D1" w:rsidRDefault="000F076A" w:rsidP="0061285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BEZ 10.11 I 17.11</w:t>
            </w: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bookmarkStart w:id="1" w:name="_GoBack"/>
            <w:bookmarkEnd w:id="1"/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076A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:rsidR="000F076A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 A, S.</w:t>
            </w:r>
            <w:r w:rsidRPr="004666E4">
              <w:rPr>
                <w:rFonts w:ascii="Oyko" w:hAnsi="Oyko" w:cs="Times New Roman"/>
                <w:sz w:val="14"/>
                <w:szCs w:val="14"/>
              </w:rPr>
              <w:t xml:space="preserve"> 30</w:t>
            </w:r>
          </w:p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7A3E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ANGIELSKA</w:t>
            </w:r>
          </w:p>
          <w:p w:rsidR="004D0402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666E4">
              <w:rPr>
                <w:rFonts w:ascii="Oyko" w:hAnsi="Oyko" w:cs="Times New Roman"/>
                <w:sz w:val="14"/>
                <w:szCs w:val="14"/>
              </w:rPr>
              <w:t>UL. ARCISZEWSKIEGO, S. 16</w:t>
            </w:r>
          </w:p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ĆWIL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ROSYJSKI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2C05A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2C05A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7A3E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A3E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:rsidR="000B7A3E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B7A3E">
              <w:rPr>
                <w:rFonts w:ascii="Oyko" w:hAnsi="Oyko" w:cs="Times New Roman"/>
                <w:sz w:val="14"/>
                <w:szCs w:val="14"/>
              </w:rPr>
              <w:t>GRUPA OGÓLNOUCZELNIANA ERASMUS + WYMIANA Z KAZACHSTANU</w:t>
            </w:r>
          </w:p>
          <w:p w:rsidR="000B7A3E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B7A3E">
              <w:rPr>
                <w:rFonts w:ascii="Oyko" w:hAnsi="Oyko" w:cs="Times New Roman"/>
                <w:sz w:val="14"/>
                <w:szCs w:val="14"/>
              </w:rPr>
              <w:t>UL. ARCISZEWSKIEGO 22 A, SALA 33</w:t>
            </w:r>
          </w:p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7A3E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33753" w:rsidRPr="00733753" w:rsidRDefault="00733753" w:rsidP="00733753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33753">
              <w:rPr>
                <w:rFonts w:ascii="Oyko" w:hAnsi="Oyko" w:cs="Times New Roman"/>
                <w:color w:val="00B0F0"/>
                <w:sz w:val="14"/>
                <w:szCs w:val="14"/>
              </w:rPr>
              <w:t>FIZYKA Z BIOFIZYKĄ</w:t>
            </w:r>
          </w:p>
          <w:p w:rsidR="00733753" w:rsidRPr="002C05AA" w:rsidRDefault="00733753" w:rsidP="00733753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00B0F0"/>
                <w:sz w:val="14"/>
                <w:szCs w:val="14"/>
              </w:rPr>
              <w:t>WYKŁAD S. 7</w:t>
            </w:r>
          </w:p>
          <w:p w:rsidR="00612858" w:rsidRPr="002C05AA" w:rsidRDefault="00733753" w:rsidP="00733753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00B0F0"/>
                <w:sz w:val="14"/>
                <w:szCs w:val="14"/>
              </w:rPr>
              <w:t>DR M. BROZIS</w:t>
            </w:r>
          </w:p>
          <w:p w:rsidR="00395B79" w:rsidRPr="002C14D1" w:rsidRDefault="00395B79" w:rsidP="0073375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00B0F0"/>
                <w:sz w:val="14"/>
                <w:szCs w:val="14"/>
              </w:rPr>
              <w:t>OD</w:t>
            </w:r>
            <w:r w:rsidR="00F21990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</w:t>
            </w:r>
            <w:r w:rsidRPr="002C05AA">
              <w:rPr>
                <w:rFonts w:ascii="Oyko" w:hAnsi="Oyko" w:cs="Times New Roman"/>
                <w:color w:val="00B0F0"/>
                <w:sz w:val="14"/>
                <w:szCs w:val="14"/>
              </w:rPr>
              <w:t>05.10- 23.11 (23.11 1H)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7A3E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7A3E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B7A3E"/>
    <w:rsid w:val="000F076A"/>
    <w:rsid w:val="00190626"/>
    <w:rsid w:val="001A4AF5"/>
    <w:rsid w:val="001D141D"/>
    <w:rsid w:val="00230616"/>
    <w:rsid w:val="002519D6"/>
    <w:rsid w:val="002C05AA"/>
    <w:rsid w:val="002C14D1"/>
    <w:rsid w:val="002E1810"/>
    <w:rsid w:val="0032357E"/>
    <w:rsid w:val="003441F4"/>
    <w:rsid w:val="0034524B"/>
    <w:rsid w:val="0035523E"/>
    <w:rsid w:val="00356E62"/>
    <w:rsid w:val="00395B79"/>
    <w:rsid w:val="004364B6"/>
    <w:rsid w:val="00447D7D"/>
    <w:rsid w:val="004666E4"/>
    <w:rsid w:val="004778A2"/>
    <w:rsid w:val="004C1079"/>
    <w:rsid w:val="004D0402"/>
    <w:rsid w:val="00546021"/>
    <w:rsid w:val="005519AF"/>
    <w:rsid w:val="005A22D9"/>
    <w:rsid w:val="00612858"/>
    <w:rsid w:val="00733753"/>
    <w:rsid w:val="00771146"/>
    <w:rsid w:val="008A5AD1"/>
    <w:rsid w:val="008C53CD"/>
    <w:rsid w:val="009653F0"/>
    <w:rsid w:val="009907B9"/>
    <w:rsid w:val="00993E42"/>
    <w:rsid w:val="009F3259"/>
    <w:rsid w:val="009F5F89"/>
    <w:rsid w:val="00A92B15"/>
    <w:rsid w:val="00AC1082"/>
    <w:rsid w:val="00B051BB"/>
    <w:rsid w:val="00B461F0"/>
    <w:rsid w:val="00BD6FE6"/>
    <w:rsid w:val="00CA40BC"/>
    <w:rsid w:val="00CA41D1"/>
    <w:rsid w:val="00D21E17"/>
    <w:rsid w:val="00D917F1"/>
    <w:rsid w:val="00DD5A52"/>
    <w:rsid w:val="00DE61C5"/>
    <w:rsid w:val="00E31B7D"/>
    <w:rsid w:val="00E31CDA"/>
    <w:rsid w:val="00E8304C"/>
    <w:rsid w:val="00E8439F"/>
    <w:rsid w:val="00EA6100"/>
    <w:rsid w:val="00EB5B70"/>
    <w:rsid w:val="00ED6D61"/>
    <w:rsid w:val="00F2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12</cp:revision>
  <cp:lastPrinted>2021-10-18T07:24:00Z</cp:lastPrinted>
  <dcterms:created xsi:type="dcterms:W3CDTF">2021-09-17T11:44:00Z</dcterms:created>
  <dcterms:modified xsi:type="dcterms:W3CDTF">2021-10-29T09:48:00Z</dcterms:modified>
</cp:coreProperties>
</file>