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EA" w:rsidRDefault="00420CEA" w:rsidP="00420CEA">
      <w:pPr>
        <w:spacing w:after="669"/>
        <w:ind w:right="-7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Załącznik nr 4</w:t>
      </w:r>
    </w:p>
    <w:p w:rsidR="00420CEA" w:rsidRPr="00FB54E2" w:rsidRDefault="00420CEA" w:rsidP="00420CEA">
      <w:pPr>
        <w:spacing w:after="669"/>
        <w:ind w:right="-7"/>
        <w:contextualSpacing/>
        <w:jc w:val="right"/>
        <w:rPr>
          <w:rFonts w:ascii="Times New Roman" w:hAnsi="Times New Roman" w:cs="Times New Roman"/>
          <w:b/>
          <w:sz w:val="22"/>
        </w:rPr>
      </w:pPr>
    </w:p>
    <w:p w:rsidR="00420CEA" w:rsidRPr="00FB54E2" w:rsidRDefault="00420CEA" w:rsidP="00420CEA">
      <w:pPr>
        <w:tabs>
          <w:tab w:val="left" w:pos="993"/>
        </w:tabs>
        <w:spacing w:after="684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/ jednostka zamawiająca /                                                                      Słupsk, dn.................. </w:t>
      </w:r>
    </w:p>
    <w:p w:rsidR="00420CEA" w:rsidRDefault="00420CEA" w:rsidP="00420CEA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420CEA" w:rsidRDefault="00420CEA" w:rsidP="00420CEA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PROTOKOŁ USZKODZENIA SPRZĘTU KOMPUTEROWEGO </w:t>
      </w:r>
    </w:p>
    <w:p w:rsidR="00420CEA" w:rsidRPr="00FB54E2" w:rsidRDefault="00420CEA" w:rsidP="00420CEA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420CEA" w:rsidRPr="00E41DFC" w:rsidRDefault="00420CEA" w:rsidP="00420CEA">
      <w:pPr>
        <w:numPr>
          <w:ilvl w:val="0"/>
          <w:numId w:val="1"/>
        </w:numPr>
        <w:spacing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Data zakupu sprzętu. </w:t>
      </w:r>
      <w:r w:rsidRPr="00E41DFC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332"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/dzień, miesiąc, rok/ </w:t>
      </w:r>
    </w:p>
    <w:p w:rsidR="00420CEA" w:rsidRPr="00E41DFC" w:rsidRDefault="00420CEA" w:rsidP="00420CEA">
      <w:pPr>
        <w:numPr>
          <w:ilvl w:val="0"/>
          <w:numId w:val="1"/>
        </w:numPr>
        <w:spacing w:after="655"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nazwa uszkodzonej części, podzespołu: </w:t>
      </w:r>
    </w:p>
    <w:p w:rsidR="00420CEA" w:rsidRPr="00E41DFC" w:rsidRDefault="00420CEA" w:rsidP="00420CEA">
      <w:pPr>
        <w:numPr>
          <w:ilvl w:val="0"/>
          <w:numId w:val="1"/>
        </w:numPr>
        <w:spacing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Rodzaj uszkodzenia: </w:t>
      </w:r>
    </w:p>
    <w:p w:rsidR="00420CEA" w:rsidRPr="00FB54E2" w:rsidRDefault="00420CEA" w:rsidP="00420CEA">
      <w:pPr>
        <w:numPr>
          <w:ilvl w:val="0"/>
          <w:numId w:val="1"/>
        </w:numPr>
        <w:spacing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Oświadczam, iż w wyniku nagłego uszkodzenia sprzętu komputerowego niemożliwa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jest jego dalsza eksploatacja, dlatego sprzęt należy </w:t>
      </w:r>
      <w:r w:rsidRPr="00FB54E2">
        <w:rPr>
          <w:rFonts w:ascii="Times New Roman" w:hAnsi="Times New Roman" w:cs="Times New Roman"/>
          <w:b/>
          <w:sz w:val="22"/>
        </w:rPr>
        <w:t>poddać naprawie / zakupić nowy. *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E41DFC" w:rsidRDefault="00420CEA" w:rsidP="00420CEA">
      <w:pPr>
        <w:pStyle w:val="Akapitzlist"/>
        <w:numPr>
          <w:ilvl w:val="0"/>
          <w:numId w:val="1"/>
        </w:numPr>
        <w:spacing w:line="360" w:lineRule="auto"/>
        <w:ind w:left="0" w:right="-7" w:firstLine="0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 uwagi na powyższe, zamówienie należy udzielić na podstawie  Rozdziału IX  Instrukcji udzielania zamówień o wartości nie przekraczającej równowartości 130.000 zł </w:t>
      </w:r>
    </w:p>
    <w:p w:rsidR="00420CEA" w:rsidRPr="00FB54E2" w:rsidRDefault="00420CEA" w:rsidP="00420CEA">
      <w:pPr>
        <w:numPr>
          <w:ilvl w:val="0"/>
          <w:numId w:val="1"/>
        </w:numPr>
        <w:spacing w:after="123"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Podpis osoby koordynującej udzielenie zamówienia ze strony jednostki zamawiającej:……… </w:t>
      </w:r>
    </w:p>
    <w:p w:rsidR="00420CEA" w:rsidRPr="00FB54E2" w:rsidRDefault="00420CEA" w:rsidP="00420CEA">
      <w:pPr>
        <w:spacing w:after="30"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………………………………………………………………………………. </w:t>
      </w:r>
    </w:p>
    <w:p w:rsidR="00420CEA" w:rsidRPr="00FB54E2" w:rsidRDefault="00420CEA" w:rsidP="00420CEA">
      <w:pPr>
        <w:spacing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/imię, nazwisko, telefon/ </w:t>
      </w:r>
    </w:p>
    <w:p w:rsidR="00420CEA" w:rsidRPr="00E41DFC" w:rsidRDefault="00420CEA" w:rsidP="00420CEA">
      <w:pPr>
        <w:numPr>
          <w:ilvl w:val="0"/>
          <w:numId w:val="1"/>
        </w:numPr>
        <w:spacing w:line="360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Opinia upoważnionego pracownika Sekcji Informatyki……………………………… </w:t>
      </w:r>
    </w:p>
    <w:p w:rsidR="00420CEA" w:rsidRPr="00FB54E2" w:rsidRDefault="00420CEA" w:rsidP="00420CEA">
      <w:pPr>
        <w:numPr>
          <w:ilvl w:val="0"/>
          <w:numId w:val="1"/>
        </w:numPr>
        <w:spacing w:line="360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(Podpis pracownika Sekcji Informatyki) </w:t>
      </w:r>
    </w:p>
    <w:p w:rsidR="00420CEA" w:rsidRPr="00FB54E2" w:rsidRDefault="00420CEA" w:rsidP="00420CEA">
      <w:pPr>
        <w:spacing w:after="0" w:line="360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360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</w:p>
    <w:p w:rsidR="00420CEA" w:rsidRPr="00FB54E2" w:rsidRDefault="00420CEA" w:rsidP="00420CEA">
      <w:pPr>
        <w:spacing w:after="0" w:line="259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Słupsk, dn. ………………..</w:t>
      </w:r>
    </w:p>
    <w:p w:rsidR="00420CEA" w:rsidRPr="00FB54E2" w:rsidRDefault="00420CEA" w:rsidP="00420CEA">
      <w:pPr>
        <w:spacing w:after="0" w:line="259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</w:p>
    <w:p w:rsidR="00420CEA" w:rsidRPr="00FB54E2" w:rsidRDefault="00420CEA" w:rsidP="00420CEA">
      <w:pPr>
        <w:spacing w:after="33" w:line="259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   …………………………………………..</w:t>
      </w:r>
    </w:p>
    <w:p w:rsidR="00420CEA" w:rsidRPr="00FB54E2" w:rsidRDefault="00420CEA" w:rsidP="00420CEA">
      <w:pPr>
        <w:tabs>
          <w:tab w:val="center" w:pos="1793"/>
          <w:tab w:val="center" w:pos="2100"/>
          <w:tab w:val="center" w:pos="2808"/>
          <w:tab w:val="center" w:pos="3516"/>
          <w:tab w:val="center" w:pos="4225"/>
          <w:tab w:val="center" w:pos="4933"/>
          <w:tab w:val="center" w:pos="7868"/>
        </w:tabs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ab/>
      </w:r>
      <w:r w:rsidRPr="00FB54E2">
        <w:rPr>
          <w:rFonts w:ascii="Times New Roman" w:hAnsi="Times New Roman" w:cs="Times New Roman"/>
          <w:i/>
          <w:sz w:val="22"/>
        </w:rPr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(czytelny podpis</w:t>
      </w:r>
      <w:r w:rsidRPr="00FB54E2">
        <w:rPr>
          <w:rFonts w:ascii="Times New Roman" w:hAnsi="Times New Roman" w:cs="Times New Roman"/>
          <w:sz w:val="22"/>
        </w:rPr>
        <w:t xml:space="preserve"> kierownika jednostki zamawiającej)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Pr="00FB54E2" w:rsidRDefault="00420CEA" w:rsidP="00420CEA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420CEA" w:rsidRDefault="00420CEA">
      <w:bookmarkStart w:id="0" w:name="_GoBack"/>
      <w:bookmarkEnd w:id="0"/>
    </w:p>
    <w:sectPr w:rsidR="0042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37C3"/>
    <w:multiLevelType w:val="hybridMultilevel"/>
    <w:tmpl w:val="76D4FFAA"/>
    <w:lvl w:ilvl="0" w:tplc="E4F88212">
      <w:start w:val="1"/>
      <w:numFmt w:val="decimal"/>
      <w:lvlText w:val="%1."/>
      <w:lvlJc w:val="left"/>
      <w:pPr>
        <w:ind w:left="177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AC8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EC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8E90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00B4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45F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00F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42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E73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EA"/>
    <w:rsid w:val="004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16F7-4C94-4DBD-AE9F-8B4B366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EA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420CEA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420CEA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Zagdan</dc:creator>
  <cp:keywords/>
  <dc:description/>
  <cp:lastModifiedBy>Natalia Zagdan</cp:lastModifiedBy>
  <cp:revision>1</cp:revision>
  <dcterms:created xsi:type="dcterms:W3CDTF">2021-04-16T05:24:00Z</dcterms:created>
  <dcterms:modified xsi:type="dcterms:W3CDTF">2021-04-16T05:24:00Z</dcterms:modified>
</cp:coreProperties>
</file>