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6E" w:rsidRDefault="00030F6E" w:rsidP="00030F6E">
      <w:pPr>
        <w:rPr>
          <w:b/>
        </w:rPr>
      </w:pPr>
      <w:r>
        <w:rPr>
          <w:b/>
        </w:rPr>
        <w:t>I</w:t>
      </w:r>
      <w:r>
        <w:rPr>
          <w:b/>
        </w:rPr>
        <w:t>II</w:t>
      </w:r>
      <w:r>
        <w:rPr>
          <w:b/>
        </w:rPr>
        <w:t xml:space="preserve">  rok Filologii Polskiej</w:t>
      </w:r>
      <w:r>
        <w:rPr>
          <w:b/>
        </w:rPr>
        <w:t>: Wydawniczo-Redaktorska(</w:t>
      </w:r>
      <w:proofErr w:type="spellStart"/>
      <w:r>
        <w:rPr>
          <w:b/>
        </w:rPr>
        <w:t>nn</w:t>
      </w:r>
      <w:proofErr w:type="spellEnd"/>
      <w:r>
        <w:rPr>
          <w:b/>
        </w:rPr>
        <w:t>)                   1W ; 1grupa ćwiczeniowa (AU)</w:t>
      </w:r>
    </w:p>
    <w:p w:rsidR="00030F6E" w:rsidRDefault="00030F6E" w:rsidP="00030F6E">
      <w:pPr>
        <w:rPr>
          <w:b/>
        </w:rPr>
      </w:pPr>
      <w:r>
        <w:rPr>
          <w:b/>
        </w:rPr>
        <w:t xml:space="preserve">Studia  - I st.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030F6E" w:rsidRDefault="00030F6E" w:rsidP="00030F6E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</w:t>
      </w:r>
      <w:proofErr w:type="spellStart"/>
      <w:r>
        <w:t>ak</w:t>
      </w:r>
      <w:proofErr w:type="spellEnd"/>
      <w:r>
        <w:t>. 2020/2021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2700"/>
        <w:gridCol w:w="2700"/>
        <w:gridCol w:w="2520"/>
        <w:gridCol w:w="2514"/>
      </w:tblGrid>
      <w:tr w:rsidR="00030F6E" w:rsidTr="0032213F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030F6E" w:rsidRDefault="00030F6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030F6E" w:rsidTr="0032213F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E" w:rsidRDefault="00030F6E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E" w:rsidRDefault="00030F6E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E" w:rsidRDefault="00030F6E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E" w:rsidRDefault="00030F6E">
            <w:pPr>
              <w:rPr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E" w:rsidRDefault="00030F6E">
            <w:pPr>
              <w:rPr>
                <w:b/>
              </w:rPr>
            </w:pPr>
          </w:p>
        </w:tc>
      </w:tr>
      <w:tr w:rsidR="00030F6E" w:rsidTr="003221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7D6B" w:rsidTr="002C0E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6B" w:rsidRDefault="00D07D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6B" w:rsidRPr="00D07D6B" w:rsidRDefault="00D07D6B">
            <w:pPr>
              <w:spacing w:line="360" w:lineRule="auto"/>
              <w:rPr>
                <w:b/>
                <w:sz w:val="16"/>
                <w:szCs w:val="16"/>
              </w:rPr>
            </w:pPr>
            <w:r w:rsidRPr="00D07D6B">
              <w:rPr>
                <w:b/>
                <w:sz w:val="16"/>
                <w:szCs w:val="16"/>
              </w:rPr>
              <w:t xml:space="preserve">            8.00-9.30    2W</w:t>
            </w:r>
          </w:p>
          <w:p w:rsidR="00D07D6B" w:rsidRPr="00D07D6B" w:rsidRDefault="00D07D6B">
            <w:pPr>
              <w:spacing w:line="360" w:lineRule="auto"/>
              <w:rPr>
                <w:b/>
                <w:sz w:val="16"/>
                <w:szCs w:val="16"/>
              </w:rPr>
            </w:pPr>
            <w:r w:rsidRPr="00D07D6B">
              <w:rPr>
                <w:b/>
                <w:sz w:val="16"/>
                <w:szCs w:val="16"/>
              </w:rPr>
              <w:t xml:space="preserve">            9.30-11.00  2AU</w:t>
            </w:r>
          </w:p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HLP- </w:t>
            </w:r>
            <w:proofErr w:type="spellStart"/>
            <w:r>
              <w:rPr>
                <w:sz w:val="16"/>
                <w:szCs w:val="16"/>
              </w:rPr>
              <w:t>lit.polska</w:t>
            </w:r>
            <w:proofErr w:type="spellEnd"/>
            <w:r>
              <w:rPr>
                <w:sz w:val="16"/>
                <w:szCs w:val="16"/>
              </w:rPr>
              <w:t xml:space="preserve"> po 1989</w:t>
            </w:r>
          </w:p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Żynis</w:t>
            </w:r>
            <w:proofErr w:type="spellEnd"/>
            <w:r>
              <w:rPr>
                <w:sz w:val="16"/>
                <w:szCs w:val="16"/>
              </w:rPr>
              <w:t xml:space="preserve">            s.32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7D6B" w:rsidTr="002C0EB2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6B" w:rsidRDefault="00D07D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07D6B" w:rsidTr="000148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6B" w:rsidRDefault="00D07D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6B" w:rsidRPr="00D07D6B" w:rsidRDefault="00D07D6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D07D6B">
              <w:rPr>
                <w:b/>
                <w:sz w:val="16"/>
                <w:szCs w:val="16"/>
              </w:rPr>
              <w:t>10.30-11.15    1W</w:t>
            </w:r>
          </w:p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monograficzny</w:t>
            </w:r>
          </w:p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    s.50</w:t>
            </w:r>
          </w:p>
          <w:p w:rsidR="00D07D6B" w:rsidRDefault="00D07D6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D07D6B">
              <w:rPr>
                <w:b/>
                <w:sz w:val="16"/>
                <w:szCs w:val="16"/>
              </w:rPr>
              <w:t>11.30-13.00   1W 1AU</w:t>
            </w:r>
          </w:p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  <w:r w:rsidRPr="00D07D6B">
              <w:rPr>
                <w:sz w:val="16"/>
                <w:szCs w:val="16"/>
              </w:rPr>
              <w:t>Język mediów</w:t>
            </w:r>
          </w:p>
          <w:p w:rsidR="00D07D6B" w:rsidRPr="00D07D6B" w:rsidRDefault="00D07D6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   s.56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B" w:rsidRDefault="00D07D6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27CA" w:rsidTr="00015551">
        <w:trPr>
          <w:trHeight w:val="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A" w:rsidRDefault="003527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A" w:rsidRPr="0032213F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32213F">
              <w:rPr>
                <w:b/>
                <w:sz w:val="16"/>
                <w:szCs w:val="16"/>
              </w:rPr>
              <w:t>11.00-12.30      2S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M.Kaszewski</w:t>
            </w:r>
            <w:proofErr w:type="spellEnd"/>
            <w:r>
              <w:rPr>
                <w:sz w:val="16"/>
                <w:szCs w:val="16"/>
              </w:rPr>
              <w:t xml:space="preserve">         s.32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A" w:rsidRPr="007D4410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 w:rsidRPr="007D4410">
              <w:rPr>
                <w:b/>
                <w:sz w:val="16"/>
                <w:szCs w:val="16"/>
              </w:rPr>
              <w:t xml:space="preserve">           11.00-12.30  2AU</w:t>
            </w:r>
            <w:r w:rsidR="007D4410">
              <w:rPr>
                <w:b/>
                <w:sz w:val="16"/>
                <w:szCs w:val="16"/>
              </w:rPr>
              <w:t xml:space="preserve"> ****</w:t>
            </w:r>
          </w:p>
          <w:p w:rsidR="003527CA" w:rsidRPr="00586319" w:rsidRDefault="003527CA">
            <w:pPr>
              <w:spacing w:line="360" w:lineRule="auto"/>
              <w:rPr>
                <w:b/>
                <w:sz w:val="22"/>
                <w:szCs w:val="22"/>
              </w:rPr>
            </w:pPr>
            <w:r w:rsidRPr="00586319">
              <w:rPr>
                <w:b/>
                <w:sz w:val="22"/>
                <w:szCs w:val="22"/>
              </w:rPr>
              <w:t>(</w:t>
            </w:r>
            <w:r w:rsidR="007D4410" w:rsidRPr="00586319">
              <w:rPr>
                <w:b/>
                <w:sz w:val="22"/>
                <w:szCs w:val="22"/>
              </w:rPr>
              <w:t>5.03.2021-</w:t>
            </w:r>
            <w:r w:rsidR="001140B3" w:rsidRPr="00586319">
              <w:rPr>
                <w:b/>
                <w:sz w:val="22"/>
                <w:szCs w:val="22"/>
              </w:rPr>
              <w:t>23</w:t>
            </w:r>
            <w:r w:rsidR="007D4410" w:rsidRPr="00586319">
              <w:rPr>
                <w:b/>
                <w:sz w:val="22"/>
                <w:szCs w:val="22"/>
              </w:rPr>
              <w:t>.04.2021)</w:t>
            </w:r>
          </w:p>
          <w:p w:rsidR="007D4410" w:rsidRDefault="007D4410">
            <w:pPr>
              <w:spacing w:line="360" w:lineRule="auto"/>
              <w:rPr>
                <w:b/>
                <w:sz w:val="16"/>
                <w:szCs w:val="16"/>
              </w:rPr>
            </w:pPr>
            <w:r w:rsidRPr="007D4410">
              <w:rPr>
                <w:b/>
                <w:sz w:val="16"/>
                <w:szCs w:val="16"/>
              </w:rPr>
              <w:t>(11.00-13.15 3AU :</w:t>
            </w:r>
            <w:r w:rsidR="001140B3">
              <w:rPr>
                <w:b/>
                <w:sz w:val="16"/>
                <w:szCs w:val="16"/>
              </w:rPr>
              <w:t>23</w:t>
            </w:r>
            <w:r w:rsidRPr="007D4410">
              <w:rPr>
                <w:b/>
                <w:sz w:val="16"/>
                <w:szCs w:val="16"/>
              </w:rPr>
              <w:t>.04.2021)</w:t>
            </w:r>
          </w:p>
          <w:p w:rsidR="007D4410" w:rsidRDefault="007D441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  <w:p w:rsidR="007D4410" w:rsidRDefault="001140B3" w:rsidP="001140B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Dz.Ushakou</w:t>
            </w:r>
            <w:bookmarkStart w:id="0" w:name="_GoBack"/>
            <w:bookmarkEnd w:id="0"/>
            <w:proofErr w:type="spellEnd"/>
          </w:p>
        </w:tc>
      </w:tr>
      <w:tr w:rsidR="003527CA" w:rsidTr="00015551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A" w:rsidRDefault="003527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27CA" w:rsidTr="00015551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A" w:rsidRDefault="003527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A" w:rsidRPr="0032213F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32213F">
              <w:rPr>
                <w:b/>
                <w:sz w:val="16"/>
                <w:szCs w:val="16"/>
              </w:rPr>
              <w:t>13.00-14.30       2AU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Leksykologia z </w:t>
            </w:r>
            <w:proofErr w:type="spellStart"/>
            <w:r>
              <w:rPr>
                <w:sz w:val="16"/>
                <w:szCs w:val="16"/>
              </w:rPr>
              <w:t>semnatyką</w:t>
            </w:r>
            <w:proofErr w:type="spellEnd"/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M.Kaszewski</w:t>
            </w:r>
            <w:proofErr w:type="spellEnd"/>
            <w:r>
              <w:rPr>
                <w:sz w:val="16"/>
                <w:szCs w:val="16"/>
              </w:rPr>
              <w:t xml:space="preserve">        s.32</w:t>
            </w:r>
          </w:p>
          <w:p w:rsidR="003527CA" w:rsidRPr="0032213F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2213F">
              <w:rPr>
                <w:b/>
                <w:sz w:val="16"/>
                <w:szCs w:val="16"/>
              </w:rPr>
              <w:t>14.30- 16.00     2W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Sztuka książki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E.Kal</w:t>
            </w:r>
            <w:proofErr w:type="spellEnd"/>
            <w:r>
              <w:rPr>
                <w:sz w:val="16"/>
                <w:szCs w:val="16"/>
              </w:rPr>
              <w:t xml:space="preserve">             s.50</w:t>
            </w:r>
          </w:p>
          <w:p w:rsidR="003527CA" w:rsidRPr="00927946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 w:rsidRPr="00927946">
              <w:rPr>
                <w:b/>
                <w:sz w:val="16"/>
                <w:szCs w:val="16"/>
              </w:rPr>
              <w:t xml:space="preserve">     16.00-17.30   2AU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edytorskie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Sz.Kolada</w:t>
            </w:r>
            <w:proofErr w:type="spellEnd"/>
            <w:r>
              <w:rPr>
                <w:sz w:val="16"/>
                <w:szCs w:val="16"/>
              </w:rPr>
              <w:t xml:space="preserve">        s.50</w:t>
            </w:r>
          </w:p>
          <w:p w:rsidR="003527CA" w:rsidRPr="00927946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 w:rsidRPr="00927946">
              <w:rPr>
                <w:b/>
                <w:sz w:val="16"/>
                <w:szCs w:val="16"/>
              </w:rPr>
              <w:t xml:space="preserve">     17.30- 18.15    1k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Podst.marketingu</w:t>
            </w:r>
            <w:proofErr w:type="spellEnd"/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Sz. </w:t>
            </w:r>
            <w:proofErr w:type="spellStart"/>
            <w:r>
              <w:rPr>
                <w:sz w:val="16"/>
                <w:szCs w:val="16"/>
              </w:rPr>
              <w:t>Kolada</w:t>
            </w:r>
            <w:proofErr w:type="spellEnd"/>
            <w:r>
              <w:rPr>
                <w:sz w:val="16"/>
                <w:szCs w:val="16"/>
              </w:rPr>
              <w:t xml:space="preserve">     s.50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213F" w:rsidTr="002F68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F" w:rsidRDefault="003221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27CA" w:rsidTr="00C779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A" w:rsidRDefault="003527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7CA" w:rsidRPr="003527CA" w:rsidRDefault="003527C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3527CA">
              <w:rPr>
                <w:b/>
                <w:sz w:val="16"/>
                <w:szCs w:val="16"/>
              </w:rPr>
              <w:t>15.30-17.00  2AU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redaktorskie</w:t>
            </w:r>
          </w:p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M.Lindmajer</w:t>
            </w:r>
            <w:proofErr w:type="spellEnd"/>
            <w:r>
              <w:rPr>
                <w:sz w:val="16"/>
                <w:szCs w:val="16"/>
              </w:rPr>
              <w:t>-Borkowska      s.52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27CA" w:rsidTr="00C779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A" w:rsidRDefault="003527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A" w:rsidRDefault="003527C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213F" w:rsidTr="002F68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F" w:rsidRDefault="003221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2213F" w:rsidTr="002F68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3F" w:rsidRDefault="00927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2213F">
              <w:rPr>
                <w:b/>
              </w:rPr>
              <w:t>18-19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F" w:rsidRDefault="0032213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0F6E" w:rsidTr="003221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30F6E" w:rsidTr="0032213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6E" w:rsidRDefault="00030F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E" w:rsidRDefault="00030F6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030F6E" w:rsidRDefault="00030F6E" w:rsidP="00030F6E"/>
    <w:p w:rsidR="00030F6E" w:rsidRDefault="00030F6E" w:rsidP="00030F6E"/>
    <w:p w:rsidR="00030F6E" w:rsidRDefault="00030F6E" w:rsidP="00030F6E"/>
    <w:p w:rsidR="00506DC5" w:rsidRDefault="00506DC5"/>
    <w:sectPr w:rsidR="00506DC5" w:rsidSect="00030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6E"/>
    <w:rsid w:val="00030F6E"/>
    <w:rsid w:val="001140B3"/>
    <w:rsid w:val="0032213F"/>
    <w:rsid w:val="003527CA"/>
    <w:rsid w:val="00506DC5"/>
    <w:rsid w:val="00586319"/>
    <w:rsid w:val="007D4410"/>
    <w:rsid w:val="00927946"/>
    <w:rsid w:val="00D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2BFC"/>
  <w15:chartTrackingRefBased/>
  <w15:docId w15:val="{66ECF22F-FD0D-4AEE-9C86-A9DD0FA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6</cp:revision>
  <dcterms:created xsi:type="dcterms:W3CDTF">2021-02-12T11:26:00Z</dcterms:created>
  <dcterms:modified xsi:type="dcterms:W3CDTF">2021-02-12T11:52:00Z</dcterms:modified>
</cp:coreProperties>
</file>