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3F0" w:rsidRPr="00355A61" w:rsidRDefault="007F2864" w:rsidP="009653F0">
      <w:pPr>
        <w:spacing w:after="0" w:line="240" w:lineRule="auto"/>
        <w:jc w:val="center"/>
        <w:rPr>
          <w:rFonts w:ascii="Oyko" w:hAnsi="Oyko" w:cs="Times New Roman"/>
          <w:b/>
          <w:sz w:val="24"/>
          <w:szCs w:val="24"/>
        </w:rPr>
      </w:pPr>
      <w:bookmarkStart w:id="0" w:name="_Hlk51757726"/>
      <w:r w:rsidRPr="00355A61">
        <w:rPr>
          <w:rFonts w:ascii="Oyko" w:hAnsi="Oyko" w:cs="Times New Roman"/>
          <w:b/>
          <w:sz w:val="24"/>
          <w:szCs w:val="24"/>
        </w:rPr>
        <w:t xml:space="preserve">OCHRONA ŚRODOWISKA III SPS EKOENERGETYKA </w:t>
      </w:r>
      <w:r>
        <w:rPr>
          <w:rFonts w:ascii="Oyko" w:hAnsi="Oyko" w:cs="Times New Roman"/>
          <w:b/>
          <w:sz w:val="24"/>
          <w:szCs w:val="24"/>
        </w:rPr>
        <w:t>SEMSTR LETNI</w:t>
      </w:r>
      <w:r w:rsidRPr="00355A61">
        <w:rPr>
          <w:rFonts w:ascii="Oyko" w:hAnsi="Oyko" w:cs="Times New Roman"/>
          <w:b/>
          <w:sz w:val="24"/>
          <w:szCs w:val="24"/>
        </w:rPr>
        <w:t xml:space="preserve"> 2020/2021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10"/>
        <w:gridCol w:w="1626"/>
        <w:gridCol w:w="71"/>
        <w:gridCol w:w="1558"/>
        <w:gridCol w:w="1211"/>
        <w:gridCol w:w="1521"/>
        <w:gridCol w:w="993"/>
        <w:gridCol w:w="1417"/>
        <w:gridCol w:w="1561"/>
        <w:gridCol w:w="1706"/>
        <w:gridCol w:w="1097"/>
        <w:gridCol w:w="1097"/>
      </w:tblGrid>
      <w:tr w:rsidR="00AC1082" w:rsidRPr="002C14D1" w:rsidTr="007906E8">
        <w:tc>
          <w:tcPr>
            <w:tcW w:w="4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7F286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DZIEŃ</w:t>
            </w:r>
          </w:p>
        </w:tc>
        <w:tc>
          <w:tcPr>
            <w:tcW w:w="105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7F286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PONIEDZIAŁEK</w:t>
            </w:r>
          </w:p>
        </w:tc>
        <w:tc>
          <w:tcPr>
            <w:tcW w:w="88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7F286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WTOREK</w:t>
            </w:r>
          </w:p>
        </w:tc>
        <w:tc>
          <w:tcPr>
            <w:tcW w:w="78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7F286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ŚRODA</w:t>
            </w:r>
          </w:p>
        </w:tc>
        <w:tc>
          <w:tcPr>
            <w:tcW w:w="106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7F286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CZWARTEK</w:t>
            </w:r>
          </w:p>
        </w:tc>
        <w:tc>
          <w:tcPr>
            <w:tcW w:w="71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7F286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PIĄTEK</w:t>
            </w:r>
          </w:p>
        </w:tc>
      </w:tr>
      <w:tr w:rsidR="007906E8" w:rsidRPr="002C14D1" w:rsidTr="007906E8">
        <w:tc>
          <w:tcPr>
            <w:tcW w:w="49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6E8" w:rsidRPr="002C14D1" w:rsidRDefault="007F2864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059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06E8" w:rsidRPr="00D84A17" w:rsidRDefault="007F2864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>
              <w:rPr>
                <w:rFonts w:ascii="Oyko" w:hAnsi="Oyko" w:cs="Times New Roman"/>
                <w:color w:val="C00000"/>
                <w:sz w:val="14"/>
                <w:szCs w:val="14"/>
              </w:rPr>
              <w:t>ENERGETYKA</w:t>
            </w:r>
            <w:r w:rsidRPr="00D84A17">
              <w:rPr>
                <w:rFonts w:ascii="Oyko" w:hAnsi="Oyko" w:cs="Times New Roman"/>
                <w:color w:val="C00000"/>
                <w:sz w:val="14"/>
                <w:szCs w:val="14"/>
              </w:rPr>
              <w:t xml:space="preserve"> JĄDROWA</w:t>
            </w:r>
          </w:p>
          <w:p w:rsidR="007906E8" w:rsidRPr="00D84A17" w:rsidRDefault="007F2864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 w:rsidRPr="00D84A17">
              <w:rPr>
                <w:rFonts w:ascii="Oyko" w:hAnsi="Oyko" w:cs="Times New Roman"/>
                <w:color w:val="C00000"/>
                <w:sz w:val="14"/>
                <w:szCs w:val="14"/>
              </w:rPr>
              <w:t>AUDYTORIUM</w:t>
            </w:r>
          </w:p>
          <w:p w:rsidR="007906E8" w:rsidRDefault="007F2864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 w:rsidRPr="00D84A17">
              <w:rPr>
                <w:rFonts w:ascii="Oyko" w:hAnsi="Oyko" w:cs="Times New Roman"/>
                <w:color w:val="C00000"/>
                <w:sz w:val="14"/>
                <w:szCs w:val="14"/>
              </w:rPr>
              <w:t>DR R. MAJCHROWSKI</w:t>
            </w:r>
          </w:p>
          <w:p w:rsidR="007906E8" w:rsidRPr="00424BEC" w:rsidRDefault="007F2864" w:rsidP="00190626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>
              <w:rPr>
                <w:rFonts w:ascii="Oyko" w:hAnsi="Oyko" w:cs="Times New Roman"/>
                <w:color w:val="C00000"/>
                <w:sz w:val="14"/>
                <w:szCs w:val="14"/>
              </w:rPr>
              <w:t>OD 01.03-17.05</w:t>
            </w:r>
          </w:p>
        </w:tc>
        <w:tc>
          <w:tcPr>
            <w:tcW w:w="394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906E8" w:rsidRPr="002C14D1" w:rsidRDefault="007906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906E8" w:rsidRPr="002C14D1" w:rsidRDefault="007906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906E8" w:rsidRPr="007906E8" w:rsidRDefault="007906E8" w:rsidP="00424BEC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906E8" w:rsidRPr="007906E8" w:rsidRDefault="007906E8" w:rsidP="00424BEC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</w:p>
        </w:tc>
        <w:tc>
          <w:tcPr>
            <w:tcW w:w="1063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06E8" w:rsidRPr="00D84A17" w:rsidRDefault="007F2864" w:rsidP="001142D8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 w:rsidRPr="00D84A17">
              <w:rPr>
                <w:rFonts w:ascii="Oyko" w:hAnsi="Oyko" w:cs="Times New Roman"/>
                <w:color w:val="00B0F0"/>
                <w:sz w:val="14"/>
                <w:szCs w:val="14"/>
              </w:rPr>
              <w:t>ENERGIA WIATRU</w:t>
            </w:r>
          </w:p>
          <w:p w:rsidR="007906E8" w:rsidRPr="00D84A17" w:rsidRDefault="007F2864" w:rsidP="001142D8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 w:rsidRPr="00D84A17">
              <w:rPr>
                <w:rFonts w:ascii="Oyko" w:hAnsi="Oyko" w:cs="Times New Roman"/>
                <w:color w:val="00B0F0"/>
                <w:sz w:val="14"/>
                <w:szCs w:val="14"/>
              </w:rPr>
              <w:t>WYKŁAD</w:t>
            </w:r>
          </w:p>
          <w:p w:rsidR="007906E8" w:rsidRDefault="007F2864" w:rsidP="001142D8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 w:rsidRPr="00D84A17">
              <w:rPr>
                <w:rFonts w:ascii="Oyko" w:hAnsi="Oyko" w:cs="Times New Roman"/>
                <w:color w:val="00B0F0"/>
                <w:sz w:val="14"/>
                <w:szCs w:val="14"/>
              </w:rPr>
              <w:t>DR R. MAJCHROWSKI</w:t>
            </w:r>
          </w:p>
          <w:p w:rsidR="007906E8" w:rsidRPr="002C14D1" w:rsidRDefault="007F2864" w:rsidP="001142D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00B0F0"/>
                <w:sz w:val="14"/>
                <w:szCs w:val="14"/>
              </w:rPr>
              <w:t>OD 04.03-08.04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906E8" w:rsidRPr="002C14D1" w:rsidRDefault="007906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906E8" w:rsidRPr="002C14D1" w:rsidRDefault="007906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906E8" w:rsidRPr="002C14D1" w:rsidTr="007906E8">
        <w:tc>
          <w:tcPr>
            <w:tcW w:w="491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06E8" w:rsidRPr="002C14D1" w:rsidRDefault="007F2864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059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06E8" w:rsidRPr="002C14D1" w:rsidRDefault="007906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89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06E8" w:rsidRPr="00D84A17" w:rsidRDefault="007F2864" w:rsidP="00190626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D84A17">
              <w:rPr>
                <w:rFonts w:ascii="Oyko" w:hAnsi="Oyko" w:cs="Times New Roman"/>
                <w:color w:val="7030A0"/>
                <w:sz w:val="14"/>
                <w:szCs w:val="14"/>
              </w:rPr>
              <w:t>ENERGIA BIOMASY</w:t>
            </w:r>
          </w:p>
          <w:p w:rsidR="007906E8" w:rsidRPr="00D84A17" w:rsidRDefault="007F2864" w:rsidP="00190626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D84A17">
              <w:rPr>
                <w:rFonts w:ascii="Oyko" w:hAnsi="Oyko" w:cs="Times New Roman"/>
                <w:color w:val="7030A0"/>
                <w:sz w:val="14"/>
                <w:szCs w:val="14"/>
              </w:rPr>
              <w:t>WYKŁAD</w:t>
            </w:r>
          </w:p>
          <w:p w:rsidR="007906E8" w:rsidRDefault="007F2864" w:rsidP="00190626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D84A17">
              <w:rPr>
                <w:rFonts w:ascii="Oyko" w:hAnsi="Oyko" w:cs="Times New Roman"/>
                <w:color w:val="7030A0"/>
                <w:sz w:val="14"/>
                <w:szCs w:val="14"/>
              </w:rPr>
              <w:t>DR R. MAJCHROWSKI</w:t>
            </w:r>
          </w:p>
          <w:p w:rsidR="007906E8" w:rsidRPr="002C14D1" w:rsidRDefault="007F286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7030A0"/>
                <w:sz w:val="14"/>
                <w:szCs w:val="14"/>
              </w:rPr>
              <w:t>OD 02.03-30.03</w:t>
            </w:r>
          </w:p>
        </w:tc>
        <w:tc>
          <w:tcPr>
            <w:tcW w:w="32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906E8" w:rsidRPr="007906E8" w:rsidRDefault="007906E8" w:rsidP="00190626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906E8" w:rsidRPr="007906E8" w:rsidRDefault="007906E8" w:rsidP="00190626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</w:p>
        </w:tc>
        <w:tc>
          <w:tcPr>
            <w:tcW w:w="106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06E8" w:rsidRPr="002C14D1" w:rsidRDefault="007906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14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47E0" w:rsidRPr="000E2398" w:rsidRDefault="009E47E0" w:rsidP="009E47E0">
            <w:pPr>
              <w:jc w:val="center"/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</w:pPr>
            <w:r w:rsidRPr="000E2398"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>SEMINARIUM</w:t>
            </w:r>
          </w:p>
          <w:p w:rsidR="009E47E0" w:rsidRDefault="009E47E0" w:rsidP="009E47E0">
            <w:pPr>
              <w:jc w:val="center"/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</w:pPr>
            <w:r w:rsidRPr="000E2398"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>DR B. RADAWIEC</w:t>
            </w:r>
          </w:p>
          <w:p w:rsidR="009E47E0" w:rsidRDefault="009E47E0" w:rsidP="009E47E0">
            <w:pPr>
              <w:jc w:val="center"/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</w:pPr>
            <w:r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 xml:space="preserve">OD 05.03 I 12.03 </w:t>
            </w:r>
          </w:p>
          <w:p w:rsidR="009E47E0" w:rsidRDefault="009E47E0" w:rsidP="009E47E0">
            <w:pPr>
              <w:jc w:val="center"/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</w:pPr>
            <w:r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>(12.03 !H)</w:t>
            </w:r>
          </w:p>
          <w:p w:rsidR="009E47E0" w:rsidRDefault="009E47E0" w:rsidP="009E47E0">
            <w:pPr>
              <w:jc w:val="center"/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</w:pPr>
          </w:p>
          <w:p w:rsidR="009E47E0" w:rsidRPr="000E2398" w:rsidRDefault="009E47E0" w:rsidP="009E47E0">
            <w:pPr>
              <w:jc w:val="center"/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</w:pPr>
            <w:r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 xml:space="preserve"> </w:t>
            </w:r>
            <w:r w:rsidRPr="000E2398"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>SEMINARIUM</w:t>
            </w:r>
          </w:p>
          <w:p w:rsidR="009E47E0" w:rsidRDefault="009E47E0" w:rsidP="009E47E0">
            <w:pPr>
              <w:jc w:val="center"/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</w:pPr>
            <w:r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 xml:space="preserve">PROF. A. ASTEL </w:t>
            </w:r>
          </w:p>
          <w:p w:rsidR="007906E8" w:rsidRPr="002C14D1" w:rsidRDefault="009E47E0" w:rsidP="009E47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>19.03- 30.04</w:t>
            </w:r>
            <w:r w:rsidR="007F2864"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>)</w:t>
            </w:r>
          </w:p>
        </w:tc>
      </w:tr>
      <w:tr w:rsidR="007906E8" w:rsidRPr="002C14D1" w:rsidTr="007906E8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06E8" w:rsidRPr="002C14D1" w:rsidRDefault="007F2864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059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06E8" w:rsidRPr="002C14D1" w:rsidRDefault="007906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06E8" w:rsidRPr="002C14D1" w:rsidRDefault="007906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906E8" w:rsidRPr="007906E8" w:rsidRDefault="007906E8" w:rsidP="00637B46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906E8" w:rsidRPr="007906E8" w:rsidRDefault="007906E8" w:rsidP="00637B46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</w:p>
        </w:tc>
        <w:tc>
          <w:tcPr>
            <w:tcW w:w="106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06E8" w:rsidRPr="002C14D1" w:rsidRDefault="007906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1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06E8" w:rsidRPr="002C14D1" w:rsidRDefault="007906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906E8" w:rsidRPr="002C14D1" w:rsidTr="007906E8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06E8" w:rsidRPr="002C14D1" w:rsidRDefault="007F2864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059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06E8" w:rsidRPr="002C14D1" w:rsidRDefault="007906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06E8" w:rsidRPr="002C14D1" w:rsidRDefault="007906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906E8" w:rsidRPr="007906E8" w:rsidRDefault="007906E8" w:rsidP="00190626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906E8" w:rsidRPr="007906E8" w:rsidRDefault="007906E8" w:rsidP="00190626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</w:p>
        </w:tc>
        <w:tc>
          <w:tcPr>
            <w:tcW w:w="106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06E8" w:rsidRPr="002C14D1" w:rsidRDefault="007906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1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06E8" w:rsidRPr="002C14D1" w:rsidRDefault="007906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906E8" w:rsidRPr="002C14D1" w:rsidTr="007906E8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06E8" w:rsidRPr="002C14D1" w:rsidRDefault="007F2864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059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06E8" w:rsidRPr="002C14D1" w:rsidRDefault="007906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06E8" w:rsidRPr="002C14D1" w:rsidRDefault="007906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906E8" w:rsidRPr="007906E8" w:rsidRDefault="007906E8" w:rsidP="00190626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906E8" w:rsidRPr="007906E8" w:rsidRDefault="007906E8" w:rsidP="00190626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</w:p>
        </w:tc>
        <w:tc>
          <w:tcPr>
            <w:tcW w:w="106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06E8" w:rsidRPr="002C14D1" w:rsidRDefault="007906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1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06E8" w:rsidRPr="002C14D1" w:rsidRDefault="007906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906E8" w:rsidRPr="002C14D1" w:rsidTr="007906E8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06E8" w:rsidRPr="002C14D1" w:rsidRDefault="007F2864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059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06E8" w:rsidRPr="002C14D1" w:rsidRDefault="007906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06E8" w:rsidRPr="002C14D1" w:rsidRDefault="007906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906E8" w:rsidRPr="007906E8" w:rsidRDefault="007906E8" w:rsidP="00190626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906E8" w:rsidRPr="007906E8" w:rsidRDefault="007906E8" w:rsidP="00190626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</w:p>
        </w:tc>
        <w:tc>
          <w:tcPr>
            <w:tcW w:w="106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06E8" w:rsidRPr="002C14D1" w:rsidRDefault="007906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1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06E8" w:rsidRPr="002C14D1" w:rsidRDefault="007906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424BEC" w:rsidRPr="002C14D1" w:rsidTr="007906E8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4BEC" w:rsidRPr="002C14D1" w:rsidRDefault="007F2864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52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24BEC" w:rsidRPr="002C14D1" w:rsidRDefault="00424BE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30" w:type="pct"/>
            <w:gridSpan w:val="2"/>
            <w:tcBorders>
              <w:left w:val="single" w:sz="4" w:space="0" w:color="auto"/>
            </w:tcBorders>
            <w:vAlign w:val="center"/>
          </w:tcPr>
          <w:p w:rsidR="00424BEC" w:rsidRPr="002C14D1" w:rsidRDefault="00424BE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89" w:type="pct"/>
            <w:gridSpan w:val="2"/>
            <w:vMerge/>
            <w:tcBorders>
              <w:right w:val="single" w:sz="12" w:space="0" w:color="auto"/>
            </w:tcBorders>
            <w:vAlign w:val="center"/>
          </w:tcPr>
          <w:p w:rsidR="00424BEC" w:rsidRPr="002C14D1" w:rsidRDefault="00424BE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24BEC" w:rsidRPr="002C14D1" w:rsidRDefault="00424BEC" w:rsidP="00190626">
            <w:pPr>
              <w:jc w:val="center"/>
              <w:rPr>
                <w:rFonts w:ascii="Oyko" w:eastAsia="Times New Roman" w:hAnsi="Oyko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6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4BEC" w:rsidRPr="002C14D1" w:rsidRDefault="00424BEC" w:rsidP="00190626">
            <w:pPr>
              <w:jc w:val="center"/>
              <w:rPr>
                <w:rFonts w:ascii="Oyko" w:eastAsia="Times New Roman" w:hAnsi="Oyko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0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24BEC" w:rsidRPr="002C14D1" w:rsidRDefault="00424BE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5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24BEC" w:rsidRPr="002C14D1" w:rsidRDefault="00424BE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1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4BEC" w:rsidRPr="002C14D1" w:rsidRDefault="00424BE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424BEC" w:rsidRPr="002C14D1" w:rsidTr="007906E8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BEC" w:rsidRPr="002C14D1" w:rsidRDefault="007F2864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2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24BEC" w:rsidRPr="002C14D1" w:rsidRDefault="00424BE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30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4BEC" w:rsidRPr="002C14D1" w:rsidRDefault="00424BE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4BEC" w:rsidRPr="002C14D1" w:rsidRDefault="00424BE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BEC" w:rsidRPr="002C14D1" w:rsidRDefault="00424BE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24BEC" w:rsidRPr="002C14D1" w:rsidRDefault="00424BE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4BEC" w:rsidRPr="002C14D1" w:rsidRDefault="00424BE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3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4BEC" w:rsidRPr="00D84A17" w:rsidRDefault="007F2864" w:rsidP="001142D8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D84A17">
              <w:rPr>
                <w:rFonts w:ascii="Oyko" w:hAnsi="Oyko" w:cs="Times New Roman"/>
                <w:color w:val="FFC000"/>
                <w:sz w:val="14"/>
                <w:szCs w:val="14"/>
              </w:rPr>
              <w:t>ENERGIA SŁONECZNA</w:t>
            </w:r>
          </w:p>
          <w:p w:rsidR="00424BEC" w:rsidRPr="00D84A17" w:rsidRDefault="007F2864" w:rsidP="001142D8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D84A17">
              <w:rPr>
                <w:rFonts w:ascii="Oyko" w:hAnsi="Oyko" w:cs="Times New Roman"/>
                <w:color w:val="FFC000"/>
                <w:sz w:val="14"/>
                <w:szCs w:val="14"/>
              </w:rPr>
              <w:t>WYKŁAD</w:t>
            </w:r>
          </w:p>
          <w:p w:rsidR="00424BEC" w:rsidRDefault="007F2864" w:rsidP="001142D8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D84A17">
              <w:rPr>
                <w:rFonts w:ascii="Oyko" w:hAnsi="Oyko" w:cs="Times New Roman"/>
                <w:color w:val="FFC000"/>
                <w:sz w:val="14"/>
                <w:szCs w:val="14"/>
              </w:rPr>
              <w:t>DR R. MAJCHROWSKI</w:t>
            </w:r>
          </w:p>
          <w:p w:rsidR="00424BEC" w:rsidRDefault="007F2864" w:rsidP="001142D8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>
              <w:rPr>
                <w:rFonts w:ascii="Oyko" w:hAnsi="Oyko" w:cs="Times New Roman"/>
                <w:color w:val="FFC000"/>
                <w:sz w:val="14"/>
                <w:szCs w:val="14"/>
              </w:rPr>
              <w:t>OD 04.03-29.04</w:t>
            </w:r>
          </w:p>
          <w:p w:rsidR="00424BEC" w:rsidRPr="002C14D1" w:rsidRDefault="007F2864" w:rsidP="001142D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FFC000"/>
                <w:sz w:val="14"/>
                <w:szCs w:val="14"/>
              </w:rPr>
              <w:t>(29.04 1H)</w:t>
            </w:r>
          </w:p>
        </w:tc>
        <w:tc>
          <w:tcPr>
            <w:tcW w:w="357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4BEC" w:rsidRPr="002C14D1" w:rsidRDefault="00424BE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BEC" w:rsidRPr="002C14D1" w:rsidRDefault="00424BE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424BEC" w:rsidRPr="002C14D1" w:rsidTr="007906E8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4BEC" w:rsidRPr="002C14D1" w:rsidRDefault="007F2864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24BEC" w:rsidRPr="002C14D1" w:rsidRDefault="00424BE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30" w:type="pct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24BEC" w:rsidRPr="002C14D1" w:rsidRDefault="00424BE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89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4BEC" w:rsidRPr="00D84A17" w:rsidRDefault="007F2864" w:rsidP="00190626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D84A17">
              <w:rPr>
                <w:rFonts w:ascii="Oyko" w:hAnsi="Oyko" w:cs="Times New Roman"/>
                <w:color w:val="00B050"/>
                <w:sz w:val="14"/>
                <w:szCs w:val="14"/>
              </w:rPr>
              <w:t>ENERGIA GEOTERMALNA</w:t>
            </w:r>
          </w:p>
          <w:p w:rsidR="00424BEC" w:rsidRPr="00D84A17" w:rsidRDefault="007F2864" w:rsidP="00190626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D84A17">
              <w:rPr>
                <w:rFonts w:ascii="Oyko" w:hAnsi="Oyko" w:cs="Times New Roman"/>
                <w:color w:val="00B050"/>
                <w:sz w:val="14"/>
                <w:szCs w:val="14"/>
              </w:rPr>
              <w:t>AUDYTORIUM</w:t>
            </w:r>
          </w:p>
          <w:p w:rsidR="00424BEC" w:rsidRDefault="007F2864" w:rsidP="00190626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D84A17">
              <w:rPr>
                <w:rFonts w:ascii="Oyko" w:hAnsi="Oyko" w:cs="Times New Roman"/>
                <w:color w:val="00B050"/>
                <w:sz w:val="14"/>
                <w:szCs w:val="14"/>
              </w:rPr>
              <w:t>DR R. MAJCHROWSKI</w:t>
            </w:r>
          </w:p>
          <w:p w:rsidR="00424BEC" w:rsidRPr="002C14D1" w:rsidRDefault="007F286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00B050"/>
                <w:sz w:val="14"/>
                <w:szCs w:val="14"/>
              </w:rPr>
              <w:t>OD 02.03-11.05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24BEC" w:rsidRPr="002C14D1" w:rsidRDefault="00424BE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24BEC" w:rsidRPr="002C14D1" w:rsidRDefault="00424BE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4BEC" w:rsidRPr="002C14D1" w:rsidRDefault="00424BE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14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4BEC" w:rsidRPr="00D84A17" w:rsidRDefault="007F2864" w:rsidP="00637B46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  <w:r w:rsidRPr="00D84A17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ZARZĄDZANIE ŚRODOWISKIEM</w:t>
            </w:r>
          </w:p>
          <w:p w:rsidR="00424BEC" w:rsidRPr="00D84A17" w:rsidRDefault="007F2864" w:rsidP="00637B46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  <w:r w:rsidRPr="00D84A17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WYKŁAD</w:t>
            </w:r>
          </w:p>
          <w:p w:rsidR="005B0FAE" w:rsidRDefault="005B0FAE" w:rsidP="005B0FAE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  <w:r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PROF. N. MAKARENKO</w:t>
            </w:r>
          </w:p>
          <w:p w:rsidR="005B0FAE" w:rsidRDefault="005B0FAE" w:rsidP="005B0FAE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  <w:r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 xml:space="preserve">OD 26.03-21.05 </w:t>
            </w:r>
          </w:p>
          <w:p w:rsidR="00424BEC" w:rsidRPr="002C14D1" w:rsidRDefault="005B0FAE" w:rsidP="005B0FAE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(21.05 2 H)</w:t>
            </w:r>
          </w:p>
        </w:tc>
      </w:tr>
      <w:tr w:rsidR="00424BEC" w:rsidRPr="002C14D1" w:rsidTr="007906E8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4BEC" w:rsidRPr="002C14D1" w:rsidRDefault="007F2864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52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24BEC" w:rsidRPr="002C14D1" w:rsidRDefault="00424BE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30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4BEC" w:rsidRPr="002C14D1" w:rsidRDefault="00424BE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4BEC" w:rsidRPr="002C14D1" w:rsidRDefault="00424BE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24BEC" w:rsidRPr="002C14D1" w:rsidRDefault="00424BE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4BEC" w:rsidRPr="002C14D1" w:rsidRDefault="00424BE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4BEC" w:rsidRPr="002C14D1" w:rsidRDefault="00424BEC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71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4BEC" w:rsidRPr="002C14D1" w:rsidRDefault="00424BE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37B46" w:rsidRPr="002C14D1" w:rsidTr="007906E8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7B46" w:rsidRPr="002C14D1" w:rsidRDefault="007F2864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552" w:type="pct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37B46" w:rsidRPr="002C14D1" w:rsidRDefault="00637B4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37B46" w:rsidRPr="002C14D1" w:rsidRDefault="00637B4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7B46" w:rsidRPr="002C14D1" w:rsidRDefault="00637B4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37B46" w:rsidRPr="002C14D1" w:rsidRDefault="00637B4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37B46" w:rsidRPr="002C14D1" w:rsidRDefault="00637B4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7B46" w:rsidRPr="002C14D1" w:rsidRDefault="00637B46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71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7B46" w:rsidRPr="002C14D1" w:rsidRDefault="00637B4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C0C09" w:rsidRPr="002C14D1" w:rsidTr="001C0C09">
        <w:trPr>
          <w:trHeight w:val="120"/>
        </w:trPr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0C09" w:rsidRPr="002C14D1" w:rsidRDefault="001C0C09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059" w:type="pct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0C09" w:rsidRPr="001C0C09" w:rsidRDefault="001C0C09" w:rsidP="00190626">
            <w:pPr>
              <w:jc w:val="center"/>
              <w:rPr>
                <w:rFonts w:ascii="Oyko" w:hAnsi="Oyko" w:cs="Times New Roman"/>
                <w:color w:val="FF66FF"/>
                <w:sz w:val="14"/>
                <w:szCs w:val="14"/>
              </w:rPr>
            </w:pPr>
            <w:r w:rsidRPr="001C0C09">
              <w:rPr>
                <w:rFonts w:ascii="Oyko" w:hAnsi="Oyko" w:cs="Times New Roman"/>
                <w:color w:val="FF66FF"/>
                <w:sz w:val="14"/>
                <w:szCs w:val="14"/>
              </w:rPr>
              <w:t>LABORATORIUM ENERGII ODNAWIALNEJ</w:t>
            </w:r>
          </w:p>
          <w:p w:rsidR="001C0C09" w:rsidRPr="001C0C09" w:rsidRDefault="001C0C09" w:rsidP="00190626">
            <w:pPr>
              <w:jc w:val="center"/>
              <w:rPr>
                <w:rFonts w:ascii="Oyko" w:hAnsi="Oyko" w:cs="Times New Roman"/>
                <w:color w:val="FF66FF"/>
                <w:sz w:val="14"/>
                <w:szCs w:val="14"/>
              </w:rPr>
            </w:pPr>
            <w:r w:rsidRPr="001C0C09">
              <w:rPr>
                <w:rFonts w:ascii="Oyko" w:hAnsi="Oyko" w:cs="Times New Roman"/>
                <w:color w:val="FF66FF"/>
                <w:sz w:val="14"/>
                <w:szCs w:val="14"/>
              </w:rPr>
              <w:t>WYKŁAD</w:t>
            </w:r>
          </w:p>
          <w:p w:rsidR="001C0C09" w:rsidRPr="001C0C09" w:rsidRDefault="00A61AAF" w:rsidP="00190626">
            <w:pPr>
              <w:jc w:val="center"/>
              <w:rPr>
                <w:rFonts w:ascii="Oyko" w:hAnsi="Oyko" w:cs="Times New Roman"/>
                <w:color w:val="FF66FF"/>
                <w:sz w:val="14"/>
                <w:szCs w:val="14"/>
              </w:rPr>
            </w:pPr>
            <w:r>
              <w:rPr>
                <w:rFonts w:ascii="Oyko" w:hAnsi="Oyko" w:cs="Times New Roman"/>
                <w:color w:val="FF66FF"/>
                <w:sz w:val="14"/>
                <w:szCs w:val="14"/>
              </w:rPr>
              <w:t>DR T. WRÓBLEWSKI</w:t>
            </w:r>
          </w:p>
          <w:p w:rsidR="001C0C09" w:rsidRPr="001C0C09" w:rsidRDefault="00C9326A" w:rsidP="00190626">
            <w:pPr>
              <w:jc w:val="center"/>
              <w:rPr>
                <w:rFonts w:ascii="Oyko" w:hAnsi="Oyko" w:cs="Times New Roman"/>
                <w:color w:val="FF66FF"/>
                <w:sz w:val="14"/>
                <w:szCs w:val="14"/>
              </w:rPr>
            </w:pPr>
            <w:r w:rsidRPr="001C0C09">
              <w:rPr>
                <w:rFonts w:ascii="Oyko" w:hAnsi="Oyko" w:cs="Arial"/>
                <w:color w:val="FF66FF"/>
                <w:sz w:val="14"/>
                <w:szCs w:val="14"/>
                <w:shd w:val="clear" w:color="auto" w:fill="FFFFFF"/>
              </w:rPr>
              <w:t>01.03</w:t>
            </w:r>
            <w:r w:rsidR="00A61AAF">
              <w:rPr>
                <w:rFonts w:ascii="Oyko" w:hAnsi="Oyko" w:cs="Arial"/>
                <w:color w:val="FF66FF"/>
                <w:sz w:val="14"/>
                <w:szCs w:val="14"/>
                <w:shd w:val="clear" w:color="auto" w:fill="FFFFFF"/>
              </w:rPr>
              <w:t>-08.03</w:t>
            </w:r>
          </w:p>
          <w:p w:rsidR="001C0C09" w:rsidRDefault="00A61AAF" w:rsidP="00190626">
            <w:pPr>
              <w:jc w:val="center"/>
              <w:rPr>
                <w:rFonts w:ascii="Oyko" w:hAnsi="Oyko" w:cs="Times New Roman"/>
                <w:color w:val="FF66FF"/>
                <w:sz w:val="14"/>
                <w:szCs w:val="14"/>
              </w:rPr>
            </w:pPr>
            <w:r>
              <w:rPr>
                <w:rFonts w:ascii="Oyko" w:hAnsi="Oyko" w:cs="Times New Roman"/>
                <w:color w:val="FF66FF"/>
                <w:sz w:val="14"/>
                <w:szCs w:val="14"/>
              </w:rPr>
              <w:t>DR R. MAJCHROWSKI</w:t>
            </w:r>
          </w:p>
          <w:p w:rsidR="00A61AAF" w:rsidRDefault="00A61AAF" w:rsidP="00190626">
            <w:pPr>
              <w:jc w:val="center"/>
              <w:rPr>
                <w:rFonts w:ascii="Oyko" w:hAnsi="Oyko" w:cs="Times New Roman"/>
                <w:color w:val="FF66FF"/>
                <w:sz w:val="14"/>
                <w:szCs w:val="14"/>
              </w:rPr>
            </w:pPr>
            <w:r>
              <w:rPr>
                <w:rFonts w:ascii="Oyko" w:hAnsi="Oyko" w:cs="Times New Roman"/>
                <w:color w:val="FF66FF"/>
                <w:sz w:val="14"/>
                <w:szCs w:val="14"/>
              </w:rPr>
              <w:t xml:space="preserve">OD 26.04-07.06 </w:t>
            </w:r>
          </w:p>
          <w:p w:rsidR="00A61AAF" w:rsidRPr="002C14D1" w:rsidRDefault="00A61AA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bookmarkStart w:id="1" w:name="_GoBack"/>
            <w:bookmarkEnd w:id="1"/>
            <w:r>
              <w:rPr>
                <w:rFonts w:ascii="Oyko" w:hAnsi="Oyko" w:cs="Times New Roman"/>
                <w:color w:val="FF66FF"/>
                <w:sz w:val="14"/>
                <w:szCs w:val="14"/>
              </w:rPr>
              <w:t>(31.05 I 07.06 DO GODZINY 13:45)</w:t>
            </w:r>
          </w:p>
        </w:tc>
        <w:tc>
          <w:tcPr>
            <w:tcW w:w="8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0C09" w:rsidRPr="002C14D1" w:rsidRDefault="001C0C0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0C09" w:rsidRPr="002C14D1" w:rsidRDefault="001C0C0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0C09" w:rsidRPr="002C14D1" w:rsidRDefault="001C0C0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0C09" w:rsidRPr="002C14D1" w:rsidRDefault="001C0C09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71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0C09" w:rsidRPr="002C14D1" w:rsidRDefault="001C0C0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C0C09" w:rsidRPr="002C14D1" w:rsidTr="001C0C09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0C09" w:rsidRPr="002C14D1" w:rsidRDefault="001C0C09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059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0C09" w:rsidRPr="002C14D1" w:rsidRDefault="001C0C0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0C09" w:rsidRPr="002C14D1" w:rsidRDefault="001C0C0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C0C09" w:rsidRPr="002C14D1" w:rsidRDefault="001C0C0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C0C09" w:rsidRPr="002C14D1" w:rsidRDefault="001C0C0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0C09" w:rsidRPr="002C14D1" w:rsidRDefault="001C0C09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71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0C09" w:rsidRPr="002C14D1" w:rsidRDefault="001C0C0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C0C09" w:rsidRPr="002C14D1" w:rsidTr="001C0C09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0C09" w:rsidRPr="002C14D1" w:rsidRDefault="001C0C09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059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0C09" w:rsidRPr="002C14D1" w:rsidRDefault="001C0C0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0C09" w:rsidRPr="002C14D1" w:rsidRDefault="001C0C0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4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0C09" w:rsidRPr="00D84A17" w:rsidRDefault="001C0C09" w:rsidP="001142D8">
            <w:pPr>
              <w:jc w:val="center"/>
              <w:rPr>
                <w:rFonts w:ascii="Oyko" w:hAnsi="Oyko" w:cs="Times New Roman"/>
                <w:color w:val="948A54" w:themeColor="background2" w:themeShade="80"/>
                <w:sz w:val="14"/>
                <w:szCs w:val="14"/>
              </w:rPr>
            </w:pPr>
            <w:r w:rsidRPr="00D84A17">
              <w:rPr>
                <w:rFonts w:ascii="Oyko" w:hAnsi="Oyko" w:cs="Times New Roman"/>
                <w:color w:val="948A54" w:themeColor="background2" w:themeShade="80"/>
                <w:sz w:val="14"/>
                <w:szCs w:val="14"/>
              </w:rPr>
              <w:t>OCHRONA ŚRODOWISKA W ENERGETYCE</w:t>
            </w:r>
          </w:p>
          <w:p w:rsidR="001C0C09" w:rsidRDefault="001C0C09" w:rsidP="001142D8">
            <w:pPr>
              <w:jc w:val="center"/>
              <w:rPr>
                <w:rFonts w:ascii="Oyko" w:hAnsi="Oyko" w:cs="Times New Roman"/>
                <w:color w:val="948A54" w:themeColor="background2" w:themeShade="80"/>
                <w:sz w:val="14"/>
                <w:szCs w:val="14"/>
              </w:rPr>
            </w:pPr>
            <w:r w:rsidRPr="00D84A17">
              <w:rPr>
                <w:rFonts w:ascii="Oyko" w:hAnsi="Oyko" w:cs="Times New Roman"/>
                <w:color w:val="948A54" w:themeColor="background2" w:themeShade="80"/>
                <w:sz w:val="14"/>
                <w:szCs w:val="14"/>
              </w:rPr>
              <w:t>LAB.</w:t>
            </w:r>
            <w:r>
              <w:rPr>
                <w:rFonts w:ascii="Oyko" w:hAnsi="Oyko" w:cs="Times New Roman"/>
                <w:color w:val="948A54" w:themeColor="background2" w:themeShade="80"/>
                <w:sz w:val="14"/>
                <w:szCs w:val="14"/>
              </w:rPr>
              <w:t xml:space="preserve"> ZDALNIE</w:t>
            </w:r>
          </w:p>
          <w:p w:rsidR="001C0C09" w:rsidRDefault="001C0C09" w:rsidP="001142D8">
            <w:pPr>
              <w:jc w:val="center"/>
              <w:rPr>
                <w:rFonts w:ascii="Oyko" w:hAnsi="Oyko" w:cs="Times New Roman"/>
                <w:color w:val="948A54" w:themeColor="background2" w:themeShade="80"/>
                <w:sz w:val="14"/>
                <w:szCs w:val="14"/>
              </w:rPr>
            </w:pPr>
            <w:r>
              <w:rPr>
                <w:rFonts w:ascii="Oyko" w:hAnsi="Oyko" w:cs="Times New Roman"/>
                <w:color w:val="948A54" w:themeColor="background2" w:themeShade="80"/>
                <w:sz w:val="14"/>
                <w:szCs w:val="14"/>
              </w:rPr>
              <w:t>MGR M. PAWLIK</w:t>
            </w:r>
          </w:p>
          <w:p w:rsidR="001C0C09" w:rsidRDefault="001C0C09" w:rsidP="001142D8">
            <w:pPr>
              <w:jc w:val="center"/>
              <w:rPr>
                <w:rFonts w:ascii="Oyko" w:hAnsi="Oyko" w:cs="Times New Roman"/>
                <w:color w:val="948A54" w:themeColor="background2" w:themeShade="80"/>
                <w:sz w:val="14"/>
                <w:szCs w:val="14"/>
              </w:rPr>
            </w:pPr>
            <w:r>
              <w:rPr>
                <w:rFonts w:ascii="Oyko" w:hAnsi="Oyko" w:cs="Times New Roman"/>
                <w:color w:val="948A54" w:themeColor="background2" w:themeShade="80"/>
                <w:sz w:val="14"/>
                <w:szCs w:val="14"/>
              </w:rPr>
              <w:t>OD 03.03-14.04</w:t>
            </w:r>
          </w:p>
          <w:p w:rsidR="001C0C09" w:rsidRPr="002C14D1" w:rsidRDefault="001C0C09" w:rsidP="001142D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948A54" w:themeColor="background2" w:themeShade="80"/>
                <w:sz w:val="14"/>
                <w:szCs w:val="14"/>
              </w:rPr>
              <w:t>(14.04 2H)</w:t>
            </w:r>
          </w:p>
        </w:tc>
        <w:tc>
          <w:tcPr>
            <w:tcW w:w="508" w:type="pct"/>
            <w:tcBorders>
              <w:left w:val="single" w:sz="12" w:space="0" w:color="auto"/>
            </w:tcBorders>
            <w:vAlign w:val="center"/>
          </w:tcPr>
          <w:p w:rsidR="001C0C09" w:rsidRPr="002C14D1" w:rsidRDefault="001C0C09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555" w:type="pct"/>
            <w:tcBorders>
              <w:right w:val="single" w:sz="12" w:space="0" w:color="auto"/>
            </w:tcBorders>
            <w:vAlign w:val="center"/>
          </w:tcPr>
          <w:p w:rsidR="001C0C09" w:rsidRPr="002C14D1" w:rsidRDefault="001C0C09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71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0C09" w:rsidRPr="002C14D1" w:rsidRDefault="001C0C0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C0C09" w:rsidRPr="002C14D1" w:rsidTr="001C0C09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0C09" w:rsidRPr="002C14D1" w:rsidRDefault="001C0C09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059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0C09" w:rsidRPr="002C14D1" w:rsidRDefault="001C0C0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0C09" w:rsidRPr="002C14D1" w:rsidRDefault="001C0C0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0C09" w:rsidRPr="002C14D1" w:rsidRDefault="001C0C0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0C09" w:rsidRPr="002C14D1" w:rsidRDefault="001C0C0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3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0C09" w:rsidRPr="00D84A17" w:rsidRDefault="001C0C09" w:rsidP="001142D8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D84A17">
              <w:rPr>
                <w:rFonts w:ascii="Oyko" w:hAnsi="Oyko" w:cs="Times New Roman"/>
                <w:color w:val="FFC000"/>
                <w:sz w:val="14"/>
                <w:szCs w:val="14"/>
              </w:rPr>
              <w:t>ENERGIA SŁONECZNA</w:t>
            </w:r>
          </w:p>
          <w:p w:rsidR="001C0C09" w:rsidRPr="00D84A17" w:rsidRDefault="001C0C09" w:rsidP="001142D8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D84A17">
              <w:rPr>
                <w:rFonts w:ascii="Oyko" w:hAnsi="Oyko" w:cs="Times New Roman"/>
                <w:color w:val="FFC000"/>
                <w:sz w:val="14"/>
                <w:szCs w:val="14"/>
              </w:rPr>
              <w:t>AUDYTORIUM</w:t>
            </w:r>
          </w:p>
          <w:p w:rsidR="001C0C09" w:rsidRDefault="001C0C09" w:rsidP="001142D8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D84A17">
              <w:rPr>
                <w:rFonts w:ascii="Oyko" w:hAnsi="Oyko" w:cs="Times New Roman"/>
                <w:color w:val="FFC000"/>
                <w:sz w:val="14"/>
                <w:szCs w:val="14"/>
              </w:rPr>
              <w:t>DR R. MAJCHROWSKI</w:t>
            </w:r>
          </w:p>
          <w:p w:rsidR="001C0C09" w:rsidRDefault="001C0C09" w:rsidP="00637B46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>
              <w:rPr>
                <w:rFonts w:ascii="Oyko" w:hAnsi="Oyko" w:cs="Times New Roman"/>
                <w:color w:val="FFC000"/>
                <w:sz w:val="14"/>
                <w:szCs w:val="14"/>
              </w:rPr>
              <w:t>OD 04.03-29.04</w:t>
            </w:r>
          </w:p>
          <w:p w:rsidR="001C0C09" w:rsidRPr="002C14D1" w:rsidRDefault="001C0C09" w:rsidP="00637B4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FFC000"/>
                <w:sz w:val="14"/>
                <w:szCs w:val="14"/>
              </w:rPr>
              <w:t>(29.04 1H)</w:t>
            </w:r>
          </w:p>
        </w:tc>
        <w:tc>
          <w:tcPr>
            <w:tcW w:w="71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0C09" w:rsidRPr="002C14D1" w:rsidRDefault="001C0C0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C0C09" w:rsidRPr="002C14D1" w:rsidTr="001C0C09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0C09" w:rsidRPr="002C14D1" w:rsidRDefault="001C0C09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059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0C09" w:rsidRPr="002C14D1" w:rsidRDefault="001C0C0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0C09" w:rsidRPr="002C14D1" w:rsidRDefault="001C0C0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0C09" w:rsidRPr="002C14D1" w:rsidRDefault="001C0C0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0C09" w:rsidRPr="002C14D1" w:rsidRDefault="001C0C0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0C09" w:rsidRPr="002C14D1" w:rsidRDefault="001C0C0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1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0C09" w:rsidRPr="002C14D1" w:rsidRDefault="001C0C0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C0C09" w:rsidRPr="002C14D1" w:rsidTr="001C0C09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0C09" w:rsidRPr="002C14D1" w:rsidRDefault="001C0C09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059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0C09" w:rsidRPr="002C14D1" w:rsidRDefault="001C0C0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89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0C09" w:rsidRPr="00D84A17" w:rsidRDefault="001C0C09" w:rsidP="00546021">
            <w:pPr>
              <w:jc w:val="center"/>
              <w:rPr>
                <w:rFonts w:ascii="Oyko" w:hAnsi="Oyko" w:cs="Times New Roman"/>
                <w:color w:val="948A54" w:themeColor="background2" w:themeShade="80"/>
                <w:sz w:val="14"/>
                <w:szCs w:val="14"/>
              </w:rPr>
            </w:pPr>
            <w:r w:rsidRPr="00D84A17">
              <w:rPr>
                <w:rFonts w:ascii="Oyko" w:hAnsi="Oyko" w:cs="Times New Roman"/>
                <w:color w:val="948A54" w:themeColor="background2" w:themeShade="80"/>
                <w:sz w:val="14"/>
                <w:szCs w:val="14"/>
              </w:rPr>
              <w:t>OCHRONA ŚRODOWISKA W ENERGETYCE</w:t>
            </w:r>
          </w:p>
          <w:p w:rsidR="001C0C09" w:rsidRPr="00D84A17" w:rsidRDefault="001C0C09" w:rsidP="00546021">
            <w:pPr>
              <w:jc w:val="center"/>
              <w:rPr>
                <w:rFonts w:ascii="Oyko" w:hAnsi="Oyko" w:cs="Times New Roman"/>
                <w:color w:val="948A54" w:themeColor="background2" w:themeShade="80"/>
                <w:sz w:val="14"/>
                <w:szCs w:val="14"/>
              </w:rPr>
            </w:pPr>
            <w:r w:rsidRPr="00D84A17">
              <w:rPr>
                <w:rFonts w:ascii="Oyko" w:hAnsi="Oyko" w:cs="Times New Roman"/>
                <w:color w:val="948A54" w:themeColor="background2" w:themeShade="80"/>
                <w:sz w:val="14"/>
                <w:szCs w:val="14"/>
              </w:rPr>
              <w:t>WYKŁAD</w:t>
            </w:r>
          </w:p>
          <w:p w:rsidR="001C0C09" w:rsidRDefault="001C0C09" w:rsidP="00546021">
            <w:pPr>
              <w:jc w:val="center"/>
              <w:rPr>
                <w:rFonts w:ascii="Oyko" w:hAnsi="Oyko" w:cs="Times New Roman"/>
                <w:color w:val="948A54" w:themeColor="background2" w:themeShade="80"/>
                <w:sz w:val="14"/>
                <w:szCs w:val="14"/>
              </w:rPr>
            </w:pPr>
            <w:r w:rsidRPr="00D84A17">
              <w:rPr>
                <w:rFonts w:ascii="Oyko" w:hAnsi="Oyko" w:cs="Times New Roman"/>
                <w:color w:val="948A54" w:themeColor="background2" w:themeShade="80"/>
                <w:sz w:val="14"/>
                <w:szCs w:val="14"/>
              </w:rPr>
              <w:t>PROF. A. ASTEL</w:t>
            </w:r>
          </w:p>
          <w:p w:rsidR="001C0C09" w:rsidRPr="002C14D1" w:rsidRDefault="001C0C09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948A54" w:themeColor="background2" w:themeShade="80"/>
                <w:sz w:val="14"/>
                <w:szCs w:val="14"/>
              </w:rPr>
              <w:t>OD 02.03-11.05</w:t>
            </w:r>
          </w:p>
        </w:tc>
        <w:tc>
          <w:tcPr>
            <w:tcW w:w="78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0C09" w:rsidRPr="002C14D1" w:rsidRDefault="001C0C0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0C09" w:rsidRPr="002C14D1" w:rsidRDefault="001C0C0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1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0C09" w:rsidRPr="002C14D1" w:rsidRDefault="001C0C09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37B46" w:rsidRPr="002C14D1" w:rsidTr="007906E8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7B46" w:rsidRPr="002C14D1" w:rsidRDefault="007F2864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552" w:type="pct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37B46" w:rsidRPr="002C14D1" w:rsidRDefault="00637B4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37B46" w:rsidRPr="002C14D1" w:rsidRDefault="00637B4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7B46" w:rsidRPr="002C14D1" w:rsidRDefault="00637B4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7B46" w:rsidRPr="002C14D1" w:rsidRDefault="00637B4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7B46" w:rsidRPr="002C14D1" w:rsidRDefault="00637B4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1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7B46" w:rsidRPr="002C14D1" w:rsidRDefault="00637B4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37B46" w:rsidRPr="002C14D1" w:rsidTr="007906E8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7B46" w:rsidRPr="002C14D1" w:rsidRDefault="007F2864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059" w:type="pct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7B46" w:rsidRPr="00D84A17" w:rsidRDefault="007F2864" w:rsidP="00C73F7C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D84A17">
              <w:rPr>
                <w:rFonts w:ascii="Oyko" w:hAnsi="Oyko" w:cs="Times New Roman"/>
                <w:color w:val="00B050"/>
                <w:sz w:val="14"/>
                <w:szCs w:val="14"/>
              </w:rPr>
              <w:t>ENERGIA GEOTERMALNA</w:t>
            </w:r>
          </w:p>
          <w:p w:rsidR="00637B46" w:rsidRPr="00D84A17" w:rsidRDefault="007F2864" w:rsidP="00C73F7C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D84A17">
              <w:rPr>
                <w:rFonts w:ascii="Oyko" w:hAnsi="Oyko" w:cs="Times New Roman"/>
                <w:color w:val="00B050"/>
                <w:sz w:val="14"/>
                <w:szCs w:val="14"/>
              </w:rPr>
              <w:t>WYKŁAD</w:t>
            </w:r>
          </w:p>
          <w:p w:rsidR="00637B46" w:rsidRDefault="007F2864" w:rsidP="00C73F7C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D84A17">
              <w:rPr>
                <w:rFonts w:ascii="Oyko" w:hAnsi="Oyko" w:cs="Times New Roman"/>
                <w:color w:val="00B050"/>
                <w:sz w:val="14"/>
                <w:szCs w:val="14"/>
              </w:rPr>
              <w:t>DR R. MAJCHROWSKI</w:t>
            </w:r>
          </w:p>
          <w:p w:rsidR="00637B46" w:rsidRDefault="007F2864" w:rsidP="00C73F7C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>
              <w:rPr>
                <w:rFonts w:ascii="Oyko" w:hAnsi="Oyko" w:cs="Times New Roman"/>
                <w:color w:val="00B050"/>
                <w:sz w:val="14"/>
                <w:szCs w:val="14"/>
              </w:rPr>
              <w:t>01.03-26.04</w:t>
            </w:r>
          </w:p>
          <w:p w:rsidR="00637B46" w:rsidRPr="002C14D1" w:rsidRDefault="007F2864" w:rsidP="00C73F7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00B050"/>
                <w:sz w:val="14"/>
                <w:szCs w:val="14"/>
              </w:rPr>
              <w:t>(26.04 1H)</w:t>
            </w:r>
          </w:p>
        </w:tc>
        <w:tc>
          <w:tcPr>
            <w:tcW w:w="8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7B46" w:rsidRPr="002C14D1" w:rsidRDefault="00637B4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7B46" w:rsidRPr="002C14D1" w:rsidRDefault="00637B4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7B46" w:rsidRPr="002C14D1" w:rsidRDefault="00637B4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1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7B46" w:rsidRPr="002C14D1" w:rsidRDefault="00637B4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37B46" w:rsidRPr="002C14D1" w:rsidTr="007906E8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B46" w:rsidRPr="002C14D1" w:rsidRDefault="007F2864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059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7B46" w:rsidRPr="002C14D1" w:rsidRDefault="00637B4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7B46" w:rsidRPr="002C14D1" w:rsidRDefault="00637B4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7B46" w:rsidRPr="002C14D1" w:rsidRDefault="00637B4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3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B46" w:rsidRPr="002C14D1" w:rsidRDefault="00637B4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14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B46" w:rsidRPr="002C14D1" w:rsidRDefault="00637B4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142D8" w:rsidRPr="002C14D1" w:rsidTr="007906E8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42D8" w:rsidRPr="002C14D1" w:rsidRDefault="007F2864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059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42D8" w:rsidRPr="002C14D1" w:rsidRDefault="001142D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42D8" w:rsidRPr="002C14D1" w:rsidRDefault="001142D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42D8" w:rsidRPr="002C14D1" w:rsidRDefault="001142D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142D8" w:rsidRPr="002C14D1" w:rsidRDefault="001142D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142D8" w:rsidRPr="002C14D1" w:rsidRDefault="001142D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142D8" w:rsidRPr="002C14D1" w:rsidRDefault="001142D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142D8" w:rsidRPr="002C14D1" w:rsidRDefault="001142D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A61AAF" w:rsidRPr="002C14D1" w:rsidTr="00AA24D2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1AAF" w:rsidRPr="002C14D1" w:rsidRDefault="00A61AA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059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1AAF" w:rsidRPr="002C14D1" w:rsidRDefault="00A61AA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1AAF" w:rsidRPr="002C14D1" w:rsidRDefault="00A61AA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1AAF" w:rsidRPr="002C14D1" w:rsidRDefault="00A61AA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61AAF" w:rsidRPr="002C14D1" w:rsidRDefault="00A61AAF" w:rsidP="00467EB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61AAF" w:rsidRPr="002C14D1" w:rsidRDefault="00A61AAF" w:rsidP="00467EB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14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1AAF" w:rsidRPr="001C0C09" w:rsidRDefault="00A61AAF" w:rsidP="001C0C09">
            <w:pPr>
              <w:jc w:val="center"/>
              <w:rPr>
                <w:rFonts w:ascii="Oyko" w:hAnsi="Oyko" w:cs="Times New Roman"/>
                <w:color w:val="FF66FF"/>
                <w:sz w:val="14"/>
                <w:szCs w:val="14"/>
              </w:rPr>
            </w:pPr>
            <w:r w:rsidRPr="001C0C09">
              <w:rPr>
                <w:rFonts w:ascii="Oyko" w:hAnsi="Oyko" w:cs="Times New Roman"/>
                <w:color w:val="FF66FF"/>
                <w:sz w:val="14"/>
                <w:szCs w:val="14"/>
              </w:rPr>
              <w:t>LABORATORIUM ENERGII ODNAWIALNEJ</w:t>
            </w:r>
          </w:p>
          <w:p w:rsidR="00A61AAF" w:rsidRPr="001C0C09" w:rsidRDefault="00A61AAF" w:rsidP="001C0C09">
            <w:pPr>
              <w:jc w:val="center"/>
              <w:rPr>
                <w:rFonts w:ascii="Oyko" w:hAnsi="Oyko" w:cs="Times New Roman"/>
                <w:color w:val="FF66FF"/>
                <w:sz w:val="14"/>
                <w:szCs w:val="14"/>
              </w:rPr>
            </w:pPr>
            <w:r w:rsidRPr="001C0C09">
              <w:rPr>
                <w:rFonts w:ascii="Oyko" w:hAnsi="Oyko" w:cs="Times New Roman"/>
                <w:color w:val="FF66FF"/>
                <w:sz w:val="14"/>
                <w:szCs w:val="14"/>
              </w:rPr>
              <w:t>LAB. S. 01</w:t>
            </w:r>
          </w:p>
          <w:p w:rsidR="00A61AAF" w:rsidRPr="001C0C09" w:rsidRDefault="00A61AAF" w:rsidP="001C0C09">
            <w:pPr>
              <w:jc w:val="center"/>
              <w:rPr>
                <w:rFonts w:ascii="Oyko" w:hAnsi="Oyko" w:cs="Times New Roman"/>
                <w:color w:val="FF66FF"/>
                <w:sz w:val="14"/>
                <w:szCs w:val="14"/>
              </w:rPr>
            </w:pPr>
            <w:r>
              <w:rPr>
                <w:rFonts w:ascii="Oyko" w:hAnsi="Oyko" w:cs="Times New Roman"/>
                <w:color w:val="FF66FF"/>
                <w:sz w:val="14"/>
                <w:szCs w:val="14"/>
              </w:rPr>
              <w:t>DR R. MAJCHROWSKI</w:t>
            </w:r>
          </w:p>
          <w:p w:rsidR="00A61AAF" w:rsidRDefault="00A61AAF" w:rsidP="001C0C09">
            <w:pPr>
              <w:jc w:val="center"/>
              <w:rPr>
                <w:rFonts w:ascii="Oyko" w:hAnsi="Oyko" w:cs="Arial"/>
                <w:color w:val="FF66FF"/>
                <w:sz w:val="14"/>
                <w:szCs w:val="14"/>
                <w:shd w:val="clear" w:color="auto" w:fill="FFFFFF"/>
              </w:rPr>
            </w:pPr>
            <w:r>
              <w:rPr>
                <w:rFonts w:ascii="Oyko" w:hAnsi="Oyko" w:cs="Arial"/>
                <w:color w:val="FF66FF"/>
                <w:sz w:val="14"/>
                <w:szCs w:val="14"/>
                <w:shd w:val="clear" w:color="auto" w:fill="FFFFFF"/>
              </w:rPr>
              <w:t>07.05-1</w:t>
            </w:r>
            <w:r w:rsidRPr="001C0C09">
              <w:rPr>
                <w:rFonts w:ascii="Oyko" w:hAnsi="Oyko" w:cs="Arial"/>
                <w:color w:val="FF66FF"/>
                <w:sz w:val="14"/>
                <w:szCs w:val="14"/>
                <w:shd w:val="clear" w:color="auto" w:fill="FFFFFF"/>
              </w:rPr>
              <w:t xml:space="preserve">1.05 </w:t>
            </w:r>
          </w:p>
          <w:p w:rsidR="00A61AAF" w:rsidRPr="001C0C09" w:rsidRDefault="00A61AAF" w:rsidP="001C0C09">
            <w:pPr>
              <w:jc w:val="center"/>
              <w:rPr>
                <w:rFonts w:ascii="Oyko" w:hAnsi="Oyko" w:cs="Times New Roman"/>
                <w:color w:val="FF66FF"/>
                <w:sz w:val="14"/>
                <w:szCs w:val="14"/>
              </w:rPr>
            </w:pPr>
          </w:p>
          <w:p w:rsidR="00A61AAF" w:rsidRPr="002C14D1" w:rsidRDefault="00A61AA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A61AAF" w:rsidRPr="002C14D1" w:rsidTr="00AA24D2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1AAF" w:rsidRPr="002C14D1" w:rsidRDefault="00A61AA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059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1AAF" w:rsidRPr="002C14D1" w:rsidRDefault="00A61AA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right w:val="single" w:sz="4" w:space="0" w:color="auto"/>
            </w:tcBorders>
            <w:vAlign w:val="center"/>
          </w:tcPr>
          <w:p w:rsidR="00A61AAF" w:rsidRPr="002C14D1" w:rsidRDefault="00A61AA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61AAF" w:rsidRPr="002C14D1" w:rsidRDefault="00A61AA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61AAF" w:rsidRPr="002C14D1" w:rsidRDefault="00A61AA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61AAF" w:rsidRPr="002C14D1" w:rsidRDefault="00A61AA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61AAF" w:rsidRPr="002C14D1" w:rsidRDefault="00A61AA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61AAF" w:rsidRPr="002C14D1" w:rsidRDefault="00A61AA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1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1AAF" w:rsidRPr="002C14D1" w:rsidRDefault="00A61AA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A61AAF" w:rsidRPr="002C14D1" w:rsidTr="00AA24D2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1AAF" w:rsidRPr="002C14D1" w:rsidRDefault="00A61AA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059" w:type="pct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1AAF" w:rsidRPr="002C14D1" w:rsidRDefault="00A61AA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61AAF" w:rsidRPr="002C14D1" w:rsidRDefault="00A61AA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1AAF" w:rsidRPr="002C14D1" w:rsidRDefault="00A61AA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61AAF" w:rsidRPr="002C14D1" w:rsidRDefault="00A61AA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1AAF" w:rsidRPr="002C14D1" w:rsidRDefault="00A61AA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1AAF" w:rsidRPr="002C14D1" w:rsidRDefault="00A61AA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1AAF" w:rsidRPr="002C14D1" w:rsidRDefault="00A61AA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1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1AAF" w:rsidRPr="002C14D1" w:rsidRDefault="00A61AA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A61AAF" w:rsidRPr="002C14D1" w:rsidTr="00AA24D2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1AAF" w:rsidRPr="002C14D1" w:rsidRDefault="00A61AA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552" w:type="pct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61AAF" w:rsidRPr="002C14D1" w:rsidRDefault="00A61AA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61AAF" w:rsidRPr="002C14D1" w:rsidRDefault="00A61AA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89" w:type="pct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61AAF" w:rsidRPr="00D84A17" w:rsidRDefault="00A61AAF" w:rsidP="00853F7F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D84A17">
              <w:rPr>
                <w:rFonts w:ascii="Oyko" w:hAnsi="Oyko" w:cs="Times New Roman"/>
                <w:color w:val="0070C0"/>
                <w:sz w:val="14"/>
                <w:szCs w:val="14"/>
              </w:rPr>
              <w:t>ENERGIA WODNA</w:t>
            </w:r>
          </w:p>
          <w:p w:rsidR="00A61AAF" w:rsidRPr="00D84A17" w:rsidRDefault="00A61AAF" w:rsidP="00853F7F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D84A17">
              <w:rPr>
                <w:rFonts w:ascii="Oyko" w:hAnsi="Oyko" w:cs="Times New Roman"/>
                <w:color w:val="0070C0"/>
                <w:sz w:val="14"/>
                <w:szCs w:val="14"/>
              </w:rPr>
              <w:t>WYKŁAD</w:t>
            </w:r>
          </w:p>
          <w:p w:rsidR="00A61AAF" w:rsidRDefault="00A61AAF" w:rsidP="00853F7F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D84A17">
              <w:rPr>
                <w:rFonts w:ascii="Oyko" w:hAnsi="Oyko" w:cs="Times New Roman"/>
                <w:color w:val="0070C0"/>
                <w:sz w:val="14"/>
                <w:szCs w:val="14"/>
              </w:rPr>
              <w:t>DR R. MAJCHROWSKI</w:t>
            </w:r>
          </w:p>
          <w:p w:rsidR="00A61AAF" w:rsidRPr="002C14D1" w:rsidRDefault="00A61AAF" w:rsidP="00853F7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0070C0"/>
                <w:sz w:val="14"/>
                <w:szCs w:val="14"/>
              </w:rPr>
              <w:t>OD 01.03-17.05</w:t>
            </w:r>
          </w:p>
        </w:tc>
        <w:tc>
          <w:tcPr>
            <w:tcW w:w="784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1AAF" w:rsidRPr="00D84A17" w:rsidRDefault="00A61AAF" w:rsidP="001142D8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D84A17">
              <w:rPr>
                <w:rFonts w:ascii="Oyko" w:hAnsi="Oyko" w:cs="Times New Roman"/>
                <w:color w:val="0070C0"/>
                <w:sz w:val="14"/>
                <w:szCs w:val="14"/>
              </w:rPr>
              <w:t>ENERGIA WODNA</w:t>
            </w:r>
          </w:p>
          <w:p w:rsidR="00A61AAF" w:rsidRPr="00D84A17" w:rsidRDefault="00A61AAF" w:rsidP="001142D8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D84A17">
              <w:rPr>
                <w:rFonts w:ascii="Oyko" w:hAnsi="Oyko" w:cs="Times New Roman"/>
                <w:color w:val="0070C0"/>
                <w:sz w:val="14"/>
                <w:szCs w:val="14"/>
              </w:rPr>
              <w:t>LAB.</w:t>
            </w:r>
            <w:r>
              <w:rPr>
                <w:rFonts w:ascii="Oyko" w:hAnsi="Oyko" w:cs="Times New Roman"/>
                <w:color w:val="0070C0"/>
                <w:sz w:val="14"/>
                <w:szCs w:val="14"/>
              </w:rPr>
              <w:t xml:space="preserve"> S. 01</w:t>
            </w:r>
          </w:p>
          <w:p w:rsidR="00A61AAF" w:rsidRDefault="00A61AAF" w:rsidP="001142D8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D84A17">
              <w:rPr>
                <w:rFonts w:ascii="Oyko" w:hAnsi="Oyko" w:cs="Times New Roman"/>
                <w:color w:val="0070C0"/>
                <w:sz w:val="14"/>
                <w:szCs w:val="14"/>
              </w:rPr>
              <w:t>DR R. MAJCHROWSKI</w:t>
            </w:r>
          </w:p>
          <w:p w:rsidR="00A61AAF" w:rsidRDefault="00A61AAF" w:rsidP="001142D8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>
              <w:rPr>
                <w:rFonts w:ascii="Oyko" w:hAnsi="Oyko" w:cs="Times New Roman"/>
                <w:color w:val="0070C0"/>
                <w:sz w:val="14"/>
                <w:szCs w:val="14"/>
              </w:rPr>
              <w:t>OD 14.04-26.05</w:t>
            </w:r>
          </w:p>
          <w:p w:rsidR="00A61AAF" w:rsidRPr="002C14D1" w:rsidRDefault="00A61AAF" w:rsidP="001142D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0070C0"/>
                <w:sz w:val="14"/>
                <w:szCs w:val="14"/>
              </w:rPr>
              <w:t>(26.05 2H)</w:t>
            </w:r>
          </w:p>
        </w:tc>
        <w:tc>
          <w:tcPr>
            <w:tcW w:w="508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61AAF" w:rsidRPr="002C14D1" w:rsidRDefault="00A61AA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61AAF" w:rsidRPr="002C14D1" w:rsidRDefault="00A61AA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1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1AAF" w:rsidRPr="002C14D1" w:rsidRDefault="00A61AA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A61AAF" w:rsidRPr="002C14D1" w:rsidTr="00AA24D2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1AAF" w:rsidRPr="002C14D1" w:rsidRDefault="00A61AA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059" w:type="pct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1AAF" w:rsidRPr="00355A61" w:rsidRDefault="00A61AAF" w:rsidP="001C6B31">
            <w:pPr>
              <w:jc w:val="center"/>
              <w:rPr>
                <w:rFonts w:ascii="Times New Roman" w:hAnsi="Times New Roman" w:cs="Times New Roman"/>
                <w:color w:val="FF0066"/>
                <w:sz w:val="16"/>
                <w:szCs w:val="16"/>
              </w:rPr>
            </w:pPr>
            <w:r w:rsidRPr="00355A61">
              <w:rPr>
                <w:rFonts w:ascii="Times New Roman" w:hAnsi="Times New Roman" w:cs="Times New Roman"/>
                <w:color w:val="FF0066"/>
                <w:sz w:val="16"/>
                <w:szCs w:val="16"/>
              </w:rPr>
              <w:t>ENERGIA KONWENCJONALNA</w:t>
            </w:r>
          </w:p>
          <w:p w:rsidR="00A61AAF" w:rsidRPr="00355A61" w:rsidRDefault="00A61AAF" w:rsidP="001C6B31">
            <w:pPr>
              <w:jc w:val="center"/>
              <w:rPr>
                <w:rFonts w:ascii="Times New Roman" w:hAnsi="Times New Roman" w:cs="Times New Roman"/>
                <w:color w:val="FF0066"/>
                <w:sz w:val="16"/>
                <w:szCs w:val="16"/>
              </w:rPr>
            </w:pPr>
            <w:r w:rsidRPr="00355A61">
              <w:rPr>
                <w:rFonts w:ascii="Times New Roman" w:hAnsi="Times New Roman" w:cs="Times New Roman"/>
                <w:color w:val="FF0066"/>
                <w:sz w:val="16"/>
                <w:szCs w:val="16"/>
              </w:rPr>
              <w:t>AUDYTORIUM</w:t>
            </w:r>
          </w:p>
          <w:p w:rsidR="00A61AAF" w:rsidRPr="00355A61" w:rsidRDefault="00A61AAF" w:rsidP="00355A61">
            <w:pPr>
              <w:jc w:val="center"/>
              <w:rPr>
                <w:rStyle w:val="Uwydatnienie"/>
                <w:rFonts w:ascii="Times New Roman" w:hAnsi="Times New Roman" w:cs="Times New Roman"/>
                <w:bCs/>
                <w:i w:val="0"/>
                <w:iCs w:val="0"/>
                <w:color w:val="FF0066"/>
                <w:sz w:val="16"/>
                <w:szCs w:val="16"/>
                <w:shd w:val="clear" w:color="auto" w:fill="FFFFFF"/>
              </w:rPr>
            </w:pPr>
            <w:r w:rsidRPr="00355A61">
              <w:rPr>
                <w:rFonts w:ascii="Times New Roman" w:hAnsi="Times New Roman" w:cs="Times New Roman"/>
                <w:color w:val="FF0066"/>
                <w:sz w:val="16"/>
                <w:szCs w:val="16"/>
                <w:shd w:val="clear" w:color="auto" w:fill="FFFFFF"/>
              </w:rPr>
              <w:t>MGR DZMITRYI </w:t>
            </w:r>
            <w:r w:rsidRPr="00355A61">
              <w:rPr>
                <w:rStyle w:val="Uwydatnienie"/>
                <w:rFonts w:ascii="Times New Roman" w:hAnsi="Times New Roman" w:cs="Times New Roman"/>
                <w:bCs/>
                <w:i w:val="0"/>
                <w:iCs w:val="0"/>
                <w:color w:val="FF0066"/>
                <w:sz w:val="16"/>
                <w:szCs w:val="16"/>
                <w:shd w:val="clear" w:color="auto" w:fill="FFFFFF"/>
              </w:rPr>
              <w:t>USHAKOU</w:t>
            </w:r>
          </w:p>
          <w:p w:rsidR="00A61AAF" w:rsidRPr="00355A61" w:rsidRDefault="00A61AAF" w:rsidP="00355A61">
            <w:pPr>
              <w:jc w:val="center"/>
              <w:rPr>
                <w:rFonts w:ascii="Times New Roman" w:eastAsia="Times New Roman" w:hAnsi="Times New Roman" w:cs="Times New Roman"/>
                <w:color w:val="FF0066"/>
                <w:sz w:val="16"/>
                <w:szCs w:val="16"/>
                <w:lang w:eastAsia="pl-PL"/>
              </w:rPr>
            </w:pPr>
            <w:r w:rsidRPr="00355A61">
              <w:rPr>
                <w:rFonts w:ascii="Times New Roman" w:eastAsia="Times New Roman" w:hAnsi="Times New Roman" w:cs="Times New Roman"/>
                <w:color w:val="FF0066"/>
                <w:sz w:val="16"/>
                <w:szCs w:val="16"/>
                <w:lang w:eastAsia="pl-PL"/>
              </w:rPr>
              <w:t>OD 22.02-29.03</w:t>
            </w:r>
          </w:p>
          <w:p w:rsidR="00A61AAF" w:rsidRPr="00355A61" w:rsidRDefault="00A61AAF" w:rsidP="00355A61">
            <w:pPr>
              <w:jc w:val="center"/>
              <w:rPr>
                <w:rFonts w:ascii="Times New Roman" w:eastAsia="Times New Roman" w:hAnsi="Times New Roman" w:cs="Times New Roman"/>
                <w:color w:val="FF0066"/>
                <w:sz w:val="16"/>
                <w:szCs w:val="16"/>
                <w:lang w:eastAsia="pl-PL"/>
              </w:rPr>
            </w:pPr>
            <w:r w:rsidRPr="00355A61">
              <w:rPr>
                <w:rFonts w:ascii="Times New Roman" w:eastAsia="Times New Roman" w:hAnsi="Times New Roman" w:cs="Times New Roman"/>
                <w:color w:val="FF0066"/>
                <w:sz w:val="16"/>
                <w:szCs w:val="16"/>
                <w:lang w:eastAsia="pl-PL"/>
              </w:rPr>
              <w:t>(29.03 DO GODZINY 18.00)</w:t>
            </w:r>
          </w:p>
          <w:p w:rsidR="00A61AAF" w:rsidRDefault="00A61AAF" w:rsidP="001C6B31">
            <w:pPr>
              <w:jc w:val="center"/>
              <w:rPr>
                <w:rFonts w:ascii="Oyko" w:hAnsi="Oyko" w:cs="Times New Roman"/>
                <w:color w:val="002060"/>
                <w:sz w:val="14"/>
                <w:szCs w:val="14"/>
              </w:rPr>
            </w:pPr>
          </w:p>
          <w:p w:rsidR="00A61AAF" w:rsidRPr="000E2398" w:rsidRDefault="00A61AAF" w:rsidP="001C6B31">
            <w:pPr>
              <w:jc w:val="center"/>
              <w:rPr>
                <w:rFonts w:ascii="Oyko" w:hAnsi="Oyko" w:cs="Times New Roman"/>
                <w:color w:val="002060"/>
                <w:sz w:val="14"/>
                <w:szCs w:val="14"/>
              </w:rPr>
            </w:pPr>
            <w:r w:rsidRPr="000E2398">
              <w:rPr>
                <w:rFonts w:ascii="Oyko" w:hAnsi="Oyko" w:cs="Times New Roman"/>
                <w:color w:val="002060"/>
                <w:sz w:val="14"/>
                <w:szCs w:val="14"/>
              </w:rPr>
              <w:t>INŻYNIERIA PROCESOWA I BIOTECHNOLOGIA</w:t>
            </w:r>
          </w:p>
          <w:p w:rsidR="00A61AAF" w:rsidRPr="000E2398" w:rsidRDefault="00A61AAF" w:rsidP="001C6B31">
            <w:pPr>
              <w:jc w:val="center"/>
              <w:rPr>
                <w:rFonts w:ascii="Oyko" w:hAnsi="Oyko" w:cs="Times New Roman"/>
                <w:color w:val="002060"/>
                <w:sz w:val="14"/>
                <w:szCs w:val="14"/>
              </w:rPr>
            </w:pPr>
            <w:r w:rsidRPr="000E2398">
              <w:rPr>
                <w:rFonts w:ascii="Oyko" w:hAnsi="Oyko" w:cs="Times New Roman"/>
                <w:color w:val="002060"/>
                <w:sz w:val="14"/>
                <w:szCs w:val="14"/>
              </w:rPr>
              <w:t>WYKŁAD</w:t>
            </w:r>
          </w:p>
          <w:p w:rsidR="00A61AAF" w:rsidRDefault="00A61AAF" w:rsidP="001C6B31">
            <w:pPr>
              <w:jc w:val="center"/>
              <w:rPr>
                <w:rFonts w:ascii="Oyko" w:hAnsi="Oyko" w:cs="Times New Roman"/>
                <w:color w:val="002060"/>
                <w:sz w:val="14"/>
                <w:szCs w:val="14"/>
              </w:rPr>
            </w:pPr>
            <w:r w:rsidRPr="000E2398">
              <w:rPr>
                <w:rFonts w:ascii="Oyko" w:hAnsi="Oyko" w:cs="Times New Roman"/>
                <w:color w:val="002060"/>
                <w:sz w:val="14"/>
                <w:szCs w:val="14"/>
              </w:rPr>
              <w:t>DR T. ZAPADKA</w:t>
            </w:r>
          </w:p>
          <w:p w:rsidR="00A61AAF" w:rsidRPr="002C14D1" w:rsidRDefault="00A61AAF" w:rsidP="001C6B3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002060"/>
                <w:sz w:val="14"/>
                <w:szCs w:val="14"/>
              </w:rPr>
              <w:t>OD 12.04-07.06 (07.06 1H)</w:t>
            </w:r>
          </w:p>
        </w:tc>
        <w:tc>
          <w:tcPr>
            <w:tcW w:w="8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1AAF" w:rsidRPr="002C14D1" w:rsidRDefault="00A61AA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1AAF" w:rsidRPr="002C14D1" w:rsidRDefault="00A61AA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61AAF" w:rsidRPr="002C14D1" w:rsidRDefault="00A61AA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61AAF" w:rsidRPr="002C14D1" w:rsidRDefault="00A61AA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1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1AAF" w:rsidRPr="002C14D1" w:rsidRDefault="00A61AA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A61AAF" w:rsidRPr="002C14D1" w:rsidTr="00AA24D2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1AAF" w:rsidRPr="002C14D1" w:rsidRDefault="00A61AA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059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1AAF" w:rsidRPr="002C14D1" w:rsidRDefault="00A61AA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1AAF" w:rsidRPr="002C14D1" w:rsidRDefault="00A61AA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1AAF" w:rsidRPr="002C14D1" w:rsidRDefault="00A61AA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61AAF" w:rsidRPr="002C14D1" w:rsidRDefault="00A61AA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61AAF" w:rsidRPr="002C14D1" w:rsidRDefault="00A61AA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1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1AAF" w:rsidRPr="002C14D1" w:rsidRDefault="00A61AA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A61AAF" w:rsidRPr="002C14D1" w:rsidTr="001C0C09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1AAF" w:rsidRPr="002C14D1" w:rsidRDefault="00A61AA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</w:p>
        </w:tc>
        <w:tc>
          <w:tcPr>
            <w:tcW w:w="1059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1AAF" w:rsidRPr="002C14D1" w:rsidRDefault="00A61AA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1AAF" w:rsidRPr="002C14D1" w:rsidRDefault="00A61AA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1AAF" w:rsidRPr="002C14D1" w:rsidRDefault="00A61AA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1AAF" w:rsidRPr="002C14D1" w:rsidRDefault="00A61AA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1AAF" w:rsidRPr="002C14D1" w:rsidRDefault="00A61AA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1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1AAF" w:rsidRPr="002C14D1" w:rsidRDefault="00A61AA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A61AAF" w:rsidRPr="002C14D1" w:rsidTr="00AA24D2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1AAF" w:rsidRPr="002C14D1" w:rsidRDefault="00A61AA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15</w:t>
            </w:r>
          </w:p>
        </w:tc>
        <w:tc>
          <w:tcPr>
            <w:tcW w:w="1059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1AAF" w:rsidRPr="002C14D1" w:rsidRDefault="00A61AA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1AAF" w:rsidRPr="002C14D1" w:rsidRDefault="00A61AA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1AAF" w:rsidRPr="00355A61" w:rsidRDefault="00A61AA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61AAF" w:rsidRPr="002C14D1" w:rsidRDefault="00A61AAF" w:rsidP="00467EB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55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61AAF" w:rsidRPr="002C14D1" w:rsidRDefault="00A61AAF" w:rsidP="00467EB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71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1AAF" w:rsidRPr="002C14D1" w:rsidRDefault="00A61AAF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</w:tr>
      <w:tr w:rsidR="00A61AAF" w:rsidRPr="002C14D1" w:rsidTr="00AA24D2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1AAF" w:rsidRPr="002C14D1" w:rsidRDefault="00A61AA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059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1AAF" w:rsidRPr="002C14D1" w:rsidRDefault="00A61AA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1AAF" w:rsidRPr="002C14D1" w:rsidRDefault="00A61AA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1AAF" w:rsidRPr="002C14D1" w:rsidRDefault="00A61AA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61AAF" w:rsidRPr="002C14D1" w:rsidRDefault="00A61AA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61AAF" w:rsidRPr="002C14D1" w:rsidRDefault="00A61AA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1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1AAF" w:rsidRPr="002C14D1" w:rsidRDefault="00A61AA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A61AAF" w:rsidRPr="002C14D1" w:rsidTr="00A61AAF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1AAF" w:rsidRPr="002C14D1" w:rsidRDefault="00A61AA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059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1AAF" w:rsidRPr="002C14D1" w:rsidRDefault="00A61AA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61AAF" w:rsidRPr="002C14D1" w:rsidRDefault="00A61AA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61AAF" w:rsidRPr="002C14D1" w:rsidRDefault="00A61AA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1AAF" w:rsidRPr="002C14D1" w:rsidRDefault="00A61AA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61AAF" w:rsidRPr="002C14D1" w:rsidRDefault="00A61AA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61AAF" w:rsidRPr="002C14D1" w:rsidRDefault="00A61AA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1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1AAF" w:rsidRPr="002C14D1" w:rsidRDefault="00A61AA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A61AAF" w:rsidRPr="002C14D1" w:rsidTr="00A61AAF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1AAF" w:rsidRPr="002C14D1" w:rsidRDefault="00A61AA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52" w:type="pct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1AAF" w:rsidRPr="002C14D1" w:rsidRDefault="00A61AA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1AAF" w:rsidRPr="002C14D1" w:rsidRDefault="00A61AA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1AAF" w:rsidRPr="002C14D1" w:rsidRDefault="00A61AA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1AAF" w:rsidRPr="002C14D1" w:rsidRDefault="00A61AA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1AAF" w:rsidRPr="002C14D1" w:rsidRDefault="00A61AA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1AAF" w:rsidRPr="002C14D1" w:rsidRDefault="00A61AA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1AAF" w:rsidRPr="002C14D1" w:rsidRDefault="00A61AA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1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1AAF" w:rsidRPr="002C14D1" w:rsidRDefault="00A61AA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A61AAF" w:rsidRPr="002C14D1" w:rsidTr="00A61AAF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1AAF" w:rsidRPr="002C14D1" w:rsidRDefault="00A61AA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15</w:t>
            </w:r>
          </w:p>
        </w:tc>
        <w:tc>
          <w:tcPr>
            <w:tcW w:w="552" w:type="pct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61AAF" w:rsidRPr="002C14D1" w:rsidRDefault="00A61AA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61AAF" w:rsidRPr="002C14D1" w:rsidRDefault="00A61AA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89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61AAF" w:rsidRPr="00D84A17" w:rsidRDefault="00A61AAF" w:rsidP="00190626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 w:rsidRPr="00D84A17">
              <w:rPr>
                <w:rFonts w:ascii="Oyko" w:hAnsi="Oyko" w:cs="Times New Roman"/>
                <w:color w:val="00B0F0"/>
                <w:sz w:val="14"/>
                <w:szCs w:val="14"/>
              </w:rPr>
              <w:t>ENERGIA WIATRU</w:t>
            </w:r>
          </w:p>
          <w:p w:rsidR="00A61AAF" w:rsidRPr="00D84A17" w:rsidRDefault="00A61AAF" w:rsidP="00190626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 w:rsidRPr="00D84A17">
              <w:rPr>
                <w:rFonts w:ascii="Oyko" w:hAnsi="Oyko" w:cs="Times New Roman"/>
                <w:color w:val="00B0F0"/>
                <w:sz w:val="14"/>
                <w:szCs w:val="14"/>
              </w:rPr>
              <w:t>LAB.</w:t>
            </w:r>
            <w:r>
              <w:rPr>
                <w:rFonts w:ascii="Oyko" w:hAnsi="Oyko" w:cs="Times New Roman"/>
                <w:color w:val="00B0F0"/>
                <w:sz w:val="14"/>
                <w:szCs w:val="14"/>
              </w:rPr>
              <w:t xml:space="preserve"> S 01</w:t>
            </w:r>
          </w:p>
          <w:p w:rsidR="00A61AAF" w:rsidRDefault="00A61AAF" w:rsidP="00190626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 w:rsidRPr="00D84A17">
              <w:rPr>
                <w:rFonts w:ascii="Oyko" w:hAnsi="Oyko" w:cs="Times New Roman"/>
                <w:color w:val="00B0F0"/>
                <w:sz w:val="14"/>
                <w:szCs w:val="14"/>
              </w:rPr>
              <w:t>DR R. MAJCHROWSKI</w:t>
            </w:r>
          </w:p>
          <w:p w:rsidR="00A61AAF" w:rsidRDefault="00A61AAF" w:rsidP="00190626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>
              <w:rPr>
                <w:rFonts w:ascii="Oyko" w:hAnsi="Oyko" w:cs="Times New Roman"/>
                <w:color w:val="00B0F0"/>
                <w:sz w:val="14"/>
                <w:szCs w:val="14"/>
              </w:rPr>
              <w:t>OD 13.04-25.05</w:t>
            </w:r>
          </w:p>
          <w:p w:rsidR="00A61AAF" w:rsidRPr="002C14D1" w:rsidRDefault="00A61AA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00B0F0"/>
                <w:sz w:val="14"/>
                <w:szCs w:val="14"/>
              </w:rPr>
              <w:t>(25.05 2H)</w:t>
            </w:r>
          </w:p>
        </w:tc>
        <w:tc>
          <w:tcPr>
            <w:tcW w:w="78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1AAF" w:rsidRPr="002C14D1" w:rsidRDefault="00A61AA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61AAF" w:rsidRPr="002C14D1" w:rsidRDefault="00A61AA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61AAF" w:rsidRPr="002C14D1" w:rsidRDefault="00A61AA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1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1AAF" w:rsidRPr="002C14D1" w:rsidRDefault="00A61AAF" w:rsidP="0032357E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AA24D2" w:rsidRPr="002C14D1" w:rsidTr="00AA24D2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24D2" w:rsidRPr="002C14D1" w:rsidRDefault="00AA24D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059" w:type="pct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24D2" w:rsidRPr="000E2398" w:rsidRDefault="00AA24D2" w:rsidP="001C6B31">
            <w:pPr>
              <w:jc w:val="center"/>
              <w:rPr>
                <w:rFonts w:ascii="Oyko" w:hAnsi="Oyko" w:cs="Times New Roman"/>
                <w:color w:val="002060"/>
                <w:sz w:val="14"/>
                <w:szCs w:val="14"/>
              </w:rPr>
            </w:pPr>
            <w:r w:rsidRPr="000E2398">
              <w:rPr>
                <w:rFonts w:ascii="Oyko" w:hAnsi="Oyko" w:cs="Times New Roman"/>
                <w:color w:val="002060"/>
                <w:sz w:val="14"/>
                <w:szCs w:val="14"/>
              </w:rPr>
              <w:t>INŻYNIERIA PROCESOWA I BIOTECHNOLOGIA</w:t>
            </w:r>
          </w:p>
          <w:p w:rsidR="00AA24D2" w:rsidRPr="000E2398" w:rsidRDefault="00AA24D2" w:rsidP="001C6B31">
            <w:pPr>
              <w:jc w:val="center"/>
              <w:rPr>
                <w:rFonts w:ascii="Oyko" w:hAnsi="Oyko" w:cs="Times New Roman"/>
                <w:color w:val="002060"/>
                <w:sz w:val="14"/>
                <w:szCs w:val="14"/>
              </w:rPr>
            </w:pPr>
            <w:r>
              <w:rPr>
                <w:rFonts w:ascii="Oyko" w:hAnsi="Oyko" w:cs="Times New Roman"/>
                <w:color w:val="002060"/>
                <w:sz w:val="14"/>
                <w:szCs w:val="14"/>
              </w:rPr>
              <w:t>LAB. S. 212</w:t>
            </w:r>
          </w:p>
          <w:p w:rsidR="00AA24D2" w:rsidRDefault="00AA24D2" w:rsidP="001C6B31">
            <w:pPr>
              <w:jc w:val="center"/>
              <w:rPr>
                <w:rFonts w:ascii="Oyko" w:hAnsi="Oyko" w:cs="Times New Roman"/>
                <w:color w:val="002060"/>
                <w:sz w:val="14"/>
                <w:szCs w:val="14"/>
              </w:rPr>
            </w:pPr>
            <w:r w:rsidRPr="000E2398">
              <w:rPr>
                <w:rFonts w:ascii="Oyko" w:hAnsi="Oyko" w:cs="Times New Roman"/>
                <w:color w:val="002060"/>
                <w:sz w:val="14"/>
                <w:szCs w:val="14"/>
              </w:rPr>
              <w:t>DR T. ZAPADKA</w:t>
            </w:r>
          </w:p>
          <w:p w:rsidR="00AA24D2" w:rsidRPr="002C14D1" w:rsidRDefault="00AA24D2" w:rsidP="001C6B3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002060"/>
                <w:sz w:val="14"/>
                <w:szCs w:val="14"/>
              </w:rPr>
              <w:t>OD 12.04-07.06 (07.06 1H)</w:t>
            </w:r>
          </w:p>
        </w:tc>
        <w:tc>
          <w:tcPr>
            <w:tcW w:w="8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24D2" w:rsidRPr="002C14D1" w:rsidRDefault="00AA24D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A24D2" w:rsidRPr="002C14D1" w:rsidRDefault="00AA24D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A24D2" w:rsidRPr="002C14D1" w:rsidRDefault="00AA24D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A24D2" w:rsidRPr="002C14D1" w:rsidRDefault="00AA24D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A24D2" w:rsidRPr="002C14D1" w:rsidRDefault="00AA24D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A24D2" w:rsidRPr="002C14D1" w:rsidRDefault="00AA24D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A24D2" w:rsidRPr="002C14D1" w:rsidRDefault="00AA24D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C6B31" w:rsidRPr="002C14D1" w:rsidTr="00AA24D2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6B31" w:rsidRPr="002C14D1" w:rsidRDefault="007F2864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059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6B31" w:rsidRPr="002C14D1" w:rsidRDefault="001C6B3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6B31" w:rsidRPr="002C14D1" w:rsidRDefault="001C6B3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C6B31" w:rsidRPr="002C14D1" w:rsidRDefault="001C6B3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C6B31" w:rsidRPr="002C14D1" w:rsidRDefault="001C6B3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6B31" w:rsidRPr="002C14D1" w:rsidRDefault="001C6B3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6B31" w:rsidRPr="002C14D1" w:rsidRDefault="001C6B3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6B31" w:rsidRPr="002C14D1" w:rsidRDefault="001C6B3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6B31" w:rsidRPr="002C14D1" w:rsidRDefault="001C6B3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AA24D2" w:rsidRPr="002C14D1" w:rsidTr="00AA24D2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24D2" w:rsidRPr="002C14D1" w:rsidRDefault="00AA24D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059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24D2" w:rsidRPr="002C14D1" w:rsidRDefault="00AA24D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24D2" w:rsidRPr="002C14D1" w:rsidRDefault="00AA24D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4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24D2" w:rsidRPr="00D84A17" w:rsidRDefault="00AA24D2" w:rsidP="001142D8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D84A17">
              <w:rPr>
                <w:rFonts w:ascii="Oyko" w:hAnsi="Oyko" w:cs="Times New Roman"/>
                <w:color w:val="7030A0"/>
                <w:sz w:val="14"/>
                <w:szCs w:val="14"/>
              </w:rPr>
              <w:t>ENERGIA BIOMASY</w:t>
            </w:r>
          </w:p>
          <w:p w:rsidR="00AA24D2" w:rsidRPr="00D84A17" w:rsidRDefault="00AA24D2" w:rsidP="001142D8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D84A17">
              <w:rPr>
                <w:rFonts w:ascii="Oyko" w:hAnsi="Oyko" w:cs="Times New Roman"/>
                <w:color w:val="7030A0"/>
                <w:sz w:val="14"/>
                <w:szCs w:val="14"/>
              </w:rPr>
              <w:t>LAB.</w:t>
            </w:r>
            <w:r>
              <w:rPr>
                <w:rFonts w:ascii="Oyko" w:hAnsi="Oyko" w:cs="Times New Roman"/>
                <w:color w:val="7030A0"/>
                <w:sz w:val="14"/>
                <w:szCs w:val="14"/>
              </w:rPr>
              <w:t xml:space="preserve"> S.01</w:t>
            </w:r>
          </w:p>
          <w:p w:rsidR="00AA24D2" w:rsidRDefault="00AA24D2" w:rsidP="001142D8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D84A17">
              <w:rPr>
                <w:rFonts w:ascii="Oyko" w:hAnsi="Oyko" w:cs="Times New Roman"/>
                <w:color w:val="7030A0"/>
                <w:sz w:val="14"/>
                <w:szCs w:val="14"/>
              </w:rPr>
              <w:t>DR R. MAJCHROWSKI</w:t>
            </w:r>
          </w:p>
          <w:p w:rsidR="00AA24D2" w:rsidRPr="002C14D1" w:rsidRDefault="00AA24D2" w:rsidP="001142D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7030A0"/>
                <w:sz w:val="14"/>
                <w:szCs w:val="14"/>
              </w:rPr>
              <w:t>OD 14.04-12.05</w:t>
            </w:r>
          </w:p>
        </w:tc>
        <w:tc>
          <w:tcPr>
            <w:tcW w:w="1063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24D2" w:rsidRPr="00A55D93" w:rsidRDefault="00AA24D2" w:rsidP="00AA24D2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A55D93">
              <w:rPr>
                <w:rFonts w:ascii="Oyko" w:hAnsi="Oyko" w:cs="Times New Roman"/>
                <w:color w:val="FF0000"/>
                <w:sz w:val="14"/>
                <w:szCs w:val="14"/>
              </w:rPr>
              <w:t>ZARZĄDZANIE PROJEKTAMI</w:t>
            </w:r>
          </w:p>
          <w:p w:rsidR="00AA24D2" w:rsidRPr="00A55D93" w:rsidRDefault="00AA24D2" w:rsidP="00AA24D2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A55D93">
              <w:rPr>
                <w:rFonts w:ascii="Oyko" w:hAnsi="Oyko" w:cs="Times New Roman"/>
                <w:color w:val="FF0000"/>
                <w:sz w:val="14"/>
                <w:szCs w:val="14"/>
              </w:rPr>
              <w:t>WYKŁAD</w:t>
            </w:r>
          </w:p>
          <w:p w:rsidR="00AA24D2" w:rsidRDefault="00AA24D2" w:rsidP="00AA24D2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>
              <w:rPr>
                <w:rFonts w:ascii="Oyko" w:hAnsi="Oyko" w:cs="Times New Roman"/>
                <w:color w:val="FF0000"/>
                <w:sz w:val="14"/>
                <w:szCs w:val="14"/>
              </w:rPr>
              <w:t>PROF. A. ASTEL</w:t>
            </w:r>
          </w:p>
          <w:p w:rsidR="00AA24D2" w:rsidRDefault="00AA24D2" w:rsidP="00AA24D2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>
              <w:rPr>
                <w:rFonts w:ascii="Oyko" w:hAnsi="Oyko" w:cs="Times New Roman"/>
                <w:color w:val="FF0000"/>
                <w:sz w:val="14"/>
                <w:szCs w:val="14"/>
              </w:rPr>
              <w:t>OD 15.04-10.06</w:t>
            </w:r>
          </w:p>
          <w:p w:rsidR="00AA24D2" w:rsidRPr="002C14D1" w:rsidRDefault="00AA24D2" w:rsidP="00AA24D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FF0000"/>
                <w:sz w:val="14"/>
                <w:szCs w:val="14"/>
              </w:rPr>
              <w:t>(10.06 1H)</w:t>
            </w:r>
          </w:p>
        </w:tc>
        <w:tc>
          <w:tcPr>
            <w:tcW w:w="357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24D2" w:rsidRPr="002C14D1" w:rsidRDefault="00AA24D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24D2" w:rsidRPr="002C14D1" w:rsidRDefault="00AA24D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AA24D2" w:rsidRPr="002C14D1" w:rsidTr="00AA24D2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24D2" w:rsidRPr="002C14D1" w:rsidRDefault="00AA24D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059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24D2" w:rsidRPr="002C14D1" w:rsidRDefault="00AA24D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24D2" w:rsidRPr="002C14D1" w:rsidRDefault="00AA24D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24D2" w:rsidRPr="002C14D1" w:rsidRDefault="00AA24D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24D2" w:rsidRPr="002C14D1" w:rsidRDefault="00AA24D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A24D2" w:rsidRPr="002C14D1" w:rsidRDefault="00AA24D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A24D2" w:rsidRPr="002C14D1" w:rsidRDefault="00AA24D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AA24D2" w:rsidRPr="002C14D1" w:rsidTr="00AA24D2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24D2" w:rsidRPr="002C14D1" w:rsidRDefault="00AA24D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059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24D2" w:rsidRPr="002C14D1" w:rsidRDefault="00AA24D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24D2" w:rsidRPr="002C14D1" w:rsidRDefault="00AA24D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24D2" w:rsidRPr="002C14D1" w:rsidRDefault="00AA24D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24D2" w:rsidRPr="002C14D1" w:rsidRDefault="00AA24D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A24D2" w:rsidRPr="002C14D1" w:rsidRDefault="00AA24D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A24D2" w:rsidRPr="002C14D1" w:rsidRDefault="00AA24D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AA24D2" w:rsidRPr="002C14D1" w:rsidTr="00AA24D2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24D2" w:rsidRPr="002C14D1" w:rsidRDefault="00AA24D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059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24D2" w:rsidRPr="002C14D1" w:rsidRDefault="00AA24D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24D2" w:rsidRPr="002C14D1" w:rsidRDefault="00AA24D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24D2" w:rsidRPr="002C14D1" w:rsidRDefault="00AA24D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24D2" w:rsidRPr="002C14D1" w:rsidRDefault="00AA24D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A24D2" w:rsidRPr="002C14D1" w:rsidRDefault="00AA24D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A24D2" w:rsidRPr="002C14D1" w:rsidRDefault="00AA24D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AA24D2" w:rsidRPr="002C14D1" w:rsidTr="00AA24D2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24D2" w:rsidRPr="002C14D1" w:rsidRDefault="00AA24D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52" w:type="pct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24D2" w:rsidRPr="002C14D1" w:rsidRDefault="00AA24D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24D2" w:rsidRPr="002C14D1" w:rsidRDefault="00AA24D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89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A24D2" w:rsidRPr="002C14D1" w:rsidRDefault="00AA24D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24D2" w:rsidRPr="002C14D1" w:rsidRDefault="00AA24D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24D2" w:rsidRPr="002C14D1" w:rsidRDefault="00AA24D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A24D2" w:rsidRPr="002C14D1" w:rsidRDefault="00AA24D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24D2" w:rsidRPr="002C14D1" w:rsidRDefault="00AA24D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AA24D2" w:rsidRPr="002C14D1" w:rsidTr="00AA24D2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24D2" w:rsidRPr="002C14D1" w:rsidRDefault="00AA24D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552" w:type="pct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A24D2" w:rsidRPr="002C14D1" w:rsidRDefault="00AA24D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A24D2" w:rsidRPr="002C14D1" w:rsidRDefault="00AA24D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89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A24D2" w:rsidRPr="002C14D1" w:rsidRDefault="00AA24D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24D2" w:rsidRPr="002C14D1" w:rsidRDefault="00AA24D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24D2" w:rsidRPr="002C14D1" w:rsidRDefault="00AA24D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A24D2" w:rsidRPr="002C14D1" w:rsidRDefault="00AA24D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A24D2" w:rsidRPr="002C14D1" w:rsidRDefault="00AA24D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AC1082" w:rsidRPr="002C14D1" w:rsidTr="007906E8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7F2864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552" w:type="pct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5" w:type="pct"/>
            <w:tcBorders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AA24D2" w:rsidRPr="002C14D1" w:rsidTr="00AA24D2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24D2" w:rsidRPr="002C14D1" w:rsidRDefault="00AA24D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552" w:type="pct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A24D2" w:rsidRPr="002C14D1" w:rsidRDefault="00AA24D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A24D2" w:rsidRPr="002C14D1" w:rsidRDefault="00AA24D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24D2" w:rsidRPr="002C14D1" w:rsidRDefault="00AA24D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A24D2" w:rsidRPr="002C14D1" w:rsidRDefault="00AA24D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A24D2" w:rsidRPr="002C14D1" w:rsidRDefault="00AA24D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A24D2" w:rsidRPr="002C14D1" w:rsidRDefault="00AA24D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3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24D2" w:rsidRPr="00A55D93" w:rsidRDefault="00AA24D2" w:rsidP="00AA24D2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A55D93">
              <w:rPr>
                <w:rFonts w:ascii="Oyko" w:hAnsi="Oyko" w:cs="Times New Roman"/>
                <w:color w:val="FF0000"/>
                <w:sz w:val="14"/>
                <w:szCs w:val="14"/>
              </w:rPr>
              <w:t>ZARZĄDZANIE PROJEKTAMI</w:t>
            </w:r>
          </w:p>
          <w:p w:rsidR="00AA24D2" w:rsidRPr="00A55D93" w:rsidRDefault="00AA24D2" w:rsidP="00AA24D2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>
              <w:rPr>
                <w:rFonts w:ascii="Oyko" w:hAnsi="Oyko" w:cs="Times New Roman"/>
                <w:color w:val="FF0000"/>
                <w:sz w:val="14"/>
                <w:szCs w:val="14"/>
              </w:rPr>
              <w:t>AUDYTORIUM</w:t>
            </w:r>
          </w:p>
          <w:p w:rsidR="00AA24D2" w:rsidRDefault="00AA24D2" w:rsidP="00AA24D2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>
              <w:rPr>
                <w:rFonts w:ascii="Oyko" w:hAnsi="Oyko" w:cs="Times New Roman"/>
                <w:color w:val="FF0000"/>
                <w:sz w:val="14"/>
                <w:szCs w:val="14"/>
              </w:rPr>
              <w:t>PROF. A. ASTEL</w:t>
            </w:r>
          </w:p>
          <w:p w:rsidR="00AA24D2" w:rsidRDefault="00AA24D2" w:rsidP="00AA24D2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>
              <w:rPr>
                <w:rFonts w:ascii="Oyko" w:hAnsi="Oyko" w:cs="Times New Roman"/>
                <w:color w:val="FF0000"/>
                <w:sz w:val="14"/>
                <w:szCs w:val="14"/>
              </w:rPr>
              <w:t>OD 15.04-10.06</w:t>
            </w:r>
          </w:p>
          <w:p w:rsidR="00AA24D2" w:rsidRPr="002C14D1" w:rsidRDefault="00AA24D2" w:rsidP="00AA24D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FF0000"/>
                <w:sz w:val="14"/>
                <w:szCs w:val="14"/>
              </w:rPr>
              <w:t>(10.06 1H)</w:t>
            </w:r>
          </w:p>
        </w:tc>
        <w:tc>
          <w:tcPr>
            <w:tcW w:w="35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A24D2" w:rsidRPr="002C14D1" w:rsidRDefault="00AA24D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A24D2" w:rsidRPr="002C14D1" w:rsidRDefault="00AA24D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AA24D2" w:rsidRPr="002C14D1" w:rsidTr="00AA24D2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24D2" w:rsidRPr="002C14D1" w:rsidRDefault="00AA24D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52" w:type="pct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24D2" w:rsidRPr="002C14D1" w:rsidRDefault="00AA24D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24D2" w:rsidRPr="002C14D1" w:rsidRDefault="00AA24D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A24D2" w:rsidRPr="002C14D1" w:rsidRDefault="00AA24D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24D2" w:rsidRPr="002C14D1" w:rsidRDefault="00AA24D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A24D2" w:rsidRPr="002C14D1" w:rsidRDefault="00AA24D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24D2" w:rsidRPr="002C14D1" w:rsidRDefault="00AA24D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24D2" w:rsidRPr="002C14D1" w:rsidRDefault="00AA24D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A24D2" w:rsidRPr="002C14D1" w:rsidRDefault="00AA24D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24D2" w:rsidRPr="002C14D1" w:rsidRDefault="00AA24D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AA24D2" w:rsidRPr="002C14D1" w:rsidTr="00AA24D2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24D2" w:rsidRPr="002C14D1" w:rsidRDefault="00AA24D2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552" w:type="pct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A24D2" w:rsidRPr="002C14D1" w:rsidRDefault="00AA24D2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A24D2" w:rsidRPr="002C14D1" w:rsidRDefault="00AA24D2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A24D2" w:rsidRPr="002C14D1" w:rsidRDefault="00AA24D2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A24D2" w:rsidRPr="002C14D1" w:rsidRDefault="00AA24D2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A24D2" w:rsidRPr="002C14D1" w:rsidRDefault="00AA24D2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A24D2" w:rsidRPr="002C14D1" w:rsidRDefault="00AA24D2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24D2" w:rsidRPr="002C14D1" w:rsidRDefault="00AA24D2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A24D2" w:rsidRPr="002C14D1" w:rsidRDefault="00AA24D2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A24D2" w:rsidRPr="002C14D1" w:rsidRDefault="00AA24D2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AA24D2" w:rsidRPr="002C14D1" w:rsidTr="00AA24D2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24D2" w:rsidRPr="002C14D1" w:rsidRDefault="00AA24D2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552" w:type="pct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A24D2" w:rsidRPr="002C14D1" w:rsidRDefault="00AA24D2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A24D2" w:rsidRPr="002C14D1" w:rsidRDefault="00AA24D2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24D2" w:rsidRPr="002C14D1" w:rsidRDefault="00AA24D2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A24D2" w:rsidRPr="002C14D1" w:rsidRDefault="00AA24D2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A24D2" w:rsidRPr="002C14D1" w:rsidRDefault="00AA24D2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A24D2" w:rsidRPr="002C14D1" w:rsidRDefault="00AA24D2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24D2" w:rsidRPr="002C14D1" w:rsidRDefault="00AA24D2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A24D2" w:rsidRPr="002C14D1" w:rsidRDefault="00AA24D2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A24D2" w:rsidRPr="002C14D1" w:rsidRDefault="00AA24D2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AA24D2" w:rsidRPr="002C14D1" w:rsidTr="00AA24D2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24D2" w:rsidRPr="002C14D1" w:rsidRDefault="00AA24D2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552" w:type="pct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A24D2" w:rsidRPr="002C14D1" w:rsidRDefault="00AA24D2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A24D2" w:rsidRPr="002C14D1" w:rsidRDefault="00AA24D2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24D2" w:rsidRPr="002C14D1" w:rsidRDefault="00AA24D2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A24D2" w:rsidRPr="002C14D1" w:rsidRDefault="00AA24D2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A24D2" w:rsidRPr="002C14D1" w:rsidRDefault="00AA24D2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A24D2" w:rsidRPr="002C14D1" w:rsidRDefault="00AA24D2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24D2" w:rsidRPr="002C14D1" w:rsidRDefault="00AA24D2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A24D2" w:rsidRPr="002C14D1" w:rsidRDefault="00AA24D2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A24D2" w:rsidRPr="002C14D1" w:rsidRDefault="00AA24D2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AA24D2" w:rsidRPr="002C14D1" w:rsidTr="00AA24D2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24D2" w:rsidRPr="002C14D1" w:rsidRDefault="00AA24D2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- 20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52" w:type="pct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24D2" w:rsidRPr="002C14D1" w:rsidRDefault="00AA24D2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24D2" w:rsidRPr="002C14D1" w:rsidRDefault="00AA24D2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A24D2" w:rsidRPr="002C14D1" w:rsidRDefault="00AA24D2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24D2" w:rsidRPr="002C14D1" w:rsidRDefault="00AA24D2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A24D2" w:rsidRPr="002C14D1" w:rsidRDefault="00AA24D2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24D2" w:rsidRPr="002C14D1" w:rsidRDefault="00AA24D2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3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24D2" w:rsidRPr="002C14D1" w:rsidRDefault="00AA24D2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A24D2" w:rsidRPr="002C14D1" w:rsidRDefault="00AA24D2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24D2" w:rsidRPr="002C14D1" w:rsidRDefault="00AA24D2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bookmarkEnd w:id="0"/>
    </w:tbl>
    <w:p w:rsidR="00447D7D" w:rsidRPr="002C14D1" w:rsidRDefault="00447D7D">
      <w:pPr>
        <w:rPr>
          <w:rFonts w:ascii="Oyko" w:hAnsi="Oyko"/>
          <w:lang w:val="en-US"/>
        </w:rPr>
      </w:pPr>
    </w:p>
    <w:sectPr w:rsidR="00447D7D" w:rsidRPr="002C14D1" w:rsidSect="009653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yko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3F0"/>
    <w:rsid w:val="000A179F"/>
    <w:rsid w:val="001142D8"/>
    <w:rsid w:val="00122F0D"/>
    <w:rsid w:val="00190626"/>
    <w:rsid w:val="001B5D9D"/>
    <w:rsid w:val="001C0C09"/>
    <w:rsid w:val="001C6B31"/>
    <w:rsid w:val="001D141D"/>
    <w:rsid w:val="00230616"/>
    <w:rsid w:val="00236A19"/>
    <w:rsid w:val="002C14D1"/>
    <w:rsid w:val="002E1810"/>
    <w:rsid w:val="0032357E"/>
    <w:rsid w:val="003441F4"/>
    <w:rsid w:val="0035523E"/>
    <w:rsid w:val="00355A61"/>
    <w:rsid w:val="003C7CCB"/>
    <w:rsid w:val="00424BEC"/>
    <w:rsid w:val="004364B6"/>
    <w:rsid w:val="00447D7D"/>
    <w:rsid w:val="00467EB6"/>
    <w:rsid w:val="004778A2"/>
    <w:rsid w:val="00481BE0"/>
    <w:rsid w:val="004C1079"/>
    <w:rsid w:val="004D1994"/>
    <w:rsid w:val="00546021"/>
    <w:rsid w:val="005A22D9"/>
    <w:rsid w:val="005B0FAE"/>
    <w:rsid w:val="00637B46"/>
    <w:rsid w:val="00771146"/>
    <w:rsid w:val="007906E8"/>
    <w:rsid w:val="007F2864"/>
    <w:rsid w:val="008164CA"/>
    <w:rsid w:val="00853F7F"/>
    <w:rsid w:val="008A5AD1"/>
    <w:rsid w:val="008C53CD"/>
    <w:rsid w:val="009608DC"/>
    <w:rsid w:val="009653F0"/>
    <w:rsid w:val="009907B9"/>
    <w:rsid w:val="00993E42"/>
    <w:rsid w:val="009E47E0"/>
    <w:rsid w:val="009F3259"/>
    <w:rsid w:val="009F5F89"/>
    <w:rsid w:val="00A52B65"/>
    <w:rsid w:val="00A61AAF"/>
    <w:rsid w:val="00AA24D2"/>
    <w:rsid w:val="00AC1082"/>
    <w:rsid w:val="00B051BB"/>
    <w:rsid w:val="00BD6FE6"/>
    <w:rsid w:val="00BF4C82"/>
    <w:rsid w:val="00C73F7C"/>
    <w:rsid w:val="00C9326A"/>
    <w:rsid w:val="00CA41D1"/>
    <w:rsid w:val="00D21E17"/>
    <w:rsid w:val="00D84A17"/>
    <w:rsid w:val="00DD5A52"/>
    <w:rsid w:val="00DE61C5"/>
    <w:rsid w:val="00E31B7D"/>
    <w:rsid w:val="00E31CDA"/>
    <w:rsid w:val="00E8304C"/>
    <w:rsid w:val="00EA6100"/>
    <w:rsid w:val="00EA6EBC"/>
    <w:rsid w:val="00EB5B70"/>
    <w:rsid w:val="00ED6D61"/>
    <w:rsid w:val="00F26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8FBF8-BAB4-4F00-BEA9-CF90D33D5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3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53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5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AD1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355A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0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APSL Biologia</cp:lastModifiedBy>
  <cp:revision>9</cp:revision>
  <cp:lastPrinted>2020-09-30T08:46:00Z</cp:lastPrinted>
  <dcterms:created xsi:type="dcterms:W3CDTF">2021-02-16T07:29:00Z</dcterms:created>
  <dcterms:modified xsi:type="dcterms:W3CDTF">2021-04-20T09:57:00Z</dcterms:modified>
</cp:coreProperties>
</file>