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8" w:rsidRDefault="002E1878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</w:p>
    <w:p w:rsidR="009653F0" w:rsidRPr="00201BDB" w:rsidRDefault="007B3339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r w:rsidRPr="00201BDB">
        <w:rPr>
          <w:rFonts w:ascii="Oyko" w:hAnsi="Oyko" w:cs="Times New Roman"/>
          <w:b/>
          <w:sz w:val="24"/>
          <w:szCs w:val="24"/>
        </w:rPr>
        <w:t xml:space="preserve">OCHRONA ŚRODOWISKA </w:t>
      </w:r>
      <w:r w:rsidR="00AC1082" w:rsidRPr="00201BDB">
        <w:rPr>
          <w:rFonts w:ascii="Oyko" w:hAnsi="Oyko" w:cs="Times New Roman"/>
          <w:b/>
          <w:sz w:val="24"/>
          <w:szCs w:val="24"/>
        </w:rPr>
        <w:t xml:space="preserve"> I</w:t>
      </w:r>
      <w:r w:rsidR="002E1810" w:rsidRPr="00201BDB">
        <w:rPr>
          <w:rFonts w:ascii="Oyko" w:hAnsi="Oyko" w:cs="Times New Roman"/>
          <w:b/>
          <w:sz w:val="24"/>
          <w:szCs w:val="24"/>
        </w:rPr>
        <w:t>I</w:t>
      </w:r>
      <w:r w:rsidR="00AC1082" w:rsidRPr="00201BDB">
        <w:rPr>
          <w:rFonts w:ascii="Oyko" w:hAnsi="Oyko" w:cs="Times New Roman"/>
          <w:b/>
          <w:sz w:val="24"/>
          <w:szCs w:val="24"/>
        </w:rPr>
        <w:t xml:space="preserve"> S</w:t>
      </w:r>
      <w:r w:rsidR="002E1810" w:rsidRPr="00201BDB">
        <w:rPr>
          <w:rFonts w:ascii="Oyko" w:hAnsi="Oyko" w:cs="Times New Roman"/>
          <w:b/>
          <w:sz w:val="24"/>
          <w:szCs w:val="24"/>
        </w:rPr>
        <w:t>P</w:t>
      </w:r>
      <w:r w:rsidR="00AC1082" w:rsidRPr="00201BDB">
        <w:rPr>
          <w:rFonts w:ascii="Oyko" w:hAnsi="Oyko" w:cs="Times New Roman"/>
          <w:b/>
          <w:sz w:val="24"/>
          <w:szCs w:val="24"/>
        </w:rPr>
        <w:t>S</w:t>
      </w:r>
      <w:r w:rsidR="0043224A" w:rsidRPr="00201BDB">
        <w:rPr>
          <w:rFonts w:ascii="Oyko" w:hAnsi="Oyko" w:cs="Times New Roman"/>
          <w:b/>
          <w:sz w:val="24"/>
          <w:szCs w:val="24"/>
        </w:rPr>
        <w:t xml:space="preserve"> </w:t>
      </w:r>
      <w:r w:rsidRPr="00201BDB">
        <w:rPr>
          <w:rFonts w:ascii="Oyko" w:hAnsi="Oyko" w:cs="Times New Roman"/>
          <w:b/>
          <w:sz w:val="24"/>
          <w:szCs w:val="24"/>
        </w:rPr>
        <w:t>BIZR SEMSTR LETNI</w:t>
      </w:r>
      <w:r w:rsidR="00AC1082" w:rsidRPr="00201BDB">
        <w:rPr>
          <w:rFonts w:ascii="Oyko" w:hAnsi="Oyko" w:cs="Times New Roman"/>
          <w:b/>
          <w:sz w:val="24"/>
          <w:szCs w:val="24"/>
        </w:rPr>
        <w:t xml:space="preserve"> 2020/2021</w:t>
      </w:r>
      <w:r w:rsidR="0043224A" w:rsidRPr="00201BDB">
        <w:rPr>
          <w:rFonts w:ascii="Oyko" w:hAnsi="Oyko" w:cs="Times New Roman"/>
          <w:b/>
          <w:sz w:val="24"/>
          <w:szCs w:val="24"/>
        </w:rPr>
        <w:t xml:space="preserve"> od 22.02-</w:t>
      </w:r>
      <w:r w:rsidR="00301AB5" w:rsidRPr="00201BDB">
        <w:rPr>
          <w:rFonts w:ascii="Oyko" w:hAnsi="Oyko" w:cs="Times New Roman"/>
          <w:b/>
          <w:sz w:val="24"/>
          <w:szCs w:val="24"/>
        </w:rPr>
        <w:t>31.03</w:t>
      </w:r>
      <w:r w:rsidR="00671145">
        <w:rPr>
          <w:rFonts w:ascii="Oyko" w:hAnsi="Oyko" w:cs="Times New Roman"/>
          <w:b/>
          <w:sz w:val="24"/>
          <w:szCs w:val="24"/>
        </w:rPr>
        <w:t xml:space="preserve"> ZDALNE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88"/>
        <w:gridCol w:w="1392"/>
        <w:gridCol w:w="22"/>
        <w:gridCol w:w="1417"/>
        <w:gridCol w:w="993"/>
        <w:gridCol w:w="1429"/>
        <w:gridCol w:w="1383"/>
        <w:gridCol w:w="1429"/>
        <w:gridCol w:w="1958"/>
        <w:gridCol w:w="1586"/>
        <w:gridCol w:w="1263"/>
        <w:gridCol w:w="1208"/>
      </w:tblGrid>
      <w:tr w:rsidR="00C25D20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92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25D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25D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25D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1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25D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C25D2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21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67114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METODY MONITORINGU ŚRODOWISKA I ELEMENTY BIOINDYKACJI </w:t>
            </w:r>
          </w:p>
          <w:p w:rsidR="00254408" w:rsidRPr="00D637CF" w:rsidRDefault="00254408" w:rsidP="0067114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LAB. </w:t>
            </w:r>
          </w:p>
          <w:p w:rsidR="00254408" w:rsidRPr="00D637CF" w:rsidRDefault="00254408" w:rsidP="0067114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0066"/>
                <w:sz w:val="14"/>
                <w:szCs w:val="14"/>
              </w:rPr>
              <w:t>MGR M. PAWLIK</w:t>
            </w:r>
          </w:p>
          <w:p w:rsidR="00254408" w:rsidRPr="00D637CF" w:rsidRDefault="00254408" w:rsidP="00671145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08.03</w:t>
            </w:r>
            <w:r w:rsidRPr="00D637CF">
              <w:rPr>
                <w:rFonts w:ascii="Oyko" w:hAnsi="Oyko" w:cs="Times New Roman"/>
                <w:color w:val="FF0066"/>
                <w:sz w:val="14"/>
                <w:szCs w:val="14"/>
              </w:rPr>
              <w:t>– 22.03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(22.03.2H)</w:t>
            </w:r>
          </w:p>
        </w:tc>
        <w:tc>
          <w:tcPr>
            <w:tcW w:w="32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C000"/>
                <w:sz w:val="14"/>
                <w:szCs w:val="14"/>
              </w:rPr>
              <w:t>PODSTAWY MIKROSKOPOWANIA</w:t>
            </w:r>
          </w:p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WYKŁAD </w:t>
            </w:r>
          </w:p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 P. PERLIŃSKI</w:t>
            </w:r>
          </w:p>
          <w:p w:rsidR="00254408" w:rsidRPr="00D637CF" w:rsidRDefault="00254408" w:rsidP="008D768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C000"/>
                <w:sz w:val="14"/>
                <w:szCs w:val="14"/>
              </w:rPr>
              <w:t>24.02 – 14.04 (14.04 – 1H)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 xml:space="preserve"> 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01BDB" w:rsidTr="00254408">
        <w:tc>
          <w:tcPr>
            <w:tcW w:w="41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E30AD7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METODY MONITORINGU ŚRODOWISKA I ELEMENTY BIOINDYKACJI </w:t>
            </w:r>
          </w:p>
          <w:p w:rsidR="00254408" w:rsidRPr="00201BDB" w:rsidRDefault="00254408" w:rsidP="002E187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3399"/>
                <w:sz w:val="14"/>
                <w:szCs w:val="14"/>
                <w:lang w:val="en-US"/>
              </w:rPr>
              <w:t>WYKŁ.AD</w:t>
            </w:r>
          </w:p>
          <w:p w:rsidR="00254408" w:rsidRPr="00201BDB" w:rsidRDefault="00254408" w:rsidP="002E187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3399"/>
                <w:sz w:val="14"/>
                <w:szCs w:val="14"/>
                <w:lang w:val="en-US"/>
              </w:rPr>
              <w:t>PROF. A. ASTEL</w:t>
            </w:r>
          </w:p>
          <w:p w:rsidR="00254408" w:rsidRPr="00201BDB" w:rsidRDefault="00254408" w:rsidP="00E30AD7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3399"/>
                <w:sz w:val="14"/>
                <w:szCs w:val="14"/>
                <w:lang w:val="en-US"/>
              </w:rPr>
              <w:t>23.02 – 23.03</w:t>
            </w: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01BDB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7" w:type="pct"/>
            <w:tcBorders>
              <w:left w:val="single" w:sz="12" w:space="0" w:color="auto"/>
            </w:tcBorders>
            <w:vAlign w:val="center"/>
          </w:tcPr>
          <w:p w:rsidR="00254408" w:rsidRPr="00201BDB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4408" w:rsidRPr="00201BDB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01BDB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01BDB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26207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OCENA ODDZIAŁYWANIA NA ŚRODOWISKO</w:t>
            </w:r>
          </w:p>
          <w:p w:rsidR="00254408" w:rsidRPr="00D637CF" w:rsidRDefault="00254408" w:rsidP="0026207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254408" w:rsidRPr="00D637CF" w:rsidRDefault="00254408" w:rsidP="0026207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DR P. PERLIŃSKI</w:t>
            </w:r>
          </w:p>
          <w:p w:rsidR="00254408" w:rsidRPr="00D637CF" w:rsidRDefault="00254408" w:rsidP="0026207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OD 22.02-22.03</w:t>
            </w: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eastAsia="Times New Roman" w:hAnsi="Oyko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eastAsia="Times New Roman" w:hAnsi="Oyko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 xml:space="preserve">TAKSONOMIA BEZKRĘGOWCÓW </w:t>
            </w:r>
          </w:p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WYKŁAD</w:t>
            </w:r>
          </w:p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DR K. WIŚNIEWSKI</w:t>
            </w:r>
          </w:p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24.02-28.04</w:t>
            </w: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01BDB" w:rsidRDefault="00254408" w:rsidP="002E187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BIOMONITORING CHEMICZNY</w:t>
            </w:r>
          </w:p>
          <w:p w:rsidR="00254408" w:rsidRPr="00201BDB" w:rsidRDefault="00254408" w:rsidP="002E187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WYKŁAD</w:t>
            </w:r>
          </w:p>
          <w:p w:rsidR="00254408" w:rsidRPr="00201BDB" w:rsidRDefault="00254408" w:rsidP="002E187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DR K. BIGUS</w:t>
            </w:r>
          </w:p>
          <w:p w:rsidR="00254408" w:rsidRPr="00D637CF" w:rsidRDefault="00254408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0000"/>
                <w:sz w:val="14"/>
                <w:szCs w:val="14"/>
              </w:rPr>
              <w:t>OD 16.03-25.05</w:t>
            </w: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JĘZYK POLSKI</w:t>
            </w:r>
          </w:p>
          <w:p w:rsidR="00254408" w:rsidRPr="00D637CF" w:rsidRDefault="00254408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MGR A. PIERZCHALSKA</w:t>
            </w:r>
          </w:p>
          <w:p w:rsidR="00254408" w:rsidRPr="00D637CF" w:rsidRDefault="00254408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OD 25.02-06.05</w:t>
            </w:r>
          </w:p>
          <w:p w:rsidR="00254408" w:rsidRPr="00D637CF" w:rsidRDefault="00254408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LINK DO ZAJĘĆ</w:t>
            </w:r>
          </w:p>
          <w:p w:rsidR="00254408" w:rsidRPr="00D637CF" w:rsidRDefault="0005006E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hyperlink r:id="rId4" w:tgtFrame="_blank" w:history="1">
              <w:r w:rsidR="00254408" w:rsidRPr="00D637CF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HTTPS://ZOOM.US/J/5871762422?PWD=K3JRT2OXUM5ORNVMEVRCENZ1DTNYDZ09</w:t>
              </w:r>
            </w:hyperlink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rPr>
          <w:trHeight w:val="120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F05FE0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2C14D1" w:rsidRDefault="00F05FE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43224A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5FE0" w:rsidRPr="00D637CF" w:rsidRDefault="00F05FE0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43224A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072577" w:rsidRDefault="0052590F" w:rsidP="00622F99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 xml:space="preserve"> </w:t>
            </w:r>
          </w:p>
        </w:tc>
        <w:tc>
          <w:tcPr>
            <w:tcW w:w="32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Default="0052590F" w:rsidP="000F7BC7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0F7BC7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0C19D8" w:rsidRDefault="0052590F" w:rsidP="00D3184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C19D8">
              <w:rPr>
                <w:rFonts w:ascii="Oyko" w:hAnsi="Oyko" w:cs="Times New Roman"/>
                <w:color w:val="00B050"/>
                <w:sz w:val="14"/>
                <w:szCs w:val="14"/>
              </w:rPr>
              <w:t>ZAGROŻENIA CYWILIZACYJNE I ZRÓWNOWAŻONY ROZWÓJ</w:t>
            </w:r>
          </w:p>
          <w:p w:rsidR="0052590F" w:rsidRPr="000C19D8" w:rsidRDefault="0052590F" w:rsidP="00D3184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52590F" w:rsidRPr="000C19D8" w:rsidRDefault="004F0B25" w:rsidP="00D3184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MGR M. PAWLIK</w:t>
            </w:r>
          </w:p>
          <w:p w:rsidR="0052590F" w:rsidRDefault="0052590F" w:rsidP="00D3184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23.02-23.03</w:t>
            </w:r>
          </w:p>
          <w:p w:rsidR="0052590F" w:rsidRDefault="0052590F" w:rsidP="00D31840">
            <w:pPr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  <w:p w:rsidR="0052590F" w:rsidRDefault="004F0B25" w:rsidP="00D31840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PROF. N. MAKARENKO</w:t>
            </w:r>
          </w:p>
          <w:p w:rsidR="004F0B25" w:rsidRPr="00D637CF" w:rsidRDefault="004F0B25" w:rsidP="00D31840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30.03-25.05 (25.05 2 H)</w:t>
            </w: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EKOLOGIA OGÓLNA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WYKŁ.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DR M. WI</w:t>
            </w: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E</w:t>
            </w: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LGAT – RYCHERT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25.02 – 06.05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6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921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072577" w:rsidRDefault="0052590F" w:rsidP="0052590F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EKOLOGIA OGÓLNA</w:t>
            </w:r>
          </w:p>
          <w:p w:rsidR="0052590F" w:rsidRDefault="0052590F" w:rsidP="0052590F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LAB</w:t>
            </w:r>
            <w:r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.</w:t>
            </w:r>
          </w:p>
          <w:p w:rsidR="0052590F" w:rsidRPr="00072577" w:rsidRDefault="0052590F" w:rsidP="0052590F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 xml:space="preserve"> DR M. WI</w:t>
            </w:r>
            <w:r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E</w:t>
            </w: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LGAT – RYCHERT</w:t>
            </w:r>
          </w:p>
          <w:p w:rsidR="0052590F" w:rsidRPr="00D637CF" w:rsidRDefault="0052590F" w:rsidP="0052590F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072577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08.03– 22.03 (22.03.2H).</w:t>
            </w: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546021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2E187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23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66FE0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tcBorders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2590F" w:rsidRPr="00D637CF" w:rsidRDefault="0052590F" w:rsidP="0058466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JĘZYK ANGIELSKI</w:t>
            </w:r>
          </w:p>
          <w:p w:rsidR="0052590F" w:rsidRPr="00D637CF" w:rsidRDefault="0052590F" w:rsidP="0058466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W. SYPIAŃSKI</w:t>
            </w:r>
          </w:p>
          <w:p w:rsidR="0052590F" w:rsidRDefault="0052590F" w:rsidP="0058466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OD 23.02-04.05</w:t>
            </w:r>
          </w:p>
          <w:p w:rsidR="0052590F" w:rsidRPr="000D17C1" w:rsidRDefault="0052590F" w:rsidP="0058466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 w:rsidRPr="000D17C1">
                <w:rPr>
                  <w:rStyle w:val="Hipercze"/>
                  <w:rFonts w:ascii="Calibri" w:hAnsi="Calibri"/>
                  <w:bCs/>
                  <w:color w:val="000000" w:themeColor="text1"/>
                  <w:sz w:val="14"/>
                  <w:szCs w:val="14"/>
                  <w:u w:val="none"/>
                  <w:shd w:val="clear" w:color="auto" w:fill="FFFFFF"/>
                </w:rPr>
                <w:t>HTTPS://ZOOM.US/J/5314404732?PWD=WUVPTZQ0C1CVWNZ4SKFMVE0XTEYWUT09</w:t>
              </w:r>
            </w:hyperlink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2D050"/>
                <w:sz w:val="14"/>
                <w:szCs w:val="14"/>
              </w:rPr>
              <w:t>OCENA ODDZIAŁYWANIA NA ŚRODOWISKO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2D050"/>
                <w:sz w:val="14"/>
                <w:szCs w:val="14"/>
              </w:rPr>
              <w:t>AUDYTORIUM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2D050"/>
                <w:sz w:val="14"/>
                <w:szCs w:val="14"/>
              </w:rPr>
              <w:t>MGR M. PAWLIK</w:t>
            </w:r>
          </w:p>
          <w:p w:rsidR="0052590F" w:rsidRPr="00D637CF" w:rsidRDefault="0052590F" w:rsidP="0026207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2D050"/>
                <w:sz w:val="14"/>
                <w:szCs w:val="14"/>
              </w:rPr>
              <w:t>25.02 – 22.04 (22.04 – 1H)</w:t>
            </w: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32357E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32357E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52590F" w:rsidRPr="002C14D1" w:rsidTr="0052590F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2C14D1" w:rsidRDefault="0052590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921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0F" w:rsidRPr="00D637CF" w:rsidRDefault="0052590F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D637CF" w:rsidRDefault="00254408" w:rsidP="001906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1F32EE" w:rsidRDefault="0025440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F32EE">
              <w:rPr>
                <w:rFonts w:ascii="Oyko" w:hAnsi="Oyko" w:cs="Times New Roman"/>
                <w:color w:val="7030A0"/>
                <w:sz w:val="14"/>
                <w:szCs w:val="14"/>
              </w:rPr>
              <w:t>TAKSONOMIA KRĘGOWCÓW</w:t>
            </w:r>
          </w:p>
          <w:p w:rsidR="00254408" w:rsidRPr="001F32EE" w:rsidRDefault="0025440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1F32EE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254408" w:rsidRPr="001F32EE" w:rsidRDefault="0025440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PROF. M. </w:t>
            </w:r>
            <w:r w:rsidRPr="001F32EE">
              <w:rPr>
                <w:rFonts w:ascii="Oyko" w:hAnsi="Oyko" w:cs="Times New Roman"/>
                <w:color w:val="7030A0"/>
                <w:sz w:val="14"/>
                <w:szCs w:val="14"/>
              </w:rPr>
              <w:t>OVCHARENKO</w:t>
            </w:r>
          </w:p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F32EE">
              <w:rPr>
                <w:rFonts w:ascii="Oyko" w:hAnsi="Oyko" w:cs="Times New Roman"/>
                <w:color w:val="7030A0"/>
                <w:sz w:val="14"/>
                <w:szCs w:val="14"/>
              </w:rPr>
              <w:t>OD 25.02-06.05</w:t>
            </w: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45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54408" w:rsidRPr="002C14D1" w:rsidTr="00254408">
        <w:tc>
          <w:tcPr>
            <w:tcW w:w="4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8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08" w:rsidRPr="002C14D1" w:rsidRDefault="0025440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Default="00447D7D">
      <w:pPr>
        <w:rPr>
          <w:rFonts w:ascii="Times New Roman" w:hAnsi="Times New Roman" w:cs="Times New Roman"/>
          <w:lang w:val="en-US"/>
        </w:rPr>
      </w:pPr>
    </w:p>
    <w:p w:rsidR="0043224A" w:rsidRDefault="0043224A">
      <w:pPr>
        <w:rPr>
          <w:rFonts w:ascii="Times New Roman" w:hAnsi="Times New Roman" w:cs="Times New Roman"/>
          <w:lang w:val="en-US"/>
        </w:rPr>
      </w:pPr>
    </w:p>
    <w:p w:rsidR="0043224A" w:rsidRDefault="0043224A" w:rsidP="0043224A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</w:p>
    <w:p w:rsidR="0043224A" w:rsidRPr="00201BDB" w:rsidRDefault="0043224A" w:rsidP="0043224A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r w:rsidRPr="00201BDB">
        <w:rPr>
          <w:rFonts w:ascii="Oyko" w:hAnsi="Oyko" w:cs="Times New Roman"/>
          <w:b/>
          <w:sz w:val="24"/>
          <w:szCs w:val="24"/>
        </w:rPr>
        <w:t>OCHRONA ŚRODOWISKA  II SPS BIZR SEMSTR LETNI 2020/2021</w:t>
      </w:r>
      <w:r w:rsidR="00671145">
        <w:rPr>
          <w:rFonts w:ascii="Oyko" w:hAnsi="Oyko" w:cs="Times New Roman"/>
          <w:b/>
          <w:sz w:val="24"/>
          <w:szCs w:val="24"/>
        </w:rPr>
        <w:t xml:space="preserve"> od 07.04-11.06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2038"/>
        <w:gridCol w:w="1844"/>
        <w:gridCol w:w="1276"/>
        <w:gridCol w:w="848"/>
        <w:gridCol w:w="1276"/>
        <w:gridCol w:w="1279"/>
        <w:gridCol w:w="1558"/>
        <w:gridCol w:w="1561"/>
        <w:gridCol w:w="1276"/>
        <w:gridCol w:w="1063"/>
      </w:tblGrid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7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Default="00B859AC" w:rsidP="00671145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METODY MONITORINGU ŚRODOWISKA I ELEMENTY BIOINDYKACJI </w:t>
            </w:r>
          </w:p>
          <w:p w:rsidR="00B859AC" w:rsidRDefault="00B859AC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LAB. S. 121</w:t>
            </w: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</w:t>
            </w:r>
          </w:p>
          <w:p w:rsidR="00B859AC" w:rsidRPr="007234F1" w:rsidRDefault="00B859AC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>MGR M. PAWLIK</w:t>
            </w:r>
          </w:p>
          <w:p w:rsidR="00B859AC" w:rsidRPr="007234F1" w:rsidRDefault="00B859AC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OD </w:t>
            </w: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>12.04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-17.05</w:t>
            </w: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Default="00B859AC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L</w:t>
            </w:r>
            <w:r w:rsidRPr="00C463F8">
              <w:rPr>
                <w:rFonts w:ascii="Oyko" w:hAnsi="Oyko" w:cs="Times New Roman"/>
                <w:color w:val="00B0F0"/>
                <w:sz w:val="14"/>
                <w:szCs w:val="14"/>
              </w:rPr>
              <w:t>ABORATORIUM MONITORINGU</w:t>
            </w:r>
          </w:p>
          <w:p w:rsidR="00B859AC" w:rsidRPr="00C463F8" w:rsidRDefault="00B859AC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LAB. S. 4 , UL. PARTYZANTÓW</w:t>
            </w:r>
          </w:p>
          <w:p w:rsidR="00B859AC" w:rsidRPr="00C463F8" w:rsidRDefault="00B859AC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00B0F0"/>
                <w:sz w:val="14"/>
                <w:szCs w:val="14"/>
              </w:rPr>
              <w:t>DR M. PIEKUTOWSKA</w:t>
            </w:r>
          </w:p>
          <w:p w:rsidR="00B859AC" w:rsidRDefault="00B859AC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12.04 - 07.06 </w:t>
            </w:r>
          </w:p>
          <w:p w:rsidR="00B859AC" w:rsidRPr="0043224A" w:rsidRDefault="00B859AC" w:rsidP="006B401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(07.06 2 H)</w:t>
            </w:r>
          </w:p>
        </w:tc>
        <w:tc>
          <w:tcPr>
            <w:tcW w:w="41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FFC000"/>
                <w:sz w:val="14"/>
                <w:szCs w:val="14"/>
              </w:rPr>
              <w:t>PODSTAWY MIKROSKOPOWANIA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WYKŁ. 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 P.PERLIŃSKI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FFC000"/>
                <w:sz w:val="14"/>
                <w:szCs w:val="14"/>
              </w:rPr>
              <w:t>24.02 – 14.04 (14.04 – 1h)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OCENA JAKOŚCI WÓD (MAKROORGANIZMY)</w:t>
            </w:r>
          </w:p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>LAB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. S. 224</w:t>
            </w:r>
          </w:p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PROF. T. HETMAŃSKI </w:t>
            </w:r>
          </w:p>
          <w:p w:rsidR="00B859AC" w:rsidRDefault="00B859AC" w:rsidP="00622F9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08.04-20.05</w:t>
            </w:r>
          </w:p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(20.05 2H)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D637CF" w:rsidRDefault="00B859AC" w:rsidP="00671145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EKOLOGIA OGÓLNA</w:t>
            </w:r>
          </w:p>
          <w:p w:rsidR="00B859AC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 xml:space="preserve">LAB. S. 4 </w:t>
            </w:r>
          </w:p>
          <w:p w:rsidR="00B859AC" w:rsidRPr="00D637CF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DR M. WI</w:t>
            </w:r>
            <w:r w:rsidR="0005006E">
              <w:rPr>
                <w:rFonts w:ascii="Oyko" w:hAnsi="Oyko" w:cs="Times New Roman"/>
                <w:color w:val="669900"/>
                <w:sz w:val="14"/>
                <w:szCs w:val="14"/>
              </w:rPr>
              <w:t>E</w:t>
            </w: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LGAT – RYCHERT</w:t>
            </w:r>
          </w:p>
          <w:p w:rsidR="00B859AC" w:rsidRPr="00D637CF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>
              <w:rPr>
                <w:rFonts w:ascii="Oyko" w:hAnsi="Oyko" w:cs="Times New Roman"/>
                <w:color w:val="669900"/>
                <w:sz w:val="14"/>
                <w:szCs w:val="14"/>
              </w:rPr>
              <w:t xml:space="preserve">OD </w:t>
            </w: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16.04-</w:t>
            </w: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1</w:t>
            </w: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4</w:t>
            </w: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.05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671145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0070C0"/>
                <w:sz w:val="14"/>
                <w:szCs w:val="14"/>
              </w:rPr>
              <w:t>OCENA JAKOŚCI WÓD (MAKROORGANIZMY)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0070C0"/>
                <w:sz w:val="14"/>
                <w:szCs w:val="14"/>
              </w:rPr>
              <w:t>PROF. T. HETMAŃSKI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0070C0"/>
                <w:sz w:val="14"/>
                <w:szCs w:val="14"/>
              </w:rPr>
              <w:t>OD 13.04-08.06 (08.06 do godziny 11:30)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eastAsia="Times New Roman" w:hAnsi="Oyko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41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eastAsia="Times New Roman" w:hAnsi="Oyko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669900"/>
                <w:sz w:val="14"/>
                <w:szCs w:val="14"/>
              </w:rPr>
              <w:t xml:space="preserve">TAKSONOMIA BEZKRĘGOWCÓW 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669900"/>
                <w:sz w:val="14"/>
                <w:szCs w:val="14"/>
              </w:rPr>
              <w:t>WYKŁ.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669900"/>
                <w:sz w:val="14"/>
                <w:szCs w:val="14"/>
              </w:rPr>
              <w:t>DR K. WIŚNIEWSKI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669900"/>
                <w:sz w:val="14"/>
                <w:szCs w:val="14"/>
              </w:rPr>
              <w:t>24.02-28.04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01BDB" w:rsidRDefault="00B859AC" w:rsidP="00F10CE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BIOMONITORING CHEMICZNY</w:t>
            </w:r>
          </w:p>
          <w:p w:rsidR="00B859AC" w:rsidRPr="00201BDB" w:rsidRDefault="00B859AC" w:rsidP="00F10CE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WYKŁAD</w:t>
            </w:r>
          </w:p>
          <w:p w:rsidR="00B859AC" w:rsidRPr="00201BDB" w:rsidRDefault="00B859AC" w:rsidP="00F10CE2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DR K. BIGUS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FF0000"/>
                <w:sz w:val="14"/>
                <w:szCs w:val="14"/>
              </w:rPr>
              <w:t>OD 16.03-25.05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JĘZYK POLSKI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MGR A. PIERZCHALSKA</w:t>
            </w:r>
          </w:p>
          <w:p w:rsidR="00B859AC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OD 25.02-06.05</w:t>
            </w:r>
          </w:p>
          <w:p w:rsidR="00B859AC" w:rsidRPr="00D637CF" w:rsidRDefault="00B859AC" w:rsidP="00C463F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LINK DO ZAJĘĆ</w:t>
            </w:r>
          </w:p>
          <w:p w:rsidR="00B859AC" w:rsidRPr="0043224A" w:rsidRDefault="00B859AC" w:rsidP="00C463F8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hyperlink r:id="rId6" w:tgtFrame="_blank" w:history="1">
              <w:r w:rsidRPr="00D637CF">
                <w:rPr>
                  <w:rStyle w:val="Hipercze"/>
                  <w:rFonts w:ascii="Oyko" w:hAnsi="Oyko"/>
                  <w:color w:val="auto"/>
                  <w:sz w:val="14"/>
                  <w:szCs w:val="14"/>
                  <w:u w:val="none"/>
                  <w:shd w:val="clear" w:color="auto" w:fill="FFFFFF"/>
                </w:rPr>
                <w:t>HTTPS://ZOOM.US/J/5871762422?PWD=K3JRT2OXUM5ORNVMEVRCENZ1DTNYDZ09</w:t>
              </w:r>
            </w:hyperlink>
          </w:p>
        </w:tc>
        <w:tc>
          <w:tcPr>
            <w:tcW w:w="41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rPr>
          <w:trHeight w:val="120"/>
        </w:trPr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224A" w:rsidRPr="002C14D1" w:rsidRDefault="0043224A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224A" w:rsidRPr="0043224A" w:rsidRDefault="0043224A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C000"/>
                <w:sz w:val="14"/>
                <w:szCs w:val="14"/>
              </w:rPr>
              <w:t>PODSTAWY MIKROSKOPOWANIA</w:t>
            </w:r>
          </w:p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FFC000"/>
                <w:sz w:val="14"/>
                <w:szCs w:val="14"/>
              </w:rPr>
              <w:t>LAB. S. 101</w:t>
            </w:r>
          </w:p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DR P.PERLIŃSKI</w:t>
            </w:r>
          </w:p>
          <w:p w:rsidR="00622F99" w:rsidRPr="0043224A" w:rsidRDefault="00622F99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09.04-07.05</w:t>
            </w: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6B4016" w:rsidRDefault="006B4016" w:rsidP="00671145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>LABORATORIUM MONITORINGU</w:t>
            </w:r>
          </w:p>
          <w:p w:rsidR="006B4016" w:rsidRDefault="006B4016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LAB. S. 4 , UL. PARTYZANTÓW </w:t>
            </w:r>
          </w:p>
          <w:p w:rsidR="006B4016" w:rsidRPr="006B4016" w:rsidRDefault="006B4016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DR M. </w:t>
            </w:r>
            <w:r>
              <w:rPr>
                <w:rFonts w:ascii="Oyko" w:hAnsi="Oyko" w:cs="Times New Roman"/>
                <w:color w:val="00B0F0"/>
                <w:sz w:val="14"/>
                <w:szCs w:val="14"/>
              </w:rPr>
              <w:t>P</w:t>
            </w: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>IEKUTOWSKA</w:t>
            </w:r>
          </w:p>
          <w:p w:rsidR="00B859AC" w:rsidRDefault="006B4016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 xml:space="preserve">OD 12.04 - 07.06 </w:t>
            </w:r>
          </w:p>
          <w:p w:rsidR="006B4016" w:rsidRPr="006B4016" w:rsidRDefault="006B4016" w:rsidP="006B4016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6B4016">
              <w:rPr>
                <w:rFonts w:ascii="Oyko" w:hAnsi="Oyko" w:cs="Times New Roman"/>
                <w:color w:val="00B0F0"/>
                <w:sz w:val="14"/>
                <w:szCs w:val="14"/>
              </w:rPr>
              <w:t>(07.06 2 H)</w:t>
            </w:r>
          </w:p>
        </w:tc>
        <w:tc>
          <w:tcPr>
            <w:tcW w:w="600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Default="006B4016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METODY MONITORINGU ŚRODOWISKA I ELEMENTY BIOINDYKACJI </w:t>
            </w:r>
          </w:p>
          <w:p w:rsidR="00B859AC" w:rsidRDefault="006B4016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LAB. S. 121</w:t>
            </w: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</w:t>
            </w:r>
          </w:p>
          <w:p w:rsidR="006B4016" w:rsidRPr="007234F1" w:rsidRDefault="006B4016" w:rsidP="006B4016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>MGR M. PAWLIK</w:t>
            </w:r>
          </w:p>
          <w:p w:rsidR="006B4016" w:rsidRPr="0043224A" w:rsidRDefault="006B4016" w:rsidP="006B401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OD </w:t>
            </w:r>
            <w:r w:rsidRPr="007234F1">
              <w:rPr>
                <w:rFonts w:ascii="Oyko" w:hAnsi="Oyko" w:cs="Times New Roman"/>
                <w:color w:val="FF0066"/>
                <w:sz w:val="14"/>
                <w:szCs w:val="14"/>
              </w:rPr>
              <w:t>12.04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-17.05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D637CF" w:rsidRDefault="006B4016" w:rsidP="00671145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 xml:space="preserve">TAKSONOMIA BEZKRĘGOWCÓW </w:t>
            </w:r>
          </w:p>
          <w:p w:rsidR="006B4016" w:rsidRPr="00D637CF" w:rsidRDefault="006B4016" w:rsidP="00671145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LAB</w:t>
            </w: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. S. 224</w:t>
            </w:r>
          </w:p>
          <w:p w:rsidR="006B4016" w:rsidRPr="00D637CF" w:rsidRDefault="006B4016" w:rsidP="00671145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DR K. WIŚNIEWSKI</w:t>
            </w:r>
          </w:p>
          <w:p w:rsidR="006B4016" w:rsidRPr="00671145" w:rsidRDefault="006B4016" w:rsidP="00671145">
            <w:pPr>
              <w:jc w:val="center"/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48A54" w:themeColor="background2" w:themeShade="80"/>
                <w:sz w:val="14"/>
                <w:szCs w:val="14"/>
              </w:rPr>
              <w:t>07.04-19.05 (19.05 2H)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0C19D8" w:rsidRDefault="006B4016" w:rsidP="004F0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0C19D8">
              <w:rPr>
                <w:rFonts w:ascii="Oyko" w:hAnsi="Oyko" w:cs="Times New Roman"/>
                <w:color w:val="00B050"/>
                <w:sz w:val="14"/>
                <w:szCs w:val="14"/>
              </w:rPr>
              <w:t>ZAGROŻENIA CYWILIZACYJNE I ZRÓWNOWAŻONY ROZWÓJ</w:t>
            </w:r>
          </w:p>
          <w:p w:rsidR="006B4016" w:rsidRDefault="006B4016" w:rsidP="004F0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LAB.</w:t>
            </w:r>
          </w:p>
          <w:p w:rsidR="006B4016" w:rsidRDefault="006B4016" w:rsidP="004F0B25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PROF. N. MAKARENKO</w:t>
            </w:r>
          </w:p>
          <w:p w:rsidR="006B4016" w:rsidRPr="0043224A" w:rsidRDefault="006B4016" w:rsidP="004F0B25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OD 30.03-25.05 (25.05 2 H)</w:t>
            </w: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CA3FF8" w:rsidRPr="002C14D1" w:rsidTr="00CA3FF8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92D050"/>
                <w:sz w:val="14"/>
                <w:szCs w:val="14"/>
              </w:rPr>
              <w:t>WYKŁ.</w:t>
            </w:r>
          </w:p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92D050"/>
                <w:sz w:val="14"/>
                <w:szCs w:val="14"/>
              </w:rPr>
              <w:t>DR M. WI</w:t>
            </w:r>
            <w:r w:rsidR="0005006E">
              <w:rPr>
                <w:rFonts w:ascii="Oyko" w:hAnsi="Oyko" w:cs="Times New Roman"/>
                <w:color w:val="92D050"/>
                <w:sz w:val="14"/>
                <w:szCs w:val="14"/>
              </w:rPr>
              <w:t>E</w:t>
            </w:r>
            <w:bookmarkStart w:id="1" w:name="_GoBack"/>
            <w:bookmarkEnd w:id="1"/>
            <w:r w:rsidRPr="00C463F8">
              <w:rPr>
                <w:rFonts w:ascii="Oyko" w:hAnsi="Oyko" w:cs="Times New Roman"/>
                <w:color w:val="92D050"/>
                <w:sz w:val="14"/>
                <w:szCs w:val="14"/>
              </w:rPr>
              <w:t>LGAT – RYCHERT</w:t>
            </w:r>
          </w:p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92D050"/>
                <w:sz w:val="14"/>
                <w:szCs w:val="14"/>
              </w:rPr>
              <w:t>25.02 – 06.05</w:t>
            </w:r>
          </w:p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CA3FF8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C00000"/>
                <w:sz w:val="14"/>
                <w:szCs w:val="14"/>
              </w:rPr>
              <w:t>TAKSONOMIA ROŚLIN</w:t>
            </w:r>
          </w:p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6B4016" w:rsidRPr="00C463F8" w:rsidRDefault="006B4016" w:rsidP="00F10CE2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C00000"/>
                <w:sz w:val="14"/>
                <w:szCs w:val="14"/>
              </w:rPr>
              <w:t>PROF. Z. SOBISZ</w:t>
            </w:r>
          </w:p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C00000"/>
                <w:sz w:val="14"/>
                <w:szCs w:val="14"/>
              </w:rPr>
              <w:t>OD 14.04-12.05</w:t>
            </w: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43224A" w:rsidRDefault="006B4016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CA3FF8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43224A" w:rsidRDefault="00622F99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C00000"/>
                <w:sz w:val="14"/>
                <w:szCs w:val="14"/>
              </w:rPr>
              <w:t>TAKSONOMIA ROŚLIN</w:t>
            </w:r>
          </w:p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C00000"/>
                <w:sz w:val="14"/>
                <w:szCs w:val="14"/>
              </w:rPr>
              <w:t>LAB. S. 231</w:t>
            </w:r>
          </w:p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C00000"/>
                <w:sz w:val="14"/>
                <w:szCs w:val="14"/>
              </w:rPr>
              <w:t>PROF. Z. SOBISZ</w:t>
            </w:r>
          </w:p>
          <w:p w:rsidR="00622F99" w:rsidRPr="00D637CF" w:rsidRDefault="00622F99" w:rsidP="00622F99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09.04-07.05</w:t>
            </w:r>
          </w:p>
          <w:p w:rsidR="00622F99" w:rsidRPr="0043224A" w:rsidRDefault="00622F99" w:rsidP="000F7BC7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B859AC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B859AC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795026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D637CF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EKOLOGIA OGÓLNA</w:t>
            </w:r>
          </w:p>
          <w:p w:rsidR="00B859AC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 xml:space="preserve">LAB. S. 4 </w:t>
            </w:r>
          </w:p>
          <w:p w:rsidR="00B859AC" w:rsidRPr="00D637CF" w:rsidRDefault="00B859AC" w:rsidP="00B859AC">
            <w:pPr>
              <w:jc w:val="center"/>
              <w:rPr>
                <w:rFonts w:ascii="Oyko" w:hAnsi="Oyko" w:cs="Times New Roman"/>
                <w:color w:val="66990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DR M. WI</w:t>
            </w:r>
            <w:r w:rsidR="0005006E">
              <w:rPr>
                <w:rFonts w:ascii="Oyko" w:hAnsi="Oyko" w:cs="Times New Roman"/>
                <w:color w:val="669900"/>
                <w:sz w:val="14"/>
                <w:szCs w:val="14"/>
              </w:rPr>
              <w:t>E</w:t>
            </w:r>
            <w:r w:rsidRPr="00D637CF">
              <w:rPr>
                <w:rFonts w:ascii="Oyko" w:hAnsi="Oyko" w:cs="Times New Roman"/>
                <w:color w:val="669900"/>
                <w:sz w:val="14"/>
                <w:szCs w:val="14"/>
              </w:rPr>
              <w:t>LGAT – RYCHERT</w:t>
            </w:r>
          </w:p>
          <w:p w:rsidR="00B859AC" w:rsidRPr="0043224A" w:rsidRDefault="00B859AC" w:rsidP="00B859AC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669900"/>
                <w:sz w:val="14"/>
                <w:szCs w:val="14"/>
              </w:rPr>
              <w:t>OD 12.04-17.05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  <w:lang w:val="en-US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B859AC" w:rsidRPr="0043224A" w:rsidRDefault="00B859AC" w:rsidP="00B859AC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JĘZYK ANGIELSKI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W. SYPIAŃSKI</w:t>
            </w:r>
          </w:p>
          <w:p w:rsidR="00B859AC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43224A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OD 23.02-04.05</w:t>
            </w:r>
          </w:p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7" w:tgtFrame="_blank" w:history="1">
              <w:r w:rsidRPr="000D17C1">
                <w:rPr>
                  <w:rStyle w:val="Hipercze"/>
                  <w:rFonts w:ascii="Calibri" w:hAnsi="Calibri"/>
                  <w:bCs/>
                  <w:color w:val="000000" w:themeColor="text1"/>
                  <w:sz w:val="14"/>
                  <w:szCs w:val="14"/>
                  <w:u w:val="none"/>
                  <w:shd w:val="clear" w:color="auto" w:fill="FFFFFF"/>
                </w:rPr>
                <w:t>HTTPS://ZOOM.US/J/5314404732?PWD=WUVPTZQ0C1CVWNZ4SKFMVE0XTEYWUT09</w:t>
              </w:r>
            </w:hyperlink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OCENA ODDZIAŁYWANIA NA ŚRODOWISKO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AUDYTORIUM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MGR M PAWLIK</w:t>
            </w:r>
          </w:p>
          <w:p w:rsidR="00B859AC" w:rsidRDefault="00B859AC" w:rsidP="00F10CE2">
            <w:pPr>
              <w:jc w:val="center"/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6923C" w:themeColor="accent3" w:themeShade="BF"/>
                <w:sz w:val="14"/>
                <w:szCs w:val="14"/>
              </w:rPr>
              <w:t>25.02 – 22.04 (22.04 – 1H)</w:t>
            </w:r>
          </w:p>
          <w:p w:rsidR="00B859AC" w:rsidRPr="00201BDB" w:rsidRDefault="00B859AC" w:rsidP="006B401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BIOMONITORING CHEMICZNY</w:t>
            </w:r>
          </w:p>
          <w:p w:rsidR="00B859AC" w:rsidRPr="00201BDB" w:rsidRDefault="00B859AC" w:rsidP="006B401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LAB. S. 123</w:t>
            </w:r>
          </w:p>
          <w:p w:rsidR="00B859AC" w:rsidRPr="00201BDB" w:rsidRDefault="00B859AC" w:rsidP="006B401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</w:pPr>
            <w:r w:rsidRPr="00201BDB">
              <w:rPr>
                <w:rFonts w:ascii="Oyko" w:hAnsi="Oyko" w:cs="Times New Roman"/>
                <w:color w:val="FF0000"/>
                <w:sz w:val="14"/>
                <w:szCs w:val="14"/>
                <w:lang w:val="en-US"/>
              </w:rPr>
              <w:t>DR K. BIGUS</w:t>
            </w:r>
          </w:p>
          <w:p w:rsidR="00B859AC" w:rsidRPr="006B4016" w:rsidRDefault="00B859AC" w:rsidP="00B859AC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29.04-27.05 (W GODZINACH 15:00-17:15)</w:t>
            </w: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AB50AD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ANTROPOLOGIA CIAŁA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WYKŁAD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PROF. M. PATALON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 GODZINACH 17:00-18:30</w:t>
            </w:r>
          </w:p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OD 07.04 DO 26.05</w:t>
            </w:r>
          </w:p>
          <w:p w:rsidR="00B859AC" w:rsidRPr="0043224A" w:rsidRDefault="00B859AC" w:rsidP="00AB50AD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(26.05 1H)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59AC" w:rsidRPr="0043224A" w:rsidRDefault="00B859AC" w:rsidP="00F10CE2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7030A0"/>
                <w:sz w:val="14"/>
                <w:szCs w:val="14"/>
              </w:rPr>
              <w:t>TAKSONOMIA KRĘGOWCÓW</w:t>
            </w:r>
          </w:p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7030A0"/>
                <w:sz w:val="14"/>
                <w:szCs w:val="14"/>
              </w:rPr>
              <w:t>LAB. S. 106</w:t>
            </w:r>
          </w:p>
          <w:p w:rsidR="00B859AC" w:rsidRPr="00D637CF" w:rsidRDefault="00B859AC" w:rsidP="00622F99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D637CF">
              <w:rPr>
                <w:rFonts w:ascii="Oyko" w:hAnsi="Oyko" w:cs="Times New Roman"/>
                <w:color w:val="7030A0"/>
                <w:sz w:val="14"/>
                <w:szCs w:val="14"/>
              </w:rPr>
              <w:t>PROF. M. OVCHARENKO</w:t>
            </w:r>
          </w:p>
          <w:p w:rsidR="00B859AC" w:rsidRPr="0043224A" w:rsidRDefault="00B859AC" w:rsidP="00622F99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09.04-07.05</w:t>
            </w: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F10CE2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C463F8" w:rsidRDefault="00B859AC" w:rsidP="006B401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030A0"/>
                <w:sz w:val="14"/>
                <w:szCs w:val="14"/>
              </w:rPr>
              <w:t>TAKSONOMIA KRĘGOWCÓW</w:t>
            </w:r>
          </w:p>
          <w:p w:rsidR="00B859AC" w:rsidRDefault="00B859AC" w:rsidP="006B401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B859AC" w:rsidRPr="00C463F8" w:rsidRDefault="00B859AC" w:rsidP="006B401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 </w:t>
            </w:r>
            <w:r w:rsidRPr="00C463F8">
              <w:rPr>
                <w:rFonts w:ascii="Oyko" w:hAnsi="Oyko" w:cs="Times New Roman"/>
                <w:color w:val="7030A0"/>
                <w:sz w:val="14"/>
                <w:szCs w:val="14"/>
              </w:rPr>
              <w:t>PROF. OVCHARENKO</w:t>
            </w:r>
          </w:p>
          <w:p w:rsidR="00B859AC" w:rsidRPr="002C14D1" w:rsidRDefault="00B859AC" w:rsidP="006B40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C463F8">
              <w:rPr>
                <w:rFonts w:ascii="Oyko" w:hAnsi="Oyko" w:cs="Times New Roman"/>
                <w:color w:val="7030A0"/>
                <w:sz w:val="14"/>
                <w:szCs w:val="14"/>
              </w:rPr>
              <w:t>OD 25.02-06.05</w:t>
            </w: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9AC" w:rsidRPr="002C14D1" w:rsidRDefault="00B859AC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rPr>
          <w:trHeight w:val="56"/>
        </w:trPr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B859AC">
        <w:tc>
          <w:tcPr>
            <w:tcW w:w="4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1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4016" w:rsidRPr="002C14D1" w:rsidRDefault="006B4016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66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B859AC" w:rsidRPr="002C14D1" w:rsidTr="00CA3FF8">
        <w:tc>
          <w:tcPr>
            <w:tcW w:w="4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6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F99" w:rsidRPr="002C14D1" w:rsidRDefault="00622F99" w:rsidP="00F10CE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</w:tbl>
    <w:p w:rsidR="0043224A" w:rsidRDefault="0043224A" w:rsidP="00AB50AD">
      <w:pPr>
        <w:rPr>
          <w:rFonts w:ascii="Times New Roman" w:hAnsi="Times New Roman" w:cs="Times New Roman"/>
          <w:lang w:val="en-US"/>
        </w:rPr>
      </w:pPr>
    </w:p>
    <w:sectPr w:rsidR="0043224A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altName w:val="Times New Roman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5006E"/>
    <w:rsid w:val="00072577"/>
    <w:rsid w:val="000A179F"/>
    <w:rsid w:val="000D17C1"/>
    <w:rsid w:val="000F7BC7"/>
    <w:rsid w:val="00166FE0"/>
    <w:rsid w:val="00190626"/>
    <w:rsid w:val="001D141D"/>
    <w:rsid w:val="001F32EE"/>
    <w:rsid w:val="00201BDB"/>
    <w:rsid w:val="00230616"/>
    <w:rsid w:val="00254408"/>
    <w:rsid w:val="00262079"/>
    <w:rsid w:val="002A6EF5"/>
    <w:rsid w:val="002C14D1"/>
    <w:rsid w:val="002E1810"/>
    <w:rsid w:val="002E1878"/>
    <w:rsid w:val="00301AB5"/>
    <w:rsid w:val="0032357E"/>
    <w:rsid w:val="00327490"/>
    <w:rsid w:val="003441F4"/>
    <w:rsid w:val="00354BCA"/>
    <w:rsid w:val="0035523E"/>
    <w:rsid w:val="0043224A"/>
    <w:rsid w:val="004364B6"/>
    <w:rsid w:val="00447D7D"/>
    <w:rsid w:val="004778A2"/>
    <w:rsid w:val="004C1079"/>
    <w:rsid w:val="004F0B25"/>
    <w:rsid w:val="0052590F"/>
    <w:rsid w:val="00546021"/>
    <w:rsid w:val="0058466D"/>
    <w:rsid w:val="005A22D9"/>
    <w:rsid w:val="00622F99"/>
    <w:rsid w:val="00671145"/>
    <w:rsid w:val="006B4016"/>
    <w:rsid w:val="00745E97"/>
    <w:rsid w:val="00771146"/>
    <w:rsid w:val="00795026"/>
    <w:rsid w:val="007B3339"/>
    <w:rsid w:val="007D472F"/>
    <w:rsid w:val="0088280F"/>
    <w:rsid w:val="008A5AD1"/>
    <w:rsid w:val="008C53CD"/>
    <w:rsid w:val="008D768D"/>
    <w:rsid w:val="00953FD1"/>
    <w:rsid w:val="009653F0"/>
    <w:rsid w:val="009907B9"/>
    <w:rsid w:val="00993E42"/>
    <w:rsid w:val="009944C9"/>
    <w:rsid w:val="009C6371"/>
    <w:rsid w:val="009F3259"/>
    <w:rsid w:val="009F5F89"/>
    <w:rsid w:val="00AB50AD"/>
    <w:rsid w:val="00AC1082"/>
    <w:rsid w:val="00AC3E48"/>
    <w:rsid w:val="00AD462A"/>
    <w:rsid w:val="00AE4E1C"/>
    <w:rsid w:val="00B051BB"/>
    <w:rsid w:val="00B430CD"/>
    <w:rsid w:val="00B50263"/>
    <w:rsid w:val="00B859AC"/>
    <w:rsid w:val="00B97984"/>
    <w:rsid w:val="00BD6FE6"/>
    <w:rsid w:val="00C25D20"/>
    <w:rsid w:val="00C463F8"/>
    <w:rsid w:val="00C76F7C"/>
    <w:rsid w:val="00CA3FF8"/>
    <w:rsid w:val="00CA41D1"/>
    <w:rsid w:val="00D14C54"/>
    <w:rsid w:val="00D21E17"/>
    <w:rsid w:val="00D31840"/>
    <w:rsid w:val="00D637CF"/>
    <w:rsid w:val="00DA2696"/>
    <w:rsid w:val="00DD3114"/>
    <w:rsid w:val="00DD5A52"/>
    <w:rsid w:val="00DE61C5"/>
    <w:rsid w:val="00E30AD7"/>
    <w:rsid w:val="00E31B7D"/>
    <w:rsid w:val="00E31CDA"/>
    <w:rsid w:val="00E8304C"/>
    <w:rsid w:val="00EA6100"/>
    <w:rsid w:val="00EB5B70"/>
    <w:rsid w:val="00ED6D61"/>
    <w:rsid w:val="00F05FE0"/>
    <w:rsid w:val="00F7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3742E-2590-47AD-8979-2B87AB4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F3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5314404732?pwd=WUVPTzQ0c1cvWnZ4SkFMVE0xTEYw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5871762422?pwd=K3JRT2oxUm5oRnVMeVRCenZ1dTNYdz09" TargetMode="External"/><Relationship Id="rId5" Type="http://schemas.openxmlformats.org/officeDocument/2006/relationships/hyperlink" Target="https://zoom.us/j/5314404732?pwd=WUVPTzQ0c1cvWnZ4SkFMVE0xTEYwUT09" TargetMode="External"/><Relationship Id="rId4" Type="http://schemas.openxmlformats.org/officeDocument/2006/relationships/hyperlink" Target="https://zoom.us/j/5871762422?pwd=K3JRT2oxUm5oRnVMeVRCenZ1dTNY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20</cp:revision>
  <cp:lastPrinted>2021-03-26T11:14:00Z</cp:lastPrinted>
  <dcterms:created xsi:type="dcterms:W3CDTF">2021-02-16T07:30:00Z</dcterms:created>
  <dcterms:modified xsi:type="dcterms:W3CDTF">2021-03-26T11:22:00Z</dcterms:modified>
</cp:coreProperties>
</file>