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703FD8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GEOGRAFIA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 I</w:t>
      </w:r>
      <w:r>
        <w:rPr>
          <w:rFonts w:ascii="Oyko" w:hAnsi="Oyko" w:cs="Times New Roman"/>
          <w:b/>
          <w:sz w:val="24"/>
          <w:szCs w:val="24"/>
          <w:lang w:val="en-US"/>
        </w:rPr>
        <w:t>I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>
        <w:rPr>
          <w:rFonts w:ascii="Oyko" w:hAnsi="Oyko" w:cs="Times New Roman"/>
          <w:b/>
          <w:sz w:val="24"/>
          <w:szCs w:val="24"/>
          <w:lang w:val="en-US"/>
        </w:rPr>
        <w:t xml:space="preserve"> KIZIŚ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>
        <w:rPr>
          <w:rFonts w:ascii="Oyko" w:hAnsi="Oyko" w:cs="Times New Roman"/>
          <w:b/>
          <w:sz w:val="24"/>
          <w:szCs w:val="24"/>
          <w:lang w:val="en-US"/>
        </w:rPr>
        <w:t>SEMSTR LETNI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 2020/2021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10"/>
        <w:gridCol w:w="1451"/>
        <w:gridCol w:w="1282"/>
        <w:gridCol w:w="1272"/>
        <w:gridCol w:w="1134"/>
        <w:gridCol w:w="2268"/>
        <w:gridCol w:w="2281"/>
        <w:gridCol w:w="977"/>
        <w:gridCol w:w="1005"/>
        <w:gridCol w:w="1103"/>
        <w:gridCol w:w="1085"/>
      </w:tblGrid>
      <w:tr w:rsidR="00AC1082" w:rsidRPr="002C14D1" w:rsidTr="00676E83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03F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8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03F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03F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4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03F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6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03F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03F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676E83" w:rsidRPr="002C14D1" w:rsidTr="00676E83"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  <w:bookmarkStart w:id="1" w:name="_GoBack"/>
            <w:bookmarkEnd w:id="1"/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</w:tr>
      <w:tr w:rsidR="00676E83" w:rsidRPr="002C14D1" w:rsidTr="00676E83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CDA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CDA" w:rsidRPr="003B3688" w:rsidRDefault="00703FD8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002060"/>
                <w:sz w:val="14"/>
                <w:szCs w:val="14"/>
              </w:rPr>
              <w:t>GEOGRAFIA OSADNICTWA</w:t>
            </w:r>
          </w:p>
          <w:p w:rsidR="00310CDA" w:rsidRPr="003B3688" w:rsidRDefault="00703FD8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002060"/>
                <w:sz w:val="14"/>
                <w:szCs w:val="14"/>
              </w:rPr>
              <w:t>WYKŁAD</w:t>
            </w:r>
          </w:p>
          <w:p w:rsidR="00310CDA" w:rsidRDefault="00703FD8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002060"/>
                <w:sz w:val="14"/>
                <w:szCs w:val="14"/>
              </w:rPr>
              <w:t>DR W. SZYMAŃSKA</w:t>
            </w:r>
          </w:p>
          <w:p w:rsidR="0061481E" w:rsidRPr="002C14D1" w:rsidRDefault="00703F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OD 22.02-10.05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CDA" w:rsidRPr="00B57059" w:rsidRDefault="00703FD8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FF0066"/>
                <w:sz w:val="14"/>
                <w:szCs w:val="14"/>
              </w:rPr>
              <w:t>WYCENA ŚRODOWISKA PRZYRODNICZEGO</w:t>
            </w:r>
          </w:p>
          <w:p w:rsidR="00310CDA" w:rsidRPr="00B57059" w:rsidRDefault="00703FD8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FF0066"/>
                <w:sz w:val="14"/>
                <w:szCs w:val="14"/>
              </w:rPr>
              <w:t>AUD.</w:t>
            </w:r>
          </w:p>
          <w:p w:rsidR="00310CDA" w:rsidRPr="00B57059" w:rsidRDefault="00703FD8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FF0066"/>
                <w:sz w:val="14"/>
                <w:szCs w:val="14"/>
              </w:rPr>
              <w:t>DR A. WIŚNIEWSKA</w:t>
            </w:r>
          </w:p>
          <w:p w:rsidR="0061481E" w:rsidRPr="002C14D1" w:rsidRDefault="00703F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FF0066"/>
                <w:sz w:val="14"/>
                <w:szCs w:val="14"/>
              </w:rPr>
              <w:t>OD 26.02-23.04 (23.04 1 H)</w:t>
            </w:r>
          </w:p>
        </w:tc>
      </w:tr>
      <w:tr w:rsidR="00676E83" w:rsidRPr="002C14D1" w:rsidTr="00676E83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CDA" w:rsidRPr="003B3688" w:rsidRDefault="00703FD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FFC000"/>
                <w:sz w:val="14"/>
                <w:szCs w:val="14"/>
              </w:rPr>
              <w:t>EKONOMIA ŚRODOWISKA</w:t>
            </w:r>
          </w:p>
          <w:p w:rsidR="00310CDA" w:rsidRPr="003B3688" w:rsidRDefault="00703FD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FFC000"/>
                <w:sz w:val="14"/>
                <w:szCs w:val="14"/>
              </w:rPr>
              <w:t>WYKŁAD</w:t>
            </w:r>
          </w:p>
          <w:p w:rsidR="00310CDA" w:rsidRDefault="00703FD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FFC000"/>
                <w:sz w:val="14"/>
                <w:szCs w:val="14"/>
              </w:rPr>
              <w:t>PROF. A JAROSIEWICZ</w:t>
            </w:r>
          </w:p>
          <w:p w:rsidR="0061481E" w:rsidRPr="002C14D1" w:rsidRDefault="00703F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23.02-20.04 (20.04 1H)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8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3B3688" w:rsidRDefault="00703FD8" w:rsidP="00FE0DBA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002060"/>
                <w:sz w:val="14"/>
                <w:szCs w:val="14"/>
              </w:rPr>
              <w:t>GEOGRAFIA OSADNICTWA</w:t>
            </w:r>
          </w:p>
          <w:p w:rsidR="00671446" w:rsidRPr="003B3688" w:rsidRDefault="00703FD8" w:rsidP="00FE0DBA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AUDYTORIUM</w:t>
            </w:r>
          </w:p>
          <w:p w:rsidR="00671446" w:rsidRDefault="00703FD8" w:rsidP="00FE0DBA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002060"/>
                <w:sz w:val="14"/>
                <w:szCs w:val="14"/>
              </w:rPr>
              <w:t>DR W. SZYMAŃSKA</w:t>
            </w:r>
          </w:p>
          <w:p w:rsidR="00671446" w:rsidRPr="002C14D1" w:rsidRDefault="00703FD8" w:rsidP="00FE0DB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OD 22.02-31.05 (31.05 1H)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Default="00703F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671446" w:rsidRDefault="00703F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T. ĆWIL</w:t>
            </w:r>
          </w:p>
          <w:p w:rsidR="00671446" w:rsidRDefault="00703F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26.02-07.05</w:t>
            </w:r>
          </w:p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3B3688" w:rsidRDefault="00703FD8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0070C0"/>
                <w:sz w:val="14"/>
                <w:szCs w:val="14"/>
              </w:rPr>
              <w:t>PODSTAWY PRAWNE OCHRONY ŚRODOWISKA</w:t>
            </w:r>
          </w:p>
          <w:p w:rsidR="00671446" w:rsidRPr="00B57059" w:rsidRDefault="00703FD8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0070C0"/>
                <w:sz w:val="14"/>
                <w:szCs w:val="14"/>
              </w:rPr>
              <w:t>WYKŁAD</w:t>
            </w:r>
          </w:p>
          <w:p w:rsidR="00671446" w:rsidRPr="00B57059" w:rsidRDefault="00703FD8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0070C0"/>
                <w:sz w:val="14"/>
                <w:szCs w:val="14"/>
              </w:rPr>
              <w:t>PROF. A. JAROSIEWICZ</w:t>
            </w:r>
          </w:p>
          <w:p w:rsidR="00671446" w:rsidRPr="002C14D1" w:rsidRDefault="00703F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0070C0"/>
                <w:sz w:val="14"/>
                <w:szCs w:val="14"/>
              </w:rPr>
              <w:t>OD 23.02-20.04 (20.04 1H)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D429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D429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8F09F4" w:rsidRDefault="00703FD8" w:rsidP="0067144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8F09F4">
              <w:rPr>
                <w:rFonts w:ascii="Oyko" w:hAnsi="Oyko" w:cs="Times New Roman"/>
                <w:color w:val="00B0F0"/>
                <w:sz w:val="14"/>
                <w:szCs w:val="14"/>
              </w:rPr>
              <w:t>PSYCHOLOGIA ZACHOWAŃ RYZYKOWNYCH</w:t>
            </w:r>
          </w:p>
          <w:p w:rsidR="00671446" w:rsidRPr="008F09F4" w:rsidRDefault="00703FD8" w:rsidP="0067144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8F09F4">
              <w:rPr>
                <w:rFonts w:ascii="Oyko" w:hAnsi="Oyko" w:cs="Times New Roman"/>
                <w:color w:val="00B0F0"/>
                <w:sz w:val="14"/>
                <w:szCs w:val="14"/>
              </w:rPr>
              <w:t>WYKŁAD</w:t>
            </w:r>
          </w:p>
          <w:p w:rsidR="00671446" w:rsidRDefault="00703FD8" w:rsidP="0067144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8F09F4">
              <w:rPr>
                <w:rFonts w:ascii="Oyko" w:hAnsi="Oyko" w:cs="Times New Roman"/>
                <w:color w:val="00B0F0"/>
                <w:sz w:val="14"/>
                <w:szCs w:val="14"/>
              </w:rPr>
              <w:t>DR P. KOZŁOWSKI</w:t>
            </w:r>
          </w:p>
          <w:p w:rsidR="00671446" w:rsidRPr="002C14D1" w:rsidRDefault="00703FD8" w:rsidP="0067144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25.02-22.04 (22.04 1H)</w:t>
            </w: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446" w:rsidRPr="00B57059" w:rsidRDefault="00703FD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C00000"/>
                <w:sz w:val="14"/>
                <w:szCs w:val="14"/>
              </w:rPr>
              <w:t>GEOGRAFIA REGIONALNA-FIZYCZNA POLSKI</w:t>
            </w:r>
          </w:p>
          <w:p w:rsidR="00671446" w:rsidRPr="00B57059" w:rsidRDefault="00703FD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C00000"/>
                <w:sz w:val="14"/>
                <w:szCs w:val="14"/>
              </w:rPr>
              <w:t>WYKŁAD.</w:t>
            </w:r>
          </w:p>
          <w:p w:rsidR="00671446" w:rsidRPr="00B57059" w:rsidRDefault="00703FD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C00000"/>
                <w:sz w:val="14"/>
                <w:szCs w:val="14"/>
              </w:rPr>
              <w:t>PROF. A. WOJCIECHOWSKI</w:t>
            </w:r>
          </w:p>
          <w:p w:rsidR="00671446" w:rsidRPr="00B57059" w:rsidRDefault="00703FD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C00000"/>
                <w:sz w:val="14"/>
                <w:szCs w:val="14"/>
              </w:rPr>
              <w:t>OD 22.02-10.05</w:t>
            </w:r>
          </w:p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46" w:rsidRPr="002C14D1" w:rsidRDefault="0067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3B3688" w:rsidRDefault="00703FD8" w:rsidP="0054602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7030A0"/>
                <w:sz w:val="14"/>
                <w:szCs w:val="14"/>
              </w:rPr>
              <w:t>FIZYKA ŚRODOWISKA</w:t>
            </w:r>
          </w:p>
          <w:p w:rsidR="006816A2" w:rsidRPr="003B3688" w:rsidRDefault="00703FD8" w:rsidP="0054602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7030A0"/>
                <w:sz w:val="14"/>
                <w:szCs w:val="14"/>
              </w:rPr>
              <w:t>WYKŁAD</w:t>
            </w:r>
          </w:p>
          <w:p w:rsidR="006816A2" w:rsidRDefault="00703FD8" w:rsidP="0054602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7030A0"/>
                <w:sz w:val="14"/>
                <w:szCs w:val="14"/>
              </w:rPr>
              <w:t>PROF. D. FIKCEK</w:t>
            </w:r>
          </w:p>
          <w:p w:rsidR="0061481E" w:rsidRPr="002C14D1" w:rsidRDefault="00703FD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22.02-23.03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16A2" w:rsidRPr="003B3688" w:rsidRDefault="00703FD8" w:rsidP="006816A2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00B050"/>
                <w:sz w:val="14"/>
                <w:szCs w:val="14"/>
              </w:rPr>
              <w:t>SYSTEMY INFORMACJI PRZESTRZENNEJ W ZARZĄDZANIU ŚRODOWISKIEM</w:t>
            </w:r>
          </w:p>
          <w:p w:rsidR="006816A2" w:rsidRPr="00B57059" w:rsidRDefault="00703FD8" w:rsidP="006816A2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LAB. S 2M, </w:t>
            </w:r>
            <w:r w:rsidRPr="00B57059">
              <w:rPr>
                <w:rFonts w:ascii="Oyko" w:hAnsi="Oyko" w:cs="Times New Roman"/>
                <w:color w:val="00B050"/>
                <w:sz w:val="14"/>
                <w:szCs w:val="14"/>
              </w:rPr>
              <w:t>UL. PARTYZANTÓW</w:t>
            </w:r>
          </w:p>
          <w:p w:rsidR="006816A2" w:rsidRPr="00B57059" w:rsidRDefault="00703FD8" w:rsidP="006816A2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00B050"/>
                <w:sz w:val="14"/>
                <w:szCs w:val="14"/>
              </w:rPr>
              <w:t>MGR A. CIUPEK</w:t>
            </w:r>
          </w:p>
          <w:p w:rsidR="0061481E" w:rsidRPr="002C14D1" w:rsidRDefault="00703FD8" w:rsidP="006816A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00B050"/>
                <w:sz w:val="14"/>
                <w:szCs w:val="14"/>
              </w:rPr>
              <w:t>OD 24.02-02.06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16A2" w:rsidRPr="002C14D1" w:rsidRDefault="006816A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3B3688" w:rsidRDefault="00703FD8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92D050"/>
                <w:sz w:val="14"/>
                <w:szCs w:val="14"/>
              </w:rPr>
              <w:t>EKOLOGIA KRAJOBRAZU</w:t>
            </w:r>
          </w:p>
          <w:p w:rsidR="006816A2" w:rsidRPr="003B3688" w:rsidRDefault="00703FD8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92D050"/>
                <w:sz w:val="14"/>
                <w:szCs w:val="14"/>
              </w:rPr>
              <w:t>WYKŁAD</w:t>
            </w:r>
          </w:p>
          <w:p w:rsidR="006816A2" w:rsidRDefault="00703FD8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92D050"/>
                <w:sz w:val="14"/>
                <w:szCs w:val="14"/>
              </w:rPr>
              <w:t>PROF. A. WOJCIECHOWSKI</w:t>
            </w:r>
          </w:p>
          <w:p w:rsidR="0061481E" w:rsidRPr="002C14D1" w:rsidRDefault="00703F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26.02-23.04 (23.04 1 H)</w:t>
            </w: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CDA" w:rsidRPr="00B57059" w:rsidRDefault="00703FD8" w:rsidP="00B7155C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C00000"/>
                <w:sz w:val="14"/>
                <w:szCs w:val="14"/>
              </w:rPr>
              <w:t>GEOGRAFIA REGIONALNA-FIZYCZNA POLSKI</w:t>
            </w:r>
          </w:p>
          <w:p w:rsidR="00310CDA" w:rsidRPr="00B57059" w:rsidRDefault="00703FD8" w:rsidP="00B7155C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AUDYTORIUM</w:t>
            </w:r>
          </w:p>
          <w:p w:rsidR="00310CDA" w:rsidRPr="00B57059" w:rsidRDefault="00703FD8" w:rsidP="00B7155C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C00000"/>
                <w:sz w:val="14"/>
                <w:szCs w:val="14"/>
              </w:rPr>
              <w:t>PROF. A. WOJCIECHOWSKI</w:t>
            </w:r>
          </w:p>
          <w:p w:rsidR="0061481E" w:rsidRPr="002C14D1" w:rsidRDefault="00703FD8" w:rsidP="00B7155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C00000"/>
                <w:sz w:val="14"/>
                <w:szCs w:val="14"/>
              </w:rPr>
              <w:t>OD 22.02-31.05 (31.05 1H)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10CDA" w:rsidRPr="003B3688" w:rsidRDefault="00703FD8" w:rsidP="00B7155C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7030A0"/>
                <w:sz w:val="14"/>
                <w:szCs w:val="14"/>
              </w:rPr>
              <w:t>FIZYKA ŚRODOWISKA</w:t>
            </w:r>
          </w:p>
          <w:p w:rsidR="00310CDA" w:rsidRPr="003B3688" w:rsidRDefault="00703FD8" w:rsidP="00B7155C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AUDYTORIUM</w:t>
            </w:r>
          </w:p>
          <w:p w:rsidR="00310CDA" w:rsidRDefault="00703FD8" w:rsidP="00B7155C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7030A0"/>
                <w:sz w:val="14"/>
                <w:szCs w:val="14"/>
              </w:rPr>
              <w:t>PROF. D. FIKCEK</w:t>
            </w:r>
          </w:p>
          <w:p w:rsidR="0061481E" w:rsidRPr="002C14D1" w:rsidRDefault="00703FD8" w:rsidP="00B7155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22.02-23.03</w:t>
            </w: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CDA" w:rsidRPr="002C14D1" w:rsidRDefault="00310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816A2" w:rsidRPr="002C14D1" w:rsidRDefault="006816A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16A2" w:rsidRPr="00B57059" w:rsidRDefault="00703FD8" w:rsidP="006816A2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SYSTEMY INFORMACJI PRZESTRZENNEJ W </w:t>
            </w:r>
            <w:r w:rsidRPr="00B57059">
              <w:rPr>
                <w:rFonts w:ascii="Oyko" w:hAnsi="Oyko" w:cs="Times New Roman"/>
                <w:color w:val="00B050"/>
                <w:sz w:val="14"/>
                <w:szCs w:val="14"/>
              </w:rPr>
              <w:t>ZARZĄDZANIU ŚRODOWISKIEM</w:t>
            </w:r>
          </w:p>
          <w:p w:rsidR="006816A2" w:rsidRPr="00B57059" w:rsidRDefault="00703FD8" w:rsidP="006816A2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00B050"/>
                <w:sz w:val="14"/>
                <w:szCs w:val="14"/>
              </w:rPr>
              <w:t>LAB. S 2M, UL. PARTYZANTÓW</w:t>
            </w:r>
          </w:p>
          <w:p w:rsidR="006816A2" w:rsidRPr="00B57059" w:rsidRDefault="00703FD8" w:rsidP="006816A2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00B050"/>
                <w:sz w:val="14"/>
                <w:szCs w:val="14"/>
              </w:rPr>
              <w:t>MGR A. CIUPEK</w:t>
            </w:r>
          </w:p>
          <w:p w:rsidR="0061481E" w:rsidRPr="002C14D1" w:rsidRDefault="00703FD8" w:rsidP="006816A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00B050"/>
                <w:sz w:val="14"/>
                <w:szCs w:val="14"/>
              </w:rPr>
              <w:t>OD 24.02-02.06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310CD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6A2" w:rsidRPr="002C14D1" w:rsidRDefault="006816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81E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1E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81E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81E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81E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1E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7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1E" w:rsidRPr="002C14D1" w:rsidRDefault="006148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8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7B37" w:rsidRDefault="00703F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ROSYJSKI</w:t>
            </w:r>
          </w:p>
          <w:p w:rsidR="0061481E" w:rsidRDefault="00703F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T. PUDAVA</w:t>
            </w:r>
          </w:p>
          <w:p w:rsidR="0061481E" w:rsidRPr="002C14D1" w:rsidRDefault="00703F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OD 22.02-10.05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7B37" w:rsidRPr="003B3688" w:rsidRDefault="00807B37" w:rsidP="00D4299B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3B3688" w:rsidRDefault="00703FD8" w:rsidP="00807B37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FF0000"/>
                <w:sz w:val="14"/>
                <w:szCs w:val="14"/>
              </w:rPr>
              <w:t>INWENTARYZACJA I KARTOWANIE ŚRODOWISKA</w:t>
            </w:r>
          </w:p>
          <w:p w:rsidR="0061481E" w:rsidRPr="00B57059" w:rsidRDefault="00703FD8" w:rsidP="0061481E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LAB. 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S. 2M UL. PARTYZANTÓW</w:t>
            </w:r>
            <w:r w:rsidRPr="003B3688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</w:t>
            </w:r>
            <w:r w:rsidRPr="00B57059">
              <w:rPr>
                <w:rFonts w:ascii="Oyko" w:hAnsi="Oyko" w:cs="Times New Roman"/>
                <w:color w:val="FF0000"/>
                <w:sz w:val="14"/>
                <w:szCs w:val="14"/>
              </w:rPr>
              <w:t>MGR Ł. MARSZAŁEK</w:t>
            </w:r>
          </w:p>
          <w:p w:rsidR="00807B37" w:rsidRPr="002C14D1" w:rsidRDefault="00703FD8" w:rsidP="00807B3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FF0000"/>
                <w:sz w:val="14"/>
                <w:szCs w:val="14"/>
              </w:rPr>
              <w:t>OD 24.02-02.06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55C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55C" w:rsidRPr="002C14D1" w:rsidRDefault="00B715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155C" w:rsidRPr="002C14D1" w:rsidRDefault="00B715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155C" w:rsidRPr="002C14D1" w:rsidRDefault="00B715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155C" w:rsidRPr="002C14D1" w:rsidRDefault="00B715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155C" w:rsidRPr="002C14D1" w:rsidRDefault="00B715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</w:tcBorders>
            <w:vAlign w:val="center"/>
          </w:tcPr>
          <w:p w:rsidR="00B7155C" w:rsidRPr="002C14D1" w:rsidRDefault="00B715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right w:val="single" w:sz="12" w:space="0" w:color="auto"/>
            </w:tcBorders>
            <w:vAlign w:val="center"/>
          </w:tcPr>
          <w:p w:rsidR="00B7155C" w:rsidRPr="002C14D1" w:rsidRDefault="00B715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155C" w:rsidRPr="002C14D1" w:rsidRDefault="00B715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155C" w:rsidRPr="002C14D1" w:rsidRDefault="00B715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7059" w:rsidRDefault="00B57059" w:rsidP="00807B37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  <w:p w:rsidR="00807B37" w:rsidRPr="00B57059" w:rsidRDefault="00703FD8" w:rsidP="00807B37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3B3688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INWENTARYZACJA I KARTOWANIE </w:t>
            </w:r>
            <w:r w:rsidRPr="00B57059">
              <w:rPr>
                <w:rFonts w:ascii="Oyko" w:hAnsi="Oyko" w:cs="Times New Roman"/>
                <w:color w:val="FF0000"/>
                <w:sz w:val="14"/>
                <w:szCs w:val="14"/>
              </w:rPr>
              <w:t>ŚRODOWISKA</w:t>
            </w:r>
          </w:p>
          <w:p w:rsidR="0061481E" w:rsidRPr="00B57059" w:rsidRDefault="00703FD8" w:rsidP="0061481E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FF0000"/>
                <w:sz w:val="14"/>
                <w:szCs w:val="14"/>
              </w:rPr>
              <w:t>LAB. S. 2M UL. PARTYZANTÓW MGR Ł. MARSZAŁEK</w:t>
            </w:r>
          </w:p>
          <w:p w:rsidR="0061481E" w:rsidRPr="00B57059" w:rsidRDefault="00703FD8" w:rsidP="0061481E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B57059">
              <w:rPr>
                <w:rFonts w:ascii="Oyko" w:hAnsi="Oyko" w:cs="Times New Roman"/>
                <w:color w:val="FF0000"/>
                <w:sz w:val="14"/>
                <w:szCs w:val="14"/>
              </w:rPr>
              <w:t>OD 24.02-02.06</w:t>
            </w:r>
          </w:p>
          <w:p w:rsidR="00807B37" w:rsidRPr="002C14D1" w:rsidRDefault="00807B37" w:rsidP="00807B3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703F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7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703FD8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7B37" w:rsidRPr="002C14D1" w:rsidRDefault="00807B3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B37" w:rsidRPr="002C14D1" w:rsidRDefault="00807B3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B37" w:rsidRPr="002C14D1" w:rsidRDefault="00807B3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07B37" w:rsidRPr="002C14D1" w:rsidRDefault="00807B3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07B37" w:rsidRPr="002C14D1" w:rsidRDefault="00807B3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703FD8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7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703FD8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7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76E83" w:rsidRPr="002C14D1" w:rsidTr="00676E83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703FD8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7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0D3E24"/>
    <w:rsid w:val="00126178"/>
    <w:rsid w:val="00190626"/>
    <w:rsid w:val="001D141D"/>
    <w:rsid w:val="00230616"/>
    <w:rsid w:val="002C14D1"/>
    <w:rsid w:val="002E1810"/>
    <w:rsid w:val="00310CDA"/>
    <w:rsid w:val="0032357E"/>
    <w:rsid w:val="003441F4"/>
    <w:rsid w:val="0035523E"/>
    <w:rsid w:val="003B3688"/>
    <w:rsid w:val="004364B6"/>
    <w:rsid w:val="00447D7D"/>
    <w:rsid w:val="004778A2"/>
    <w:rsid w:val="004C1079"/>
    <w:rsid w:val="00546021"/>
    <w:rsid w:val="005A22D9"/>
    <w:rsid w:val="0061481E"/>
    <w:rsid w:val="00671446"/>
    <w:rsid w:val="006732E8"/>
    <w:rsid w:val="00676E83"/>
    <w:rsid w:val="006816A2"/>
    <w:rsid w:val="00703FD8"/>
    <w:rsid w:val="00771146"/>
    <w:rsid w:val="00807B37"/>
    <w:rsid w:val="008727B0"/>
    <w:rsid w:val="008A5AD1"/>
    <w:rsid w:val="008C53CD"/>
    <w:rsid w:val="008F09F4"/>
    <w:rsid w:val="009653F0"/>
    <w:rsid w:val="009907B9"/>
    <w:rsid w:val="00993E42"/>
    <w:rsid w:val="009F3259"/>
    <w:rsid w:val="009F5F89"/>
    <w:rsid w:val="00AC1082"/>
    <w:rsid w:val="00B051BB"/>
    <w:rsid w:val="00B57059"/>
    <w:rsid w:val="00B7155C"/>
    <w:rsid w:val="00BD6FE6"/>
    <w:rsid w:val="00C74662"/>
    <w:rsid w:val="00CA41D1"/>
    <w:rsid w:val="00D21E17"/>
    <w:rsid w:val="00D4299B"/>
    <w:rsid w:val="00D56726"/>
    <w:rsid w:val="00DD5A52"/>
    <w:rsid w:val="00DE61C5"/>
    <w:rsid w:val="00E31B7D"/>
    <w:rsid w:val="00E31CDA"/>
    <w:rsid w:val="00E8304C"/>
    <w:rsid w:val="00E8610C"/>
    <w:rsid w:val="00EA6100"/>
    <w:rsid w:val="00EB40C0"/>
    <w:rsid w:val="00EB5B70"/>
    <w:rsid w:val="00ED6D61"/>
    <w:rsid w:val="00FE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ADA17-703D-492B-B141-E4C046ED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4</cp:revision>
  <cp:lastPrinted>2021-01-28T11:27:00Z</cp:lastPrinted>
  <dcterms:created xsi:type="dcterms:W3CDTF">2021-02-16T07:35:00Z</dcterms:created>
  <dcterms:modified xsi:type="dcterms:W3CDTF">2021-02-24T12:07:00Z</dcterms:modified>
</cp:coreProperties>
</file>