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EE1515" w:rsidP="00566AF3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>I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S </w:t>
      </w:r>
      <w:r>
        <w:rPr>
          <w:rFonts w:ascii="Oyko" w:hAnsi="Oyko" w:cs="Times New Roman"/>
          <w:b/>
          <w:sz w:val="24"/>
          <w:szCs w:val="24"/>
          <w:lang w:val="en-US"/>
        </w:rPr>
        <w:t>KIZIŚ SEMSTR LETNI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97"/>
        <w:gridCol w:w="1558"/>
        <w:gridCol w:w="1211"/>
        <w:gridCol w:w="1229"/>
        <w:gridCol w:w="858"/>
        <w:gridCol w:w="713"/>
        <w:gridCol w:w="2692"/>
        <w:gridCol w:w="2692"/>
        <w:gridCol w:w="566"/>
        <w:gridCol w:w="642"/>
      </w:tblGrid>
      <w:tr w:rsidR="00AC1082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5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6D7A44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6D7A44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641" w:rsidRPr="002C14D1" w:rsidRDefault="002A4641" w:rsidP="002A46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SEMINARIUM MAGISTERSKIE</w:t>
            </w:r>
          </w:p>
          <w:p w:rsidR="00566AF3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PROF. I. KIRVEL</w:t>
            </w:r>
          </w:p>
          <w:p w:rsidR="00566AF3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22.02-10.05</w:t>
            </w:r>
          </w:p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66AF3" w:rsidRPr="00A14645" w:rsidRDefault="00EE151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0070C0"/>
                <w:sz w:val="14"/>
                <w:szCs w:val="14"/>
              </w:rPr>
              <w:t>EUROPEJSKA POLITYKA ROLNA W ZAKRESIE OCHRONY ŚRODOWISKA</w:t>
            </w:r>
          </w:p>
          <w:p w:rsidR="00566AF3" w:rsidRPr="00A14645" w:rsidRDefault="00EE151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566AF3" w:rsidRDefault="00EE151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0070C0"/>
                <w:sz w:val="14"/>
                <w:szCs w:val="14"/>
              </w:rPr>
              <w:t>DR. G. CZAPIEWSKA</w:t>
            </w:r>
          </w:p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23.02-23.03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6AF3" w:rsidRPr="00A14645" w:rsidRDefault="00EE1515" w:rsidP="002A464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FF0000"/>
                <w:sz w:val="14"/>
                <w:szCs w:val="14"/>
              </w:rPr>
              <w:t>OBRAZOWANIE NAZIEMNE I LOTNICZE ŚRODOWISKA</w:t>
            </w:r>
          </w:p>
          <w:p w:rsidR="00566AF3" w:rsidRPr="00A14645" w:rsidRDefault="00EE1515" w:rsidP="00EE2F99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FF000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S. 2M, UL. PARTYZANTÓW</w:t>
            </w:r>
          </w:p>
          <w:p w:rsidR="00566AF3" w:rsidRDefault="00EE1515" w:rsidP="002A464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MGR Ł. MARSZAŁEK</w:t>
            </w:r>
          </w:p>
          <w:p w:rsidR="00566AF3" w:rsidRPr="002C14D1" w:rsidRDefault="00EE1515" w:rsidP="002A464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25.02-06.05</w:t>
            </w: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A14645" w:rsidRDefault="00EE1515" w:rsidP="0063363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0070C0"/>
                <w:sz w:val="14"/>
                <w:szCs w:val="14"/>
              </w:rPr>
              <w:t>EUROPEJSKA POLITYKA ROLNA W ZAKRESIE OCHRONY ŚRODOWISKA</w:t>
            </w:r>
          </w:p>
          <w:p w:rsidR="00566AF3" w:rsidRPr="00A14645" w:rsidRDefault="00EE1515" w:rsidP="0063363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AUDYTORIUM</w:t>
            </w:r>
          </w:p>
          <w:p w:rsidR="00566AF3" w:rsidRDefault="00EE1515" w:rsidP="0063363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0070C0"/>
                <w:sz w:val="14"/>
                <w:szCs w:val="14"/>
              </w:rPr>
              <w:t>DR. G. CZAPIEWSKA</w:t>
            </w:r>
          </w:p>
          <w:p w:rsidR="00566AF3" w:rsidRPr="002C14D1" w:rsidRDefault="00EE1515" w:rsidP="00566A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23.02-04.05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6AF3" w:rsidRPr="00EE2F99" w:rsidRDefault="00EE1515" w:rsidP="002A4641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PROJEKTOWANIE SYSTEMÓW TERYTORIALNO-</w:t>
            </w:r>
            <w:r w:rsidRPr="00EE2F99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KRAJOBRAZOWYCH</w:t>
            </w:r>
          </w:p>
          <w:p w:rsidR="00566AF3" w:rsidRPr="00EE2F99" w:rsidRDefault="00EE1515" w:rsidP="00EE2F99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EE2F99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LAB. S. 2M, UL. PARTYZANTÓW</w:t>
            </w:r>
          </w:p>
          <w:p w:rsidR="00566AF3" w:rsidRDefault="00EE1515" w:rsidP="002A4641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EE2F99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MGR A. CIUPEK</w:t>
            </w:r>
          </w:p>
          <w:p w:rsidR="00566AF3" w:rsidRPr="002C14D1" w:rsidRDefault="00EE1515" w:rsidP="00566A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PLUS 13.05 W GODZINACH 8:15-9:45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66AF3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641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641" w:rsidRPr="002C14D1" w:rsidTr="006D7A44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641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566AF3" w:rsidRDefault="00EE15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566AF3">
              <w:rPr>
                <w:rFonts w:ascii="Oyko" w:hAnsi="Oyko" w:cs="Times New Roman"/>
                <w:color w:val="C00000"/>
                <w:sz w:val="14"/>
                <w:szCs w:val="14"/>
              </w:rPr>
              <w:t>GOSPODARKA ODPADAMI</w:t>
            </w:r>
          </w:p>
          <w:p w:rsidR="002A4641" w:rsidRPr="00566AF3" w:rsidRDefault="00EE15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2A4641" w:rsidRPr="00566AF3" w:rsidRDefault="00EE15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566AF3">
              <w:rPr>
                <w:rFonts w:ascii="Oyko" w:hAnsi="Oyko" w:cs="Times New Roman"/>
                <w:color w:val="C00000"/>
                <w:sz w:val="14"/>
                <w:szCs w:val="14"/>
              </w:rPr>
              <w:t>MGR A. CIUPEK</w:t>
            </w:r>
          </w:p>
          <w:p w:rsidR="00566AF3" w:rsidRPr="00566AF3" w:rsidRDefault="00EE15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566AF3">
              <w:rPr>
                <w:rFonts w:ascii="Oyko" w:hAnsi="Oyko" w:cs="Times New Roman"/>
                <w:color w:val="C00000"/>
                <w:sz w:val="14"/>
                <w:szCs w:val="14"/>
              </w:rPr>
              <w:t>OD 22.02-10.05</w:t>
            </w:r>
          </w:p>
          <w:p w:rsidR="00566AF3" w:rsidRPr="002C14D1" w:rsidRDefault="00566A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641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641" w:rsidRPr="002C14D1" w:rsidRDefault="002A464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A14645" w:rsidRDefault="00EE1515" w:rsidP="005460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7030A0"/>
                <w:sz w:val="14"/>
                <w:szCs w:val="14"/>
              </w:rPr>
              <w:t>BADANIA BIOSFERY</w:t>
            </w:r>
          </w:p>
          <w:p w:rsidR="006D760E" w:rsidRPr="00A14645" w:rsidRDefault="00EE1515" w:rsidP="005460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6D760E" w:rsidRDefault="00EE1515" w:rsidP="0054602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7030A0"/>
                <w:sz w:val="14"/>
                <w:szCs w:val="14"/>
              </w:rPr>
              <w:t>PROF. O. ALEKSANDROWICZ</w:t>
            </w:r>
          </w:p>
          <w:p w:rsidR="00566AF3" w:rsidRPr="002C14D1" w:rsidRDefault="00EE15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23.02-23.03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60E" w:rsidRPr="00EE2F99" w:rsidRDefault="00EE1515" w:rsidP="006D760E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 xml:space="preserve">PROJEKTOWANIE </w:t>
            </w:r>
            <w:r w:rsidRPr="00EE2F99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SYSTEMÓW TERYTORIALNO-KRAJOBRAZOWYCH</w:t>
            </w:r>
          </w:p>
          <w:p w:rsidR="006D760E" w:rsidRPr="00EE2F99" w:rsidRDefault="00EE1515" w:rsidP="006D760E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EE2F99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LAB. S. 2M, UL. PARTYZANTÓW</w:t>
            </w:r>
          </w:p>
          <w:p w:rsidR="006D760E" w:rsidRDefault="00EE1515" w:rsidP="006D760E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EE2F99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MGR A. CIUPEK</w:t>
            </w:r>
          </w:p>
          <w:p w:rsidR="00566AF3" w:rsidRPr="002C14D1" w:rsidRDefault="00EE1515" w:rsidP="006D760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PLUS 13.05 W GODZINACH 14:00-15:30</w:t>
            </w: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rPr>
          <w:trHeight w:val="60"/>
        </w:trPr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A14645" w:rsidRDefault="00EE1515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PRACOWNIA MAGISTERSKA</w:t>
            </w:r>
          </w:p>
          <w:p w:rsidR="006D760E" w:rsidRDefault="00EE1515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I. KIRVEL</w:t>
            </w:r>
          </w:p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22.02-29.03</w:t>
            </w: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56AC" w:rsidRPr="002C14D1" w:rsidRDefault="00A756A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33631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631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33631" w:rsidRPr="00A14645" w:rsidRDefault="00EE1515" w:rsidP="0063363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7030A0"/>
                <w:sz w:val="14"/>
                <w:szCs w:val="14"/>
              </w:rPr>
              <w:t>BADANIA BIOSFERY</w:t>
            </w:r>
          </w:p>
          <w:p w:rsidR="00633631" w:rsidRPr="00A14645" w:rsidRDefault="00EE1515" w:rsidP="0063363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AUDYTORIUM</w:t>
            </w:r>
          </w:p>
          <w:p w:rsidR="00633631" w:rsidRDefault="00EE1515" w:rsidP="0063363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7030A0"/>
                <w:sz w:val="14"/>
                <w:szCs w:val="14"/>
              </w:rPr>
              <w:t>PROF. O. ALEKSANDROWICZ</w:t>
            </w:r>
          </w:p>
          <w:p w:rsidR="00566AF3" w:rsidRPr="002C14D1" w:rsidRDefault="00EE1515" w:rsidP="0063363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23.02-04.05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631" w:rsidRPr="002C14D1" w:rsidRDefault="006336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A14645" w:rsidRDefault="00EE1515" w:rsidP="006D760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FF0000"/>
                <w:sz w:val="14"/>
                <w:szCs w:val="14"/>
              </w:rPr>
              <w:t>OBRAZOWANIE NAZIEMNE I LOTNICZE ŚRODOWISKA</w:t>
            </w:r>
          </w:p>
          <w:p w:rsidR="006D760E" w:rsidRPr="00A14645" w:rsidRDefault="00EE1515" w:rsidP="006D760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FF000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S. 2M, UL. PARTYZANTÓW</w:t>
            </w:r>
          </w:p>
          <w:p w:rsidR="006D760E" w:rsidRDefault="00EE1515" w:rsidP="006D760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MGR Ł. MARSZAŁEK</w:t>
            </w:r>
          </w:p>
          <w:p w:rsidR="00566AF3" w:rsidRPr="002C14D1" w:rsidRDefault="00EE1515" w:rsidP="006D760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25.02-06.05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60E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Default="00EE1515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92D050"/>
                <w:sz w:val="14"/>
                <w:szCs w:val="14"/>
              </w:rPr>
              <w:t>GOSPODARKA WODNO –ŚCIEKOWA</w:t>
            </w:r>
          </w:p>
          <w:p w:rsidR="00566AF3" w:rsidRPr="00A14645" w:rsidRDefault="00EE1515" w:rsidP="00566AF3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AUDYTORIUM</w:t>
            </w:r>
          </w:p>
          <w:p w:rsidR="006D760E" w:rsidRDefault="00EE1515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14645">
              <w:rPr>
                <w:rFonts w:ascii="Oyko" w:hAnsi="Oyko" w:cs="Times New Roman"/>
                <w:color w:val="92D050"/>
                <w:sz w:val="14"/>
                <w:szCs w:val="14"/>
              </w:rPr>
              <w:t>PROF. I. KIRVEL</w:t>
            </w:r>
          </w:p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22.02-10.05</w:t>
            </w:r>
          </w:p>
        </w:tc>
        <w:tc>
          <w:tcPr>
            <w:tcW w:w="79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60E" w:rsidRPr="002C14D1" w:rsidRDefault="006D760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B87EA7" w:rsidRDefault="00EE1515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B87EA7">
              <w:rPr>
                <w:rFonts w:ascii="Oyko" w:hAnsi="Oyko" w:cs="Times New Roman"/>
                <w:color w:val="FFC000"/>
                <w:sz w:val="14"/>
                <w:szCs w:val="14"/>
              </w:rPr>
              <w:t>PRZEDSIĘBIORCZOŚĆ W GEOGRAFII</w:t>
            </w:r>
          </w:p>
          <w:p w:rsidR="00B87EA7" w:rsidRPr="00B87EA7" w:rsidRDefault="00EE1515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B87EA7">
              <w:rPr>
                <w:rFonts w:ascii="Oyko" w:hAnsi="Oyko" w:cs="Times New Roman"/>
                <w:color w:val="FFC000"/>
                <w:sz w:val="14"/>
                <w:szCs w:val="14"/>
              </w:rPr>
              <w:t>WARSZTATY</w:t>
            </w:r>
          </w:p>
          <w:p w:rsidR="00B87EA7" w:rsidRDefault="00EE1515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B87EA7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</w:p>
          <w:p w:rsidR="00566AF3" w:rsidRPr="002C14D1" w:rsidRDefault="00EE15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22.02-22.03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7EA7" w:rsidRPr="002C14D1" w:rsidRDefault="00B87EA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EE15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EE1515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EE1515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EE1515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7A44" w:rsidRPr="002C14D1" w:rsidTr="006D7A4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EE1515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8395E"/>
    <w:rsid w:val="000A179F"/>
    <w:rsid w:val="000C2850"/>
    <w:rsid w:val="00190626"/>
    <w:rsid w:val="001D141D"/>
    <w:rsid w:val="00230616"/>
    <w:rsid w:val="002A4641"/>
    <w:rsid w:val="002C14D1"/>
    <w:rsid w:val="002E1810"/>
    <w:rsid w:val="0032357E"/>
    <w:rsid w:val="003441F4"/>
    <w:rsid w:val="0035523E"/>
    <w:rsid w:val="004364B6"/>
    <w:rsid w:val="00447D7D"/>
    <w:rsid w:val="004778A2"/>
    <w:rsid w:val="00493F08"/>
    <w:rsid w:val="004C1079"/>
    <w:rsid w:val="00546021"/>
    <w:rsid w:val="00566AF3"/>
    <w:rsid w:val="005A22D9"/>
    <w:rsid w:val="00633631"/>
    <w:rsid w:val="006D760E"/>
    <w:rsid w:val="006D7A44"/>
    <w:rsid w:val="00771146"/>
    <w:rsid w:val="00793410"/>
    <w:rsid w:val="0087289F"/>
    <w:rsid w:val="008A5AD1"/>
    <w:rsid w:val="008C53CD"/>
    <w:rsid w:val="008E183D"/>
    <w:rsid w:val="009653F0"/>
    <w:rsid w:val="009907B9"/>
    <w:rsid w:val="00993E42"/>
    <w:rsid w:val="009F3259"/>
    <w:rsid w:val="009F5F89"/>
    <w:rsid w:val="00A14645"/>
    <w:rsid w:val="00A36B31"/>
    <w:rsid w:val="00A756AC"/>
    <w:rsid w:val="00AC1082"/>
    <w:rsid w:val="00AD5FA0"/>
    <w:rsid w:val="00B051BB"/>
    <w:rsid w:val="00B87EA7"/>
    <w:rsid w:val="00BD6FE6"/>
    <w:rsid w:val="00C86D49"/>
    <w:rsid w:val="00CA41D1"/>
    <w:rsid w:val="00D21E17"/>
    <w:rsid w:val="00D943A3"/>
    <w:rsid w:val="00DD5A52"/>
    <w:rsid w:val="00DE61C5"/>
    <w:rsid w:val="00E31B7D"/>
    <w:rsid w:val="00E31CDA"/>
    <w:rsid w:val="00E8304C"/>
    <w:rsid w:val="00EA6100"/>
    <w:rsid w:val="00EB5B70"/>
    <w:rsid w:val="00ED6D61"/>
    <w:rsid w:val="00EE1515"/>
    <w:rsid w:val="00EE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84F67-1D33-4DE0-B5A4-B9D0AACE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4</cp:revision>
  <cp:lastPrinted>2021-01-28T11:30:00Z</cp:lastPrinted>
  <dcterms:created xsi:type="dcterms:W3CDTF">2021-02-16T07:34:00Z</dcterms:created>
  <dcterms:modified xsi:type="dcterms:W3CDTF">2021-02-24T12:11:00Z</dcterms:modified>
</cp:coreProperties>
</file>