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FC6911" w:rsidRDefault="00FC6911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bookmarkStart w:id="0" w:name="_Hlk51757726"/>
      <w:r w:rsidRPr="00FC6911">
        <w:rPr>
          <w:rFonts w:ascii="Oyko" w:hAnsi="Oyko" w:cs="Times New Roman"/>
          <w:b/>
          <w:sz w:val="24"/>
          <w:szCs w:val="24"/>
        </w:rPr>
        <w:t>BIOLOGIA II SDS SEMSTR LETNI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26"/>
        <w:gridCol w:w="1629"/>
        <w:gridCol w:w="1211"/>
        <w:gridCol w:w="1226"/>
        <w:gridCol w:w="1288"/>
        <w:gridCol w:w="1134"/>
        <w:gridCol w:w="1844"/>
        <w:gridCol w:w="1706"/>
        <w:gridCol w:w="1097"/>
        <w:gridCol w:w="1097"/>
      </w:tblGrid>
      <w:tr w:rsidR="00AC1082" w:rsidRPr="002C14D1" w:rsidTr="00E31CD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AD53D2" w:rsidRPr="002C14D1" w:rsidTr="004A1119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6E7AE0" w:rsidRDefault="00AD53D2" w:rsidP="00AD53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0000"/>
                <w:sz w:val="14"/>
                <w:szCs w:val="14"/>
              </w:rPr>
              <w:t>BIOMEDYCZNE PODSTAWY ROZWOJU</w:t>
            </w:r>
          </w:p>
          <w:p w:rsidR="00AD53D2" w:rsidRPr="006E7AE0" w:rsidRDefault="00AD53D2" w:rsidP="00AD53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000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S. 106</w:t>
            </w:r>
          </w:p>
          <w:p w:rsidR="00AD53D2" w:rsidRDefault="00AD53D2" w:rsidP="00AD53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AD53D2" w:rsidRDefault="00AD53D2" w:rsidP="00AD53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22.02-12.04</w:t>
            </w:r>
          </w:p>
          <w:p w:rsidR="00AD53D2" w:rsidRPr="002C14D1" w:rsidRDefault="00AD53D2" w:rsidP="00AD53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(12.04 2H)</w:t>
            </w:r>
          </w:p>
          <w:p w:rsidR="00AD53D2" w:rsidRPr="002C14D1" w:rsidRDefault="00AD53D2" w:rsidP="00FC691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4A1119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FC691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81994" w:rsidRPr="006E7AE0" w:rsidRDefault="00281994" w:rsidP="00714A4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7030A0"/>
                <w:sz w:val="14"/>
                <w:szCs w:val="14"/>
              </w:rPr>
              <w:t>BIOGEOGRAFIA</w:t>
            </w:r>
          </w:p>
          <w:p w:rsidR="00281994" w:rsidRPr="006E7AE0" w:rsidRDefault="00281994" w:rsidP="00714A4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281994" w:rsidRDefault="00281994" w:rsidP="00714A4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7030A0"/>
                <w:sz w:val="14"/>
                <w:szCs w:val="14"/>
              </w:rPr>
              <w:t>DR K. BIGUS</w:t>
            </w:r>
          </w:p>
          <w:p w:rsidR="00281994" w:rsidRPr="002C14D1" w:rsidRDefault="00281994" w:rsidP="00714A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OD 23.02-04.05 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342EE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MAGISTERSKA</w:t>
            </w: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4A111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4A1119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4A1119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4A111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4A111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53D2" w:rsidRPr="002C14D1" w:rsidTr="005B1BE9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53D2" w:rsidRPr="002C14D1" w:rsidTr="00AD53D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6E7AE0" w:rsidRDefault="00AD53D2" w:rsidP="00714A41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EPIDEMIOLOGIA</w:t>
            </w:r>
          </w:p>
          <w:p w:rsidR="00AD53D2" w:rsidRPr="006E7AE0" w:rsidRDefault="00AD53D2" w:rsidP="00714A41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AD53D2" w:rsidRDefault="00AD53D2" w:rsidP="00714A41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Z. MUDRYK</w:t>
            </w:r>
          </w:p>
          <w:p w:rsidR="00AD53D2" w:rsidRDefault="00AD53D2" w:rsidP="00714A41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23.02-25.05</w:t>
            </w:r>
          </w:p>
          <w:p w:rsidR="00AD53D2" w:rsidRPr="002C14D1" w:rsidRDefault="00AD53D2" w:rsidP="00714A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(25.05 1H)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6E7AE0" w:rsidRDefault="00281994" w:rsidP="00281994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ENTOMOLOGIA OGÓLNA I STOSOWANA</w:t>
            </w:r>
          </w:p>
          <w:p w:rsidR="00281994" w:rsidRPr="006E7AE0" w:rsidRDefault="00281994" w:rsidP="00281994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281994" w:rsidRDefault="00281994" w:rsidP="00281994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PROF. O.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ALEKSANDROWICZ</w:t>
            </w:r>
          </w:p>
          <w:p w:rsidR="00281994" w:rsidRDefault="00281994" w:rsidP="00281994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24.02-19.05</w:t>
            </w:r>
          </w:p>
          <w:p w:rsidR="00AD53D2" w:rsidRPr="002C14D1" w:rsidRDefault="00281994" w:rsidP="002819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(19.05 1H)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53D2" w:rsidRPr="002C14D1" w:rsidTr="00AD53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D53D2" w:rsidRPr="002C14D1" w:rsidRDefault="00AD53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7AE0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AE0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7AE0" w:rsidRPr="002C14D1" w:rsidRDefault="006E7A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AA124A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AD53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AD53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AA124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6E7AE0" w:rsidRDefault="0007375C" w:rsidP="0007375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ENTOMOLOGIA OGÓLNA I STOSOWANA</w:t>
            </w:r>
          </w:p>
          <w:p w:rsidR="0007375C" w:rsidRPr="006E7AE0" w:rsidRDefault="0007375C" w:rsidP="0007375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S. 224</w:t>
            </w:r>
          </w:p>
          <w:p w:rsidR="0007375C" w:rsidRDefault="0007375C" w:rsidP="0007375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DR K. WIŚNIWESKI</w:t>
            </w:r>
          </w:p>
          <w:p w:rsidR="0007375C" w:rsidRPr="002C14D1" w:rsidRDefault="0007375C" w:rsidP="0007375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22.02-29.03</w:t>
            </w:r>
          </w:p>
        </w:tc>
        <w:tc>
          <w:tcPr>
            <w:tcW w:w="53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6E7AE0" w:rsidRDefault="0007375C" w:rsidP="0007375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ENTOMOLOGIA OGÓLNA I STOSOWANA</w:t>
            </w:r>
          </w:p>
          <w:p w:rsidR="0007375C" w:rsidRPr="006E7AE0" w:rsidRDefault="0007375C" w:rsidP="0007375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S. 224</w:t>
            </w:r>
          </w:p>
          <w:p w:rsidR="0007375C" w:rsidRDefault="0007375C" w:rsidP="0007375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B050"/>
                <w:sz w:val="14"/>
                <w:szCs w:val="14"/>
              </w:rPr>
              <w:t>DR K. WIŚNIWESKI</w:t>
            </w:r>
          </w:p>
          <w:p w:rsidR="0007375C" w:rsidRPr="002C14D1" w:rsidRDefault="00110FC5" w:rsidP="0007375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12.04-24.05</w:t>
            </w: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6E7AE0" w:rsidRDefault="0007375C" w:rsidP="006E7A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70C0"/>
                <w:sz w:val="14"/>
                <w:szCs w:val="14"/>
              </w:rPr>
              <w:t>ROŚLINY LECZNICZE</w:t>
            </w:r>
          </w:p>
          <w:p w:rsidR="0007375C" w:rsidRPr="006E7AE0" w:rsidRDefault="0007375C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07375C" w:rsidRDefault="0007375C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70C0"/>
                <w:sz w:val="14"/>
                <w:szCs w:val="14"/>
              </w:rPr>
              <w:t>PROF. Z. SOBISZ</w:t>
            </w:r>
          </w:p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21.04-19.05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6E7AE0" w:rsidRDefault="0007375C" w:rsidP="00090D7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2060"/>
                <w:sz w:val="14"/>
                <w:szCs w:val="14"/>
              </w:rPr>
              <w:t>SEMINARIUM</w:t>
            </w:r>
          </w:p>
          <w:p w:rsidR="0007375C" w:rsidRDefault="0007375C" w:rsidP="00090D7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002060"/>
                <w:sz w:val="14"/>
                <w:szCs w:val="14"/>
              </w:rPr>
              <w:t>PROF. A</w:t>
            </w: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.</w:t>
            </w:r>
            <w:r w:rsidRPr="006E7AE0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 JAROSIEWICZ</w:t>
            </w:r>
          </w:p>
          <w:p w:rsidR="0007375C" w:rsidRDefault="0007375C" w:rsidP="00090D7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13.04-01.06</w:t>
            </w:r>
          </w:p>
          <w:p w:rsidR="0007375C" w:rsidRPr="002C14D1" w:rsidRDefault="0007375C" w:rsidP="00090D7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(01.06 1H)</w:t>
            </w: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D84F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D450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6E7AE0" w:rsidRDefault="0007375C" w:rsidP="00AD53D2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C000"/>
                <w:sz w:val="14"/>
                <w:szCs w:val="14"/>
              </w:rPr>
              <w:t>DIAGNOSTYKA I TERAPIA MOLEKULARNA</w:t>
            </w:r>
          </w:p>
          <w:p w:rsidR="0007375C" w:rsidRPr="006E7AE0" w:rsidRDefault="0007375C" w:rsidP="00AD53D2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C000"/>
                <w:sz w:val="14"/>
                <w:szCs w:val="14"/>
              </w:rPr>
              <w:t>AUDYTORIUM</w:t>
            </w:r>
          </w:p>
          <w:p w:rsidR="0007375C" w:rsidRDefault="0007375C" w:rsidP="00AD53D2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C000"/>
                <w:sz w:val="14"/>
                <w:szCs w:val="14"/>
              </w:rPr>
              <w:t>PROF. N. KURHALUK</w:t>
            </w:r>
          </w:p>
          <w:p w:rsidR="0007375C" w:rsidRPr="002C14D1" w:rsidRDefault="0007375C" w:rsidP="00AD53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07.04-05.05.</w:t>
            </w: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090D7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090D7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7375C" w:rsidRPr="00FC6911" w:rsidRDefault="0007375C" w:rsidP="00090D7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E7AE0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BIOMEDYCZNE PODSTAWY </w:t>
            </w:r>
            <w:r w:rsidRPr="00FC6911">
              <w:rPr>
                <w:rFonts w:ascii="Oyko" w:hAnsi="Oyko" w:cs="Times New Roman"/>
                <w:color w:val="FF0000"/>
                <w:sz w:val="14"/>
                <w:szCs w:val="14"/>
              </w:rPr>
              <w:t>ROZWOJU</w:t>
            </w:r>
          </w:p>
          <w:p w:rsidR="0007375C" w:rsidRPr="00FC6911" w:rsidRDefault="0007375C" w:rsidP="00090D7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C6911">
              <w:rPr>
                <w:rFonts w:ascii="Oyko" w:hAnsi="Oyko" w:cs="Times New Roman"/>
                <w:color w:val="FF0000"/>
                <w:sz w:val="14"/>
                <w:szCs w:val="14"/>
              </w:rPr>
              <w:t>WUKŁAD</w:t>
            </w:r>
          </w:p>
          <w:p w:rsidR="0007375C" w:rsidRPr="00FC6911" w:rsidRDefault="0007375C" w:rsidP="00090D7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C6911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07375C" w:rsidRDefault="0007375C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OD 23.02-13.04 </w:t>
            </w:r>
          </w:p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(13.04 2h)</w:t>
            </w: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7375C" w:rsidRPr="002C14D1" w:rsidRDefault="0007375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13C0E" w:rsidRPr="002C14D1" w:rsidTr="0007375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13C0E" w:rsidRPr="002C14D1" w:rsidRDefault="00713C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281994" w:rsidRPr="002C14D1" w:rsidTr="002819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07375C" w:rsidRDefault="00281994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ROŚLINY LECZNICZE</w:t>
            </w:r>
          </w:p>
          <w:p w:rsidR="00281994" w:rsidRPr="0007375C" w:rsidRDefault="00281994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LAB. S. 231</w:t>
            </w:r>
          </w:p>
          <w:p w:rsidR="00281994" w:rsidRPr="0007375C" w:rsidRDefault="00281994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DR M. TRUCHAN</w:t>
            </w:r>
          </w:p>
          <w:p w:rsidR="00281994" w:rsidRPr="0007375C" w:rsidRDefault="00B82CE4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26.04-</w:t>
            </w:r>
            <w:r w:rsidR="00F453E7">
              <w:rPr>
                <w:rFonts w:ascii="Oyko" w:hAnsi="Oyko" w:cs="Times New Roman"/>
                <w:color w:val="0070C0"/>
                <w:sz w:val="14"/>
                <w:szCs w:val="14"/>
              </w:rPr>
              <w:t>17.05</w:t>
            </w:r>
          </w:p>
          <w:p w:rsidR="00281994" w:rsidRPr="0007375C" w:rsidRDefault="00F453E7" w:rsidP="00F453E7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(17</w:t>
            </w:r>
            <w:r w:rsidR="00281994"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.05 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DO GODZINY 18:15</w:t>
            </w:r>
            <w:r w:rsidR="00281994"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)</w:t>
            </w:r>
          </w:p>
        </w:tc>
        <w:tc>
          <w:tcPr>
            <w:tcW w:w="53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07375C" w:rsidRDefault="00281994" w:rsidP="0007375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ROŚLINY LECZNICZE</w:t>
            </w:r>
          </w:p>
          <w:p w:rsidR="00281994" w:rsidRPr="0007375C" w:rsidRDefault="00281994" w:rsidP="0007375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LAB. S. 231</w:t>
            </w:r>
          </w:p>
          <w:p w:rsidR="00281994" w:rsidRPr="0007375C" w:rsidRDefault="00281994" w:rsidP="0007375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DR M. TRUCHAN</w:t>
            </w:r>
          </w:p>
          <w:p w:rsidR="00281994" w:rsidRPr="0007375C" w:rsidRDefault="00F453E7" w:rsidP="0007375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24</w:t>
            </w:r>
            <w:r w:rsidR="00281994"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>.05-07.06</w:t>
            </w:r>
          </w:p>
          <w:p w:rsidR="00281994" w:rsidRPr="0007375C" w:rsidRDefault="00281994" w:rsidP="00F453E7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07375C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(07.06 </w:t>
            </w:r>
            <w:r w:rsidR="00F453E7">
              <w:rPr>
                <w:rFonts w:ascii="Oyko" w:hAnsi="Oyko" w:cs="Times New Roman"/>
                <w:color w:val="0070C0"/>
                <w:sz w:val="14"/>
                <w:szCs w:val="14"/>
              </w:rPr>
              <w:t>DO GODZINY 18:15)</w:t>
            </w:r>
            <w:bookmarkStart w:id="1" w:name="_GoBack"/>
            <w:bookmarkEnd w:id="1"/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994" w:rsidRPr="002C14D1" w:rsidRDefault="00281994" w:rsidP="005B1BE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5B1BE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2819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28199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28199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2819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81994" w:rsidRPr="002C14D1" w:rsidTr="002819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81994" w:rsidRPr="002C14D1" w:rsidRDefault="002819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916B0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916B0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7375C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375C" w:rsidRPr="002C14D1" w:rsidRDefault="000737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07375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07375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07375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FC69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07375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FC691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FC691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07375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FC691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07375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FC6911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8F" w:rsidRDefault="0047228F" w:rsidP="00714A41">
      <w:pPr>
        <w:spacing w:after="0" w:line="240" w:lineRule="auto"/>
      </w:pPr>
      <w:r>
        <w:separator/>
      </w:r>
    </w:p>
  </w:endnote>
  <w:endnote w:type="continuationSeparator" w:id="0">
    <w:p w:rsidR="0047228F" w:rsidRDefault="0047228F" w:rsidP="0071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8F" w:rsidRDefault="0047228F" w:rsidP="00714A41">
      <w:pPr>
        <w:spacing w:after="0" w:line="240" w:lineRule="auto"/>
      </w:pPr>
      <w:r>
        <w:separator/>
      </w:r>
    </w:p>
  </w:footnote>
  <w:footnote w:type="continuationSeparator" w:id="0">
    <w:p w:rsidR="0047228F" w:rsidRDefault="0047228F" w:rsidP="00714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7375C"/>
    <w:rsid w:val="00090D7F"/>
    <w:rsid w:val="000A179F"/>
    <w:rsid w:val="00110FC5"/>
    <w:rsid w:val="00143AAF"/>
    <w:rsid w:val="00184C99"/>
    <w:rsid w:val="00190626"/>
    <w:rsid w:val="001C00DB"/>
    <w:rsid w:val="001D141D"/>
    <w:rsid w:val="00230616"/>
    <w:rsid w:val="00281994"/>
    <w:rsid w:val="002C14D1"/>
    <w:rsid w:val="002E1810"/>
    <w:rsid w:val="0032357E"/>
    <w:rsid w:val="00342EE9"/>
    <w:rsid w:val="003441F4"/>
    <w:rsid w:val="0035523E"/>
    <w:rsid w:val="0036053D"/>
    <w:rsid w:val="004364B6"/>
    <w:rsid w:val="00447D7D"/>
    <w:rsid w:val="0047228F"/>
    <w:rsid w:val="004778A2"/>
    <w:rsid w:val="004A1119"/>
    <w:rsid w:val="004C1079"/>
    <w:rsid w:val="00522223"/>
    <w:rsid w:val="00546021"/>
    <w:rsid w:val="005A22D9"/>
    <w:rsid w:val="005A7E9E"/>
    <w:rsid w:val="005B1BE9"/>
    <w:rsid w:val="0065678B"/>
    <w:rsid w:val="006B2A78"/>
    <w:rsid w:val="006D2110"/>
    <w:rsid w:val="006E7AE0"/>
    <w:rsid w:val="00713C0E"/>
    <w:rsid w:val="00714A41"/>
    <w:rsid w:val="00771146"/>
    <w:rsid w:val="007A29E2"/>
    <w:rsid w:val="008A5AD1"/>
    <w:rsid w:val="008C53CD"/>
    <w:rsid w:val="009653F0"/>
    <w:rsid w:val="00980157"/>
    <w:rsid w:val="009907B9"/>
    <w:rsid w:val="00993E42"/>
    <w:rsid w:val="009D526F"/>
    <w:rsid w:val="009F3259"/>
    <w:rsid w:val="009F5F89"/>
    <w:rsid w:val="00A1463B"/>
    <w:rsid w:val="00AA124A"/>
    <w:rsid w:val="00AC1082"/>
    <w:rsid w:val="00AD53D2"/>
    <w:rsid w:val="00AF2CB8"/>
    <w:rsid w:val="00B051BB"/>
    <w:rsid w:val="00B82CE4"/>
    <w:rsid w:val="00BD1491"/>
    <w:rsid w:val="00BD6FE6"/>
    <w:rsid w:val="00CA41D1"/>
    <w:rsid w:val="00CF3CF7"/>
    <w:rsid w:val="00D21E17"/>
    <w:rsid w:val="00DD5A52"/>
    <w:rsid w:val="00DE61C5"/>
    <w:rsid w:val="00E0386E"/>
    <w:rsid w:val="00E31B7D"/>
    <w:rsid w:val="00E31CDA"/>
    <w:rsid w:val="00E8304C"/>
    <w:rsid w:val="00EA6100"/>
    <w:rsid w:val="00EB5B70"/>
    <w:rsid w:val="00ED2FED"/>
    <w:rsid w:val="00ED6D61"/>
    <w:rsid w:val="00EF7A3A"/>
    <w:rsid w:val="00F453E7"/>
    <w:rsid w:val="00FC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5112-2FDA-4E50-9786-214F7BE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12</cp:revision>
  <cp:lastPrinted>2020-09-30T08:46:00Z</cp:lastPrinted>
  <dcterms:created xsi:type="dcterms:W3CDTF">2021-02-16T07:31:00Z</dcterms:created>
  <dcterms:modified xsi:type="dcterms:W3CDTF">2021-04-07T07:46:00Z</dcterms:modified>
</cp:coreProperties>
</file>