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A" w:rsidRPr="008F26BA" w:rsidRDefault="008F26BA" w:rsidP="008F26BA">
      <w:pPr>
        <w:autoSpaceDE w:val="0"/>
        <w:autoSpaceDN w:val="0"/>
        <w:adjustRightInd w:val="0"/>
        <w:spacing w:after="0" w:line="240" w:lineRule="auto"/>
        <w:jc w:val="both"/>
        <w:rPr>
          <w:rFonts w:ascii="Barlow-Regular" w:hAnsi="Barlow-Regular" w:cs="Barlow-Regular"/>
          <w:color w:val="000000"/>
          <w:sz w:val="40"/>
          <w:szCs w:val="40"/>
        </w:rPr>
      </w:pPr>
      <w:r>
        <w:tab/>
      </w:r>
      <w:r>
        <w:tab/>
      </w:r>
      <w:r w:rsidRPr="008F26BA">
        <w:rPr>
          <w:rFonts w:ascii="Barlow-Regular" w:hAnsi="Barlow-Regular" w:cs="Barlow-Regular"/>
          <w:color w:val="000000"/>
          <w:sz w:val="40"/>
          <w:szCs w:val="4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8F26BA" w:rsidTr="00C443AC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6BA" w:rsidRPr="008F26BA" w:rsidRDefault="008F26BA" w:rsidP="008F26BA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 w:rsidR="00501600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8F26BA" w:rsidRP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</w:t>
            </w:r>
            <w:r w:rsidR="00D64211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Rok akademicki 2020/2021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| Semestr zimowy</w:t>
            </w:r>
          </w:p>
        </w:tc>
      </w:tr>
      <w:tr w:rsidR="008F26BA" w:rsidTr="001A5EB0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26BA" w:rsidRPr="008F26BA" w:rsidRDefault="00501600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="008F26BA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 w:rsidR="00D64211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="008F26BA"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F26BA" w:rsidRPr="00501600" w:rsidRDefault="008F26BA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 w:rsidR="00C443A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Spotkanie z opiekunem roku</w:t>
            </w:r>
          </w:p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S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Kowalczyk</w:t>
            </w:r>
          </w:p>
          <w:p w:rsidR="008F26BA" w:rsidRPr="00C443AC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</w:tc>
      </w:tr>
      <w:tr w:rsidR="008F26BA" w:rsidTr="001A5EB0">
        <w:tc>
          <w:tcPr>
            <w:tcW w:w="2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6BA" w:rsidRPr="00501600" w:rsidRDefault="008F26BA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443A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443A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00-19:30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  <w:r w:rsidR="00CA75BC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III</w:t>
            </w:r>
          </w:p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I.Domnik</w:t>
            </w:r>
            <w:proofErr w:type="spellEnd"/>
          </w:p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F26BA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8F26BA" w:rsidTr="001A5EB0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F26BA" w:rsidRPr="00501600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F26BA" w:rsidRDefault="008F26BA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C443AC" w:rsidTr="00C443AC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443AC" w:rsidRPr="008F26BA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C443AC" w:rsidRPr="00501600" w:rsidRDefault="00C443AC" w:rsidP="00C443AC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C443AC" w:rsidRPr="00501600" w:rsidRDefault="00C443AC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C443AC" w:rsidRPr="00501600" w:rsidRDefault="00C443AC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443AC" w:rsidRPr="00501600" w:rsidRDefault="00C443AC" w:rsidP="00C443A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C443AC" w:rsidTr="00C443A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C443AC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443AC" w:rsidRPr="00501600" w:rsidRDefault="00FF5F1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11:15-12:45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F5F18" w:rsidRPr="00501600" w:rsidRDefault="00FF5F18" w:rsidP="00FF5F1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  <w:r w:rsidR="00CA75BC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III</w:t>
            </w:r>
          </w:p>
          <w:p w:rsidR="00FF5F18" w:rsidRPr="00501600" w:rsidRDefault="00FF5F18" w:rsidP="00FF5F1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 w:rsidR="006A71A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M.Turowska</w:t>
            </w:r>
            <w:proofErr w:type="spellEnd"/>
          </w:p>
          <w:p w:rsidR="00FF5F18" w:rsidRPr="00501600" w:rsidRDefault="00FF5F18" w:rsidP="00FF5F1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443AC" w:rsidRDefault="00FF5F18" w:rsidP="00FF5F1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C443AC" w:rsidTr="00C443A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C443AC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13:00-17:00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Język angielski </w:t>
            </w:r>
          </w:p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T. </w:t>
            </w:r>
            <w:proofErr w:type="spellStart"/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Ćwil</w:t>
            </w:r>
            <w:proofErr w:type="spellEnd"/>
          </w:p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5 | Rodzaj zajęć CAU</w:t>
            </w:r>
          </w:p>
        </w:tc>
      </w:tr>
      <w:tr w:rsidR="00C443AC" w:rsidTr="001A5EB0">
        <w:tc>
          <w:tcPr>
            <w:tcW w:w="26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443AC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C443AC" w:rsidRPr="00501600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443AC" w:rsidRDefault="00C443AC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FF5F18" w:rsidTr="00C443AC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FF5F18" w:rsidRPr="00FE6AE0" w:rsidRDefault="00FF5F1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F5F18" w:rsidRPr="00501600" w:rsidRDefault="00FF5F18" w:rsidP="001A5E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A5E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1A5E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1A5EB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F5F18" w:rsidRPr="00501600" w:rsidRDefault="00FF5F18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FF5F18" w:rsidTr="001A5EB0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F5F18" w:rsidRDefault="00FF5F18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F5F18" w:rsidRPr="00501600" w:rsidRDefault="00FF5F18" w:rsidP="00FF5F1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F5F18" w:rsidRPr="00501600" w:rsidRDefault="00FF5F18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1A5EB0" w:rsidTr="001A5EB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1A5EB0" w:rsidRDefault="001A5EB0" w:rsidP="008F26B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1A5E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zajęcia zdalne</w:t>
            </w:r>
          </w:p>
          <w:p w:rsidR="001A5EB0" w:rsidRPr="00501600" w:rsidRDefault="001A5EB0" w:rsidP="001A5E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</w:tbl>
    <w:p w:rsidR="008F26BA" w:rsidRDefault="008F26BA" w:rsidP="008F26BA"/>
    <w:p w:rsidR="008F26BA" w:rsidRDefault="008F26BA" w:rsidP="008F26BA"/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F26BA" w:rsidRDefault="008F26BA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FE6AE0" w:rsidRDefault="00FE6AE0" w:rsidP="008F26BA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8F26BA">
      <w:r>
        <w:tab/>
      </w:r>
      <w:r w:rsidR="00D64211"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D64211" w:rsidTr="000214CF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Pr="008F26BA" w:rsidRDefault="00D64211" w:rsidP="00236530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D64211" w:rsidRPr="008F26BA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D64211" w:rsidTr="00FF5F18">
        <w:tc>
          <w:tcPr>
            <w:tcW w:w="26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4211" w:rsidRPr="008F26BA" w:rsidRDefault="00D64211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4211" w:rsidRPr="00501600" w:rsidRDefault="00D64211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 w:rsidR="000214C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D64211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</w:t>
            </w:r>
          </w:p>
        </w:tc>
      </w:tr>
      <w:tr w:rsidR="00FF5F18" w:rsidTr="00FF5F18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F5F18" w:rsidRDefault="00FF5F18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5F18" w:rsidRPr="00501600" w:rsidRDefault="00FF5F18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F5F18" w:rsidRDefault="00FF5F18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FF5F18" w:rsidTr="00FF5F18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F5F18" w:rsidRPr="008F26BA" w:rsidRDefault="00FF5F18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01</w:t>
            </w:r>
          </w:p>
          <w:p w:rsidR="00FF5F18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FF5F18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F5F18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F5F18" w:rsidRPr="00501600" w:rsidRDefault="00FF5F18" w:rsidP="00AF7D4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11:30-1</w:t>
            </w:r>
            <w:r w:rsidR="00AF7D4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864" w:rsidRPr="00501600" w:rsidRDefault="00C04864" w:rsidP="00C04864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31</w:t>
            </w:r>
          </w:p>
          <w:p w:rsidR="00FF5F18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FF5F18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F5F18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F5F18" w:rsidRPr="00501600" w:rsidRDefault="00FF5F18" w:rsidP="00AF7D4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AF7D4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22</w:t>
            </w:r>
          </w:p>
          <w:p w:rsidR="00FF5F18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FF5F18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FF5F18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FF5F18" w:rsidRPr="00501600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FF5F18" w:rsidRDefault="00FF5F18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A5EB0" w:rsidTr="000214C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1A5EB0" w:rsidRPr="00FE6AE0" w:rsidRDefault="001A5EB0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3A52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3A52E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119</w:t>
            </w:r>
          </w:p>
          <w:p w:rsidR="001A5EB0" w:rsidRPr="00501600" w:rsidRDefault="001A5EB0" w:rsidP="003A52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3A52E8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1A5EB0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A5EB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3A52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A52E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3A52E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119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</w:tbl>
    <w:p w:rsidR="00D64211" w:rsidRDefault="00D64211" w:rsidP="00D64211"/>
    <w:p w:rsidR="00D64211" w:rsidRDefault="00D64211" w:rsidP="00D64211"/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</w:t>
      </w:r>
      <w:r w:rsidR="001A5EB0">
        <w:rPr>
          <w:rFonts w:ascii="Barlow-Regular" w:hAnsi="Barlow-Regular" w:cs="Barlow-Regular"/>
          <w:color w:val="000000"/>
          <w:sz w:val="16"/>
          <w:szCs w:val="16"/>
        </w:rPr>
        <w:t>01</w:t>
      </w:r>
      <w:r>
        <w:rPr>
          <w:rFonts w:ascii="Barlow-Regular" w:hAnsi="Barlow-Regular" w:cs="Barlow-Regular"/>
          <w:color w:val="000000"/>
          <w:sz w:val="16"/>
          <w:szCs w:val="16"/>
        </w:rPr>
        <w:t xml:space="preserve"> – ul. Arciszewskiego 22</w:t>
      </w:r>
      <w:r w:rsidR="001A5EB0">
        <w:rPr>
          <w:rFonts w:ascii="Barlow-Regular" w:hAnsi="Barlow-Regular" w:cs="Barlow-Regular"/>
          <w:color w:val="000000"/>
          <w:sz w:val="16"/>
          <w:szCs w:val="16"/>
        </w:rPr>
        <w:t>b</w:t>
      </w:r>
    </w:p>
    <w:p w:rsidR="001A5EB0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</w:t>
      </w:r>
      <w:r w:rsidR="001A5EB0">
        <w:rPr>
          <w:rFonts w:ascii="Barlow-Regular" w:hAnsi="Barlow-Regular" w:cs="Barlow-Regular"/>
          <w:color w:val="000000"/>
          <w:sz w:val="16"/>
          <w:szCs w:val="16"/>
        </w:rPr>
        <w:t>31, 22 – ul. Arciszewskiego 22d</w:t>
      </w:r>
    </w:p>
    <w:p w:rsidR="00D64211" w:rsidRPr="00FE6AE0" w:rsidRDefault="001A5EB0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 119 -</w:t>
      </w:r>
      <w:r w:rsidR="00622A34">
        <w:rPr>
          <w:rFonts w:ascii="Barlow-Regular" w:hAnsi="Barlow-Regular" w:cs="Barlow-Regular"/>
          <w:color w:val="000000"/>
          <w:sz w:val="16"/>
          <w:szCs w:val="16"/>
        </w:rPr>
        <w:t>– ul. Słowia</w:t>
      </w:r>
      <w:r w:rsidR="00D64211">
        <w:rPr>
          <w:rFonts w:ascii="Barlow-Regular" w:hAnsi="Barlow-Regular" w:cs="Barlow-Regular"/>
          <w:color w:val="000000"/>
          <w:sz w:val="16"/>
          <w:szCs w:val="16"/>
        </w:rPr>
        <w:t>ńska 8</w:t>
      </w:r>
    </w:p>
    <w:p w:rsidR="00366483" w:rsidRDefault="00366483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D64211" w:rsidTr="000214CF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7587" cy="48006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Pr="008F26BA" w:rsidRDefault="00D64211" w:rsidP="00236530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D64211" w:rsidRPr="008F26BA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0214CF" w:rsidTr="00CA75BC">
        <w:tc>
          <w:tcPr>
            <w:tcW w:w="26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</w:t>
            </w:r>
          </w:p>
        </w:tc>
      </w:tr>
      <w:tr w:rsidR="00CA75BC" w:rsidTr="00CA75BC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75BC" w:rsidRDefault="00CA75BC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5BC" w:rsidRPr="00501600" w:rsidRDefault="00CA75BC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5BC" w:rsidRDefault="00CA75BC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0214CF" w:rsidTr="00CA75BC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01</w:t>
            </w:r>
          </w:p>
          <w:p w:rsidR="000214CF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1A5EB0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A5EB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23653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23653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31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23653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1A5EB0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A5EB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8A49FD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8A49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A49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8A49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A49FD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366483" w:rsidRPr="00501600" w:rsidRDefault="00366483" w:rsidP="0036648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366483" w:rsidRPr="00501600" w:rsidRDefault="00366483" w:rsidP="003664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366483" w:rsidRPr="00501600" w:rsidRDefault="00366483" w:rsidP="003664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49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A5EB0" w:rsidRPr="00501600" w:rsidRDefault="00366483" w:rsidP="0036648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0214CF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214CF" w:rsidTr="000214CF">
        <w:tc>
          <w:tcPr>
            <w:tcW w:w="2619" w:type="dxa"/>
            <w:vMerge w:val="restart"/>
            <w:tcBorders>
              <w:left w:val="nil"/>
              <w:bottom w:val="nil"/>
              <w:right w:val="nil"/>
            </w:tcBorders>
          </w:tcPr>
          <w:p w:rsidR="000214CF" w:rsidRPr="00FE6AE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25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.10.2020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0214CF" w:rsidRPr="00501600" w:rsidRDefault="000214CF" w:rsidP="000214C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8:3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Język angielski 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T. </w:t>
            </w:r>
            <w:proofErr w:type="spellStart"/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Ćwil</w:t>
            </w:r>
            <w:proofErr w:type="spellEnd"/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5 | Rodzaj zajęć CAU</w:t>
            </w:r>
          </w:p>
        </w:tc>
      </w:tr>
      <w:tr w:rsidR="001A5EB0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1A5EB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1A5EB0" w:rsidRPr="00501600" w:rsidRDefault="001A5EB0" w:rsidP="001A5EB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00-15:30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  <w:r w:rsidR="00CA75BC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III</w:t>
            </w:r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I.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1A5EB0" w:rsidRPr="0050160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A5EB0" w:rsidRDefault="001A5EB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</w:tbl>
    <w:p w:rsidR="00D64211" w:rsidRDefault="00D64211" w:rsidP="00D64211"/>
    <w:p w:rsidR="00D64211" w:rsidRDefault="00D64211" w:rsidP="00D64211"/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236530" w:rsidRDefault="00236530" w:rsidP="00236530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s.01 – ul. Arciszewskiego 22b</w:t>
      </w:r>
    </w:p>
    <w:p w:rsidR="00236530" w:rsidRDefault="00236530" w:rsidP="00236530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s.31 – ul. Arciszewskiego 22d</w:t>
      </w: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>
      <w:r>
        <w:br w:type="page"/>
      </w:r>
    </w:p>
    <w:tbl>
      <w:tblPr>
        <w:tblStyle w:val="Tabela-Siatka"/>
        <w:tblW w:w="0" w:type="auto"/>
        <w:tblLook w:val="04A0"/>
      </w:tblPr>
      <w:tblGrid>
        <w:gridCol w:w="2518"/>
        <w:gridCol w:w="2126"/>
        <w:gridCol w:w="4568"/>
      </w:tblGrid>
      <w:tr w:rsidR="00D64211" w:rsidTr="00CA75BC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Pr="008F26BA" w:rsidRDefault="00D64211" w:rsidP="00236530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D64211" w:rsidRPr="008F26BA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0214CF" w:rsidTr="00CA75BC"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</w:t>
            </w:r>
          </w:p>
        </w:tc>
      </w:tr>
      <w:tr w:rsidR="00D64211" w:rsidTr="00CA75BC">
        <w:tc>
          <w:tcPr>
            <w:tcW w:w="25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4211" w:rsidRPr="00501600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214CF" w:rsidTr="00236530"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7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01</w:t>
            </w:r>
          </w:p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236530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C0486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6558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Pr="00501600" w:rsidRDefault="00236530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C04864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236530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0486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C04864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46558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0214CF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236530" w:rsidTr="00236530">
        <w:tc>
          <w:tcPr>
            <w:tcW w:w="2518" w:type="dxa"/>
            <w:vMerge w:val="restart"/>
            <w:tcBorders>
              <w:left w:val="nil"/>
              <w:bottom w:val="nil"/>
              <w:right w:val="nil"/>
            </w:tcBorders>
          </w:tcPr>
          <w:p w:rsidR="00236530" w:rsidRPr="00FE6AE0" w:rsidRDefault="00236530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30-10:00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  <w:r w:rsidR="00CA75BC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III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 w:rsidR="006A71A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Default="00236530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9B11C1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236530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15-11:45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236530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15-13:45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236530" w:rsidTr="00236530">
        <w:tc>
          <w:tcPr>
            <w:tcW w:w="2518" w:type="dxa"/>
            <w:vMerge/>
            <w:tcBorders>
              <w:left w:val="nil"/>
              <w:bottom w:val="nil"/>
              <w:right w:val="nil"/>
            </w:tcBorders>
          </w:tcPr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00-15:30</w:t>
            </w:r>
          </w:p>
        </w:tc>
        <w:tc>
          <w:tcPr>
            <w:tcW w:w="4568" w:type="dxa"/>
            <w:tcBorders>
              <w:left w:val="nil"/>
              <w:right w:val="nil"/>
            </w:tcBorders>
          </w:tcPr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236530" w:rsidRPr="0050160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Default="00236530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D64211" w:rsidRDefault="00D64211" w:rsidP="00D64211"/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D64211" w:rsidRDefault="00D64211">
      <w: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D64211" w:rsidTr="00CA75BC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Pr="008F26BA" w:rsidRDefault="00D64211" w:rsidP="00236530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D64211" w:rsidRPr="008F26BA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0214CF" w:rsidTr="00CA75BC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D64211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K</w:t>
            </w:r>
          </w:p>
        </w:tc>
      </w:tr>
      <w:tr w:rsidR="00D64211" w:rsidTr="00CA75BC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4211" w:rsidRPr="00501600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64211" w:rsidRDefault="00D6421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0214CF" w:rsidTr="000214CF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214CF" w:rsidRPr="008F26BA" w:rsidRDefault="000214CF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</w:t>
            </w:r>
            <w:r w:rsidR="00CA75BC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Włodarkiewicz</w:t>
            </w:r>
          </w:p>
          <w:p w:rsidR="000214CF" w:rsidRPr="00501600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49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0214CF" w:rsidRDefault="000214CF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9B11C1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B11C1" w:rsidRPr="00501600" w:rsidRDefault="009B11C1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B11C1" w:rsidRPr="00501600" w:rsidRDefault="009B11C1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9B11C1" w:rsidRPr="00501600" w:rsidRDefault="009B11C1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9B11C1" w:rsidRPr="00501600" w:rsidRDefault="009B11C1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49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Pr="00501600" w:rsidRDefault="009B11C1" w:rsidP="009B11C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9B11C1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B11C1" w:rsidRPr="00501600" w:rsidRDefault="009B11C1" w:rsidP="00CA75B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A75B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A75B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 w:rsidR="006A71A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49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Default="009B11C1" w:rsidP="003A52E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3A52E8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B11C1" w:rsidTr="00CA75B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bottom w:val="single" w:sz="8" w:space="0" w:color="auto"/>
              <w:right w:val="nil"/>
            </w:tcBorders>
          </w:tcPr>
          <w:p w:rsidR="009B11C1" w:rsidRPr="00501600" w:rsidRDefault="009B11C1" w:rsidP="00CA75B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CA75B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A75B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CA75B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bottom w:val="single" w:sz="8" w:space="0" w:color="auto"/>
              <w:right w:val="nil"/>
            </w:tcBorders>
          </w:tcPr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 w:rsidR="008A49FD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Default="009B11C1" w:rsidP="006A71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 w:rsidR="006A71A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CA75BC" w:rsidTr="00CA75BC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A75BC" w:rsidRDefault="00CA75BC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5BC" w:rsidRDefault="00CA75BC" w:rsidP="00CA75B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75BC" w:rsidRDefault="00CA75BC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236530" w:rsidTr="00CA75BC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36530" w:rsidRPr="00FE6AE0" w:rsidRDefault="00236530" w:rsidP="00D6421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236530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="00236530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23653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0-10: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="0023653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C04864" w:rsidRPr="0050160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236530" w:rsidRDefault="00C04864" w:rsidP="00C04864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9B11C1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B11C1" w:rsidRPr="00501600" w:rsidRDefault="009B11C1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1393B" w:rsidRPr="00501600" w:rsidRDefault="0071393B" w:rsidP="0071393B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71393B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71393B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1C1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B11C1" w:rsidRPr="00501600" w:rsidRDefault="009B11C1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</w:t>
            </w:r>
            <w:r w:rsidR="00CA75BC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 III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 w:rsidR="006A71A7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9B11C1" w:rsidRPr="00501600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Default="009B11C1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B11C1" w:rsidTr="000214CF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B11C1" w:rsidRDefault="009B11C1" w:rsidP="0023653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B11C1" w:rsidRPr="00501600" w:rsidRDefault="009B11C1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1393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1393B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71393B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71393B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B11C1" w:rsidRPr="00501600" w:rsidRDefault="0071393B" w:rsidP="0071393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</w:tbl>
    <w:p w:rsidR="00D64211" w:rsidRDefault="00D64211" w:rsidP="00D64211"/>
    <w:p w:rsidR="00D64211" w:rsidRDefault="00D64211" w:rsidP="00D64211"/>
    <w:p w:rsidR="009D3B45" w:rsidRDefault="009D3B45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Pr="008F26BA" w:rsidRDefault="009D3B45" w:rsidP="00B866E2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9D3B45" w:rsidRPr="008F26BA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9D3B45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3B45" w:rsidRPr="008F26BA" w:rsidRDefault="009D3B45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4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Pr="00501600" w:rsidRDefault="009D3B45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B29B3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B29B3" w:rsidRPr="00501600" w:rsidRDefault="007B29B3" w:rsidP="007B29B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7B29B3" w:rsidRPr="00501600" w:rsidRDefault="007B29B3" w:rsidP="007B29B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7B29B3" w:rsidRPr="00501600" w:rsidRDefault="007B29B3" w:rsidP="007B29B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7B29B3" w:rsidP="007B29B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9D3B45" w:rsidTr="003E5A8B">
        <w:tc>
          <w:tcPr>
            <w:tcW w:w="26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Pr="00501600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19:00-20:30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783178" w:rsidP="00D2201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3E5A8B" w:rsidTr="003E5A8B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A8B" w:rsidRDefault="003E5A8B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5A8B" w:rsidRDefault="003E5A8B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E5A8B" w:rsidRDefault="003E5A8B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9D3B45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3B45" w:rsidRPr="008F26BA" w:rsidRDefault="009D3B45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5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9D3B45" w:rsidRPr="00501600" w:rsidRDefault="009D3B45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 Włodarkiewicz</w:t>
            </w:r>
          </w:p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01</w:t>
            </w:r>
          </w:p>
          <w:p w:rsidR="009D3B45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783178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783178" w:rsidRDefault="00783178" w:rsidP="003E5A8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E5A8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3E5A8B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83178" w:rsidRPr="00501600" w:rsidRDefault="00783178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783178" w:rsidRPr="00501600" w:rsidRDefault="00783178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Domnik</w:t>
            </w:r>
            <w:proofErr w:type="spellEnd"/>
          </w:p>
          <w:p w:rsidR="00783178" w:rsidRPr="00501600" w:rsidRDefault="00783178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783178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783178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783178" w:rsidRPr="00501600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83178" w:rsidRPr="00501600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Język angielski </w:t>
            </w:r>
          </w:p>
          <w:p w:rsidR="00783178" w:rsidRPr="00501600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T. </w:t>
            </w:r>
            <w:proofErr w:type="spellStart"/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Ćwil</w:t>
            </w:r>
            <w:proofErr w:type="spellEnd"/>
          </w:p>
          <w:p w:rsidR="00783178" w:rsidRPr="00501600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783178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Liczba godzin 5 | Rodzaj zajęć CAU</w:t>
            </w:r>
          </w:p>
        </w:tc>
      </w:tr>
      <w:tr w:rsidR="00783178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783178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83178" w:rsidRPr="00FE6AE0" w:rsidRDefault="00783178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6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783178" w:rsidRPr="00501600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00-12:15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783178" w:rsidRPr="00501600" w:rsidRDefault="00783178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783178" w:rsidRPr="00501600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783178" w:rsidRPr="00501600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1B087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783178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783178" w:rsidRDefault="00783178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783178" w:rsidRPr="00501600" w:rsidRDefault="00783178" w:rsidP="00DE294E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783178" w:rsidRPr="00501600" w:rsidRDefault="00783178" w:rsidP="00DE294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783178" w:rsidRPr="00501600" w:rsidRDefault="00783178" w:rsidP="00DE294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1B087E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783178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</w:tbl>
    <w:p w:rsidR="009D3B45" w:rsidRDefault="009D3B45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5B5632" w:rsidRDefault="005B5632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B5632" w:rsidRDefault="005B5632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B5632" w:rsidRDefault="005B5632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B5632" w:rsidRDefault="005B5632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5B5632" w:rsidRPr="005B5632" w:rsidRDefault="005B5632" w:rsidP="005B5632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s.01, s. 103 – ul. Arciszewskiego 22b</w:t>
      </w:r>
    </w:p>
    <w:p w:rsidR="009D3B45" w:rsidRDefault="009D3B45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Pr="008F26BA" w:rsidRDefault="009D3B45" w:rsidP="00B866E2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9D3B45" w:rsidRPr="008F26BA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9D3B45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3B45" w:rsidRPr="008F26BA" w:rsidRDefault="009D3B45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Pr="00501600" w:rsidRDefault="009D3B45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9D3B45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3178" w:rsidRPr="00501600" w:rsidRDefault="00783178" w:rsidP="00783178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783178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9D3B45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3B45" w:rsidRPr="008F26BA" w:rsidRDefault="009D3B45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9D3B45" w:rsidRPr="00501600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Materiałoznawstwo</w:t>
            </w:r>
          </w:p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A. Włodarkiewicz</w:t>
            </w:r>
          </w:p>
          <w:p w:rsidR="00B866E2" w:rsidRPr="00501600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01</w:t>
            </w:r>
          </w:p>
          <w:p w:rsidR="009D3B45" w:rsidRDefault="00B866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9D3B45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D3B45" w:rsidRPr="00501600" w:rsidRDefault="009D3B45" w:rsidP="00D2201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D2201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75620" w:rsidRPr="00501600" w:rsidRDefault="00575620" w:rsidP="0057562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575620" w:rsidRPr="00501600" w:rsidRDefault="00575620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575620" w:rsidRPr="00501600" w:rsidRDefault="00575620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783178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9D3B45" w:rsidRPr="00501600" w:rsidRDefault="00575620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9D3B45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D3B45" w:rsidRPr="00501600" w:rsidRDefault="009D3B45" w:rsidP="00367D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2201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D2201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575620" w:rsidRPr="00501600" w:rsidRDefault="00575620" w:rsidP="0057562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575620" w:rsidRPr="00501600" w:rsidRDefault="00575620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575620" w:rsidRPr="00501600" w:rsidRDefault="00575620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</w:t>
            </w:r>
            <w:r w:rsidR="00783178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103</w:t>
            </w:r>
          </w:p>
          <w:p w:rsidR="009D3B45" w:rsidRDefault="00575620" w:rsidP="00D2201A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8E0A03" w:rsidTr="008E0A03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8E0A03" w:rsidRDefault="008E0A03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0A03" w:rsidRPr="00501600" w:rsidRDefault="008E0A03" w:rsidP="00367D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6D0A6C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D2201A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E0A03" w:rsidRPr="00501600" w:rsidRDefault="008E0A03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8E0A03" w:rsidRPr="00501600" w:rsidRDefault="008E0A03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8E0A03" w:rsidRPr="00501600" w:rsidRDefault="008E0A03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8E0A03" w:rsidRDefault="008E0A03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6D0A6C" w:rsidTr="008E0A03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D0A6C" w:rsidRDefault="006D0A6C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0A6C" w:rsidRPr="00501600" w:rsidRDefault="006D0A6C" w:rsidP="00367D5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5-20:</w:t>
            </w:r>
            <w:r w:rsidR="00367D5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D0A6C" w:rsidRPr="00501600" w:rsidRDefault="006D0A6C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6D0A6C" w:rsidRPr="00501600" w:rsidRDefault="006D0A6C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6D0A6C" w:rsidRPr="00501600" w:rsidRDefault="006D0A6C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6D0A6C" w:rsidRDefault="006D0A6C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|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9D3B45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3B45" w:rsidRPr="00FE6AE0" w:rsidRDefault="009D3B45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13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.1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.2020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9D3B45" w:rsidRPr="00501600" w:rsidRDefault="00783178" w:rsidP="0078317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="009D3B45"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="009D3B4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0-1</w:t>
            </w:r>
            <w:r w:rsidR="0057562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9D3B45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="0057562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="00D2201A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9D3B45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9D3B45" w:rsidRPr="00501600" w:rsidRDefault="009D3B45" w:rsidP="0086125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783178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 w:rsidR="0086125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86125F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1B087E" w:rsidRPr="00501600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9D3B45" w:rsidRDefault="001B087E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="00D2201A"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|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C5515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C5515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C5515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C55159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</w:tbl>
    <w:p w:rsidR="009D3B45" w:rsidRDefault="009D3B45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 w:rsidP="0086125F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</w:p>
    <w:p w:rsidR="0086125F" w:rsidRDefault="0086125F" w:rsidP="0086125F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s.01, s. 103 – ul. Arciszewskiego 22b</w:t>
      </w:r>
    </w:p>
    <w:p w:rsidR="009D3B45" w:rsidRDefault="009D3B45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Pr="008F26BA" w:rsidRDefault="009D3B45" w:rsidP="00B866E2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9D3B45" w:rsidRPr="008F26BA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8F26BA" w:rsidRDefault="00B83FE2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8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E583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B83FE2" w:rsidRPr="00501600" w:rsidRDefault="00B83FE2" w:rsidP="00BE583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BE583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BE583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Default="00B83FE2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8E0A0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B83FE2" w:rsidTr="00B866E2">
        <w:tc>
          <w:tcPr>
            <w:tcW w:w="261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Default="00B83FE2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8E0A0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B83FE2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8F26BA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FE2E3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B83FE2" w:rsidRPr="00501600" w:rsidRDefault="00B83FE2" w:rsidP="00FE2E3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FE2E3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FE2E3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2904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Analiza matematyczna III</w:t>
            </w:r>
          </w:p>
          <w:p w:rsidR="00B83FE2" w:rsidRPr="00501600" w:rsidRDefault="00B83FE2" w:rsidP="002904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2904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2904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50" w:type="dxa"/>
            <w:tcBorders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C313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C313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C313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C3130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B83FE2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FE6AE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10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8E0A0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30-11:00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8E0A03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197A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B83FE2" w:rsidRPr="00501600" w:rsidRDefault="00B83FE2" w:rsidP="00197A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197A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197AF1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</w:tbl>
    <w:p w:rsidR="009D3B45" w:rsidRDefault="009D3B45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9D3B45" w:rsidRDefault="009D3B45">
      <w:pPr>
        <w:rPr>
          <w:rFonts w:ascii="Barlow-Regular" w:hAnsi="Barlow-Regular" w:cs="Barlow-Regular"/>
          <w:color w:val="000000"/>
          <w:sz w:val="48"/>
          <w:szCs w:val="48"/>
        </w:rPr>
      </w:pPr>
      <w:r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Pr="008F26BA" w:rsidRDefault="009D3B45" w:rsidP="00B866E2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9D3B45" w:rsidRPr="008F26BA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8F26BA" w:rsidRDefault="00B83FE2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22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A101A3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B83FE2" w:rsidRPr="00501600" w:rsidRDefault="00B83FE2" w:rsidP="00A101A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B83FE2" w:rsidRPr="00501600" w:rsidRDefault="00B83FE2" w:rsidP="00A101A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A101A3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8F26BA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23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B83FE2" w:rsidRPr="00501600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C923E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0F2E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B83FE2" w:rsidRPr="00501600" w:rsidRDefault="00B83FE2" w:rsidP="000F2E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0F2E58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FE6AE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24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07671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8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30-11:45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103</w:t>
            </w:r>
          </w:p>
          <w:p w:rsidR="00B83FE2" w:rsidRDefault="00B83FE2" w:rsidP="0007671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07671B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57562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B83FE2" w:rsidRPr="00501600" w:rsidRDefault="00B83FE2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B83FE2" w:rsidRPr="00501600" w:rsidRDefault="00B83FE2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103</w:t>
            </w:r>
          </w:p>
          <w:p w:rsidR="00B83FE2" w:rsidRDefault="00B83FE2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</w:tbl>
    <w:p w:rsidR="009D3B45" w:rsidRDefault="009D3B45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>
      <w:pPr>
        <w:rPr>
          <w:rFonts w:ascii="Barlow-Regular" w:hAnsi="Barlow-Regular" w:cs="Barlow-Regular"/>
          <w:color w:val="000000"/>
          <w:sz w:val="48"/>
          <w:szCs w:val="48"/>
        </w:rPr>
      </w:pPr>
    </w:p>
    <w:p w:rsidR="009D3B45" w:rsidRPr="0086125F" w:rsidRDefault="0086125F" w:rsidP="0086125F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 103 – ul. Arciszewskiego 22b</w:t>
      </w:r>
      <w:r w:rsidR="009D3B45">
        <w:rPr>
          <w:rFonts w:ascii="Barlow-Regular" w:hAnsi="Barlow-Regular" w:cs="Barlow-Regular"/>
          <w:color w:val="000000"/>
          <w:sz w:val="48"/>
          <w:szCs w:val="4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2619"/>
        <w:gridCol w:w="2119"/>
        <w:gridCol w:w="4550"/>
      </w:tblGrid>
      <w:tr w:rsidR="009D3B45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57587" cy="480060"/>
                  <wp:effectExtent l="19050" t="0" r="0" b="0"/>
                  <wp:docPr id="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61" cy="48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3B45" w:rsidRPr="008F26BA" w:rsidRDefault="009D3B45" w:rsidP="00B866E2">
            <w:pPr>
              <w:autoSpaceDE w:val="0"/>
              <w:autoSpaceDN w:val="0"/>
              <w:adjustRightInd w:val="0"/>
              <w:jc w:val="right"/>
              <w:rPr>
                <w:rFonts w:ascii="Barlow-Regular" w:hAnsi="Barlow-Regular" w:cs="Barlow-Regular"/>
                <w:color w:val="000000"/>
                <w:sz w:val="36"/>
                <w:szCs w:val="36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Informatyka  (I</w:t>
            </w:r>
            <w:r>
              <w:rPr>
                <w:rFonts w:ascii="Barlow-Regular" w:hAnsi="Barlow-Regular" w:cs="Barlow-Regular"/>
                <w:color w:val="000000"/>
                <w:sz w:val="36"/>
                <w:szCs w:val="36"/>
              </w:rPr>
              <w:t>I</w:t>
            </w:r>
            <w:r w:rsidRPr="008F26BA">
              <w:rPr>
                <w:rFonts w:ascii="Barlow-Regular" w:hAnsi="Barlow-Regular" w:cs="Barlow-Regular"/>
                <w:color w:val="000000"/>
                <w:sz w:val="36"/>
                <w:szCs w:val="36"/>
              </w:rPr>
              <w:t xml:space="preserve"> rok SPS)</w:t>
            </w:r>
          </w:p>
          <w:p w:rsidR="009D3B45" w:rsidRPr="008F26BA" w:rsidRDefault="009D3B45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14"/>
                <w:szCs w:val="14"/>
              </w:rPr>
            </w:pPr>
            <w:r w:rsidRPr="008F26BA">
              <w:rPr>
                <w:rFonts w:ascii="Barlow-Regular" w:hAnsi="Barlow-Regular" w:cs="Barlow-Regular"/>
                <w:color w:val="000000"/>
                <w:sz w:val="14"/>
                <w:szCs w:val="14"/>
              </w:rPr>
              <w:t>Studia niestacjonarne |</w:t>
            </w:r>
            <w:r>
              <w:rPr>
                <w:rFonts w:ascii="Barlow-Regular" w:hAnsi="Barlow-Regular" w:cs="Barlow-Regular"/>
                <w:color w:val="000000"/>
                <w:sz w:val="14"/>
                <w:szCs w:val="14"/>
              </w:rPr>
              <w:t xml:space="preserve"> Rok akademicki 2020/2021| Semestr zimowy</w:t>
            </w:r>
          </w:p>
        </w:tc>
      </w:tr>
      <w:tr w:rsidR="00163AA7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3AA7" w:rsidRPr="008F26BA" w:rsidRDefault="00163AA7" w:rsidP="009D3B45">
            <w:pPr>
              <w:autoSpaceDE w:val="0"/>
              <w:autoSpaceDN w:val="0"/>
              <w:adjustRightInd w:val="0"/>
              <w:jc w:val="center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29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:30-1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AA7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W</w:t>
            </w:r>
          </w:p>
        </w:tc>
      </w:tr>
      <w:tr w:rsidR="00163AA7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AA7" w:rsidRDefault="00163AA7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17:15-18:45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AA7" w:rsidRDefault="00163AA7" w:rsidP="006B15B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</w:t>
            </w:r>
            <w:r w:rsidR="006B15B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163AA7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AA7" w:rsidRDefault="00163AA7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19:00-20:30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163AA7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163AA7" w:rsidRPr="00501600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AA7" w:rsidRDefault="00163AA7" w:rsidP="00163AA7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163AA7" w:rsidTr="00B866E2">
        <w:tc>
          <w:tcPr>
            <w:tcW w:w="26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3AA7" w:rsidRDefault="00163AA7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Pr="00501600" w:rsidRDefault="00163AA7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3AA7" w:rsidRDefault="00163AA7" w:rsidP="001B087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</w:tr>
      <w:tr w:rsidR="00163AA7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3AA7" w:rsidRPr="008F26BA" w:rsidRDefault="00163AA7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30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8F26BA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163AA7" w:rsidRPr="00501600" w:rsidRDefault="00163AA7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 xml:space="preserve"> </w:t>
            </w:r>
            <w:r w:rsidR="00B83FE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B83FE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0-</w:t>
            </w:r>
            <w:r w:rsidR="00B83FE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 w:rsidR="00B83FE2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163AA7" w:rsidRPr="00501600" w:rsidRDefault="00163AA7" w:rsidP="00DE294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Metody numeryczne</w:t>
            </w:r>
          </w:p>
          <w:p w:rsidR="00163AA7" w:rsidRPr="00501600" w:rsidRDefault="00163AA7" w:rsidP="00DE294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Z. Lewandowska</w:t>
            </w:r>
          </w:p>
          <w:p w:rsidR="00163AA7" w:rsidRPr="00501600" w:rsidRDefault="00163AA7" w:rsidP="00DE294E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163AA7" w:rsidRDefault="00163AA7" w:rsidP="006B15B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 w:rsidR="006B15B2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CL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B83F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A163B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Algebra liniowa</w:t>
            </w:r>
          </w:p>
          <w:p w:rsidR="00B83FE2" w:rsidRPr="00501600" w:rsidRDefault="00B83FE2" w:rsidP="00A163B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Turowska</w:t>
            </w:r>
          </w:p>
          <w:p w:rsidR="00B83FE2" w:rsidRPr="00501600" w:rsidRDefault="00B83FE2" w:rsidP="00A163B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A163B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Rodzaj zajęć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CAU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13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 w:rsidRPr="00501600"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 xml:space="preserve">Język angielski </w:t>
            </w:r>
          </w:p>
          <w:p w:rsidR="00B83FE2" w:rsidRPr="0050160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mgr T. </w:t>
            </w:r>
            <w:proofErr w:type="spellStart"/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Ćwil</w:t>
            </w:r>
            <w:proofErr w:type="spellEnd"/>
          </w:p>
          <w:p w:rsidR="00B83FE2" w:rsidRPr="00501600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9D3B45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CAU</w:t>
            </w:r>
          </w:p>
        </w:tc>
      </w:tr>
      <w:tr w:rsidR="00B83FE2" w:rsidTr="006D0A6C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16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7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550" w:type="dxa"/>
            <w:tcBorders>
              <w:left w:val="nil"/>
              <w:bottom w:val="single" w:sz="8" w:space="0" w:color="auto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Zaawansowane metody programowania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Z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Ledóchowski</w:t>
            </w:r>
            <w:proofErr w:type="spellEnd"/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zajęcia zdalne</w:t>
            </w:r>
          </w:p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2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B866E2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</w:p>
        </w:tc>
      </w:tr>
      <w:tr w:rsidR="00B83FE2" w:rsidTr="00B866E2">
        <w:tc>
          <w:tcPr>
            <w:tcW w:w="261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83FE2" w:rsidRPr="00FE6AE0" w:rsidRDefault="00B83FE2" w:rsidP="006D0A6C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8"/>
                <w:szCs w:val="48"/>
              </w:rPr>
            </w:pP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31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01</w:t>
            </w:r>
            <w:r w:rsidRPr="00FE6AE0"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.202</w:t>
            </w:r>
            <w:r>
              <w:rPr>
                <w:rFonts w:ascii="Barlow-Regular" w:hAnsi="Barlow-Regular" w:cs="Barlow-Regular"/>
                <w:color w:val="000000"/>
                <w:sz w:val="48"/>
                <w:szCs w:val="48"/>
              </w:rPr>
              <w:t>1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86125F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9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00-12:30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right w:val="nil"/>
            </w:tcBorders>
          </w:tcPr>
          <w:p w:rsidR="00B83FE2" w:rsidRPr="00501600" w:rsidRDefault="00B83FE2" w:rsidP="00B866E2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Bazy danych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R. Motyka</w:t>
            </w:r>
          </w:p>
          <w:p w:rsidR="00B83FE2" w:rsidRPr="00501600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– 103 </w:t>
            </w:r>
          </w:p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4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  <w:tr w:rsidR="00B83FE2" w:rsidTr="00B866E2">
        <w:tc>
          <w:tcPr>
            <w:tcW w:w="2619" w:type="dxa"/>
            <w:vMerge/>
            <w:tcBorders>
              <w:left w:val="nil"/>
              <w:bottom w:val="nil"/>
              <w:right w:val="nil"/>
            </w:tcBorders>
          </w:tcPr>
          <w:p w:rsidR="00B83FE2" w:rsidRDefault="00B83FE2" w:rsidP="00B866E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B83FE2" w:rsidRPr="00501600" w:rsidRDefault="00B83FE2" w:rsidP="005B563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32"/>
                <w:szCs w:val="32"/>
              </w:rPr>
            </w:pP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12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45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-1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5</w:t>
            </w:r>
            <w:r w:rsidRPr="00501600"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:</w:t>
            </w:r>
            <w:r>
              <w:rPr>
                <w:rFonts w:ascii="Barlow-Regular" w:hAnsi="Barlow-Regular" w:cs="Barlow-Regular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B83FE2" w:rsidRPr="00501600" w:rsidRDefault="00B83FE2" w:rsidP="00575620">
            <w:pPr>
              <w:autoSpaceDE w:val="0"/>
              <w:autoSpaceDN w:val="0"/>
              <w:adjustRightInd w:val="0"/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</w:pPr>
            <w:r>
              <w:rPr>
                <w:rFonts w:ascii="Barlow-Regular" w:hAnsi="Barlow-Regular" w:cs="Barlow-Regular"/>
                <w:b/>
                <w:color w:val="000000"/>
                <w:sz w:val="24"/>
                <w:szCs w:val="24"/>
              </w:rPr>
              <w:t>Cyfrowe przetwarzanie obrazów</w:t>
            </w:r>
          </w:p>
          <w:p w:rsidR="00B83FE2" w:rsidRPr="00501600" w:rsidRDefault="00B83FE2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d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M. Kraszewski</w:t>
            </w:r>
          </w:p>
          <w:p w:rsidR="00B83FE2" w:rsidRPr="00501600" w:rsidRDefault="00B83FE2" w:rsidP="00575620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20"/>
                <w:szCs w:val="2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Sala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– 103</w:t>
            </w:r>
          </w:p>
          <w:p w:rsidR="00B83FE2" w:rsidRDefault="00B83FE2" w:rsidP="005B5632">
            <w:pPr>
              <w:autoSpaceDE w:val="0"/>
              <w:autoSpaceDN w:val="0"/>
              <w:adjustRightInd w:val="0"/>
              <w:jc w:val="both"/>
              <w:rPr>
                <w:rFonts w:ascii="Barlow-Regular" w:hAnsi="Barlow-Regular" w:cs="Barlow-Regular"/>
                <w:color w:val="000000"/>
                <w:sz w:val="40"/>
                <w:szCs w:val="40"/>
              </w:rPr>
            </w:pP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Liczba godzin 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3</w:t>
            </w:r>
            <w:r w:rsidRPr="00501600">
              <w:rPr>
                <w:rFonts w:ascii="Barlow-Regular" w:hAnsi="Barlow-Regular" w:cs="Barlow-Regular"/>
                <w:color w:val="000000"/>
                <w:sz w:val="20"/>
                <w:szCs w:val="20"/>
              </w:rPr>
              <w:t xml:space="preserve"> | Rodzaj zajęć C</w:t>
            </w:r>
            <w:r>
              <w:rPr>
                <w:rFonts w:ascii="Barlow-Regular" w:hAnsi="Barlow-Regular" w:cs="Barlow-Regular"/>
                <w:color w:val="000000"/>
                <w:sz w:val="20"/>
                <w:szCs w:val="20"/>
              </w:rPr>
              <w:t>L</w:t>
            </w:r>
          </w:p>
        </w:tc>
      </w:tr>
    </w:tbl>
    <w:p w:rsidR="00D64211" w:rsidRDefault="00D64211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86125F" w:rsidRDefault="0086125F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48"/>
          <w:szCs w:val="48"/>
        </w:rPr>
      </w:pPr>
    </w:p>
    <w:p w:rsidR="009B1ACE" w:rsidRPr="0086125F" w:rsidRDefault="0086125F" w:rsidP="00D64211">
      <w:pPr>
        <w:autoSpaceDE w:val="0"/>
        <w:autoSpaceDN w:val="0"/>
        <w:adjustRightInd w:val="0"/>
        <w:spacing w:after="0" w:line="240" w:lineRule="auto"/>
        <w:rPr>
          <w:rFonts w:ascii="Barlow-Regular" w:hAnsi="Barlow-Regular" w:cs="Barlow-Regular"/>
          <w:color w:val="000000"/>
          <w:sz w:val="16"/>
          <w:szCs w:val="16"/>
        </w:rPr>
      </w:pPr>
      <w:r>
        <w:rPr>
          <w:rFonts w:ascii="Barlow-Regular" w:hAnsi="Barlow-Regular" w:cs="Barlow-Regular"/>
          <w:color w:val="000000"/>
          <w:sz w:val="16"/>
          <w:szCs w:val="16"/>
        </w:rPr>
        <w:t>s. 103 – ul. Arciszewskiego 22b</w:t>
      </w:r>
    </w:p>
    <w:sectPr w:rsidR="009B1ACE" w:rsidRPr="0086125F" w:rsidSect="0077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6BA"/>
    <w:rsid w:val="000214CF"/>
    <w:rsid w:val="0007671B"/>
    <w:rsid w:val="000C07D4"/>
    <w:rsid w:val="00163AA7"/>
    <w:rsid w:val="001A06A1"/>
    <w:rsid w:val="001A5EB0"/>
    <w:rsid w:val="001B087E"/>
    <w:rsid w:val="00236530"/>
    <w:rsid w:val="00291030"/>
    <w:rsid w:val="00295BFD"/>
    <w:rsid w:val="002A6BA1"/>
    <w:rsid w:val="002F3129"/>
    <w:rsid w:val="00366483"/>
    <w:rsid w:val="00367D55"/>
    <w:rsid w:val="003A52E8"/>
    <w:rsid w:val="003C6495"/>
    <w:rsid w:val="003E5A8B"/>
    <w:rsid w:val="0046558A"/>
    <w:rsid w:val="00501600"/>
    <w:rsid w:val="0057095F"/>
    <w:rsid w:val="00575514"/>
    <w:rsid w:val="00575620"/>
    <w:rsid w:val="005B5632"/>
    <w:rsid w:val="00622A34"/>
    <w:rsid w:val="0067689D"/>
    <w:rsid w:val="006A67F4"/>
    <w:rsid w:val="006A71A7"/>
    <w:rsid w:val="006B15B2"/>
    <w:rsid w:val="006C096B"/>
    <w:rsid w:val="006D0A6C"/>
    <w:rsid w:val="007122D4"/>
    <w:rsid w:val="0071393B"/>
    <w:rsid w:val="0077326E"/>
    <w:rsid w:val="00783178"/>
    <w:rsid w:val="007B29B3"/>
    <w:rsid w:val="007B4641"/>
    <w:rsid w:val="00824F61"/>
    <w:rsid w:val="0086125F"/>
    <w:rsid w:val="0088114A"/>
    <w:rsid w:val="00896163"/>
    <w:rsid w:val="008A49FD"/>
    <w:rsid w:val="008E0A03"/>
    <w:rsid w:val="008F26BA"/>
    <w:rsid w:val="008F71D8"/>
    <w:rsid w:val="00943660"/>
    <w:rsid w:val="009B11C1"/>
    <w:rsid w:val="009B1ACE"/>
    <w:rsid w:val="009D3B45"/>
    <w:rsid w:val="00AB64D5"/>
    <w:rsid w:val="00AE4F48"/>
    <w:rsid w:val="00AF7D44"/>
    <w:rsid w:val="00B02AC9"/>
    <w:rsid w:val="00B40741"/>
    <w:rsid w:val="00B806E4"/>
    <w:rsid w:val="00B83FE2"/>
    <w:rsid w:val="00B866E2"/>
    <w:rsid w:val="00C01789"/>
    <w:rsid w:val="00C04864"/>
    <w:rsid w:val="00C443AC"/>
    <w:rsid w:val="00CA75BC"/>
    <w:rsid w:val="00CD690A"/>
    <w:rsid w:val="00D2201A"/>
    <w:rsid w:val="00D330BD"/>
    <w:rsid w:val="00D536E4"/>
    <w:rsid w:val="00D64211"/>
    <w:rsid w:val="00DE294E"/>
    <w:rsid w:val="00EB0950"/>
    <w:rsid w:val="00F27CC1"/>
    <w:rsid w:val="00FE6AE0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AA2A-9114-4859-8584-AF61C52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Kowalczyk</dc:creator>
  <cp:lastModifiedBy>Stanisław Kowalczyk</cp:lastModifiedBy>
  <cp:revision>2</cp:revision>
  <cp:lastPrinted>2020-11-30T09:49:00Z</cp:lastPrinted>
  <dcterms:created xsi:type="dcterms:W3CDTF">2020-12-09T14:19:00Z</dcterms:created>
  <dcterms:modified xsi:type="dcterms:W3CDTF">2020-12-09T14:19:00Z</dcterms:modified>
</cp:coreProperties>
</file>