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3F0" w:rsidRPr="002C14D1" w:rsidRDefault="00AC1082" w:rsidP="009653F0">
      <w:pPr>
        <w:spacing w:after="0" w:line="240" w:lineRule="auto"/>
        <w:jc w:val="center"/>
        <w:rPr>
          <w:rFonts w:ascii="Oyko" w:hAnsi="Oyko" w:cs="Times New Roman"/>
          <w:b/>
          <w:sz w:val="24"/>
          <w:szCs w:val="24"/>
          <w:lang w:val="en-US"/>
        </w:rPr>
      </w:pPr>
      <w:bookmarkStart w:id="0" w:name="_Hlk51757726"/>
      <w:r w:rsidRPr="002C14D1">
        <w:rPr>
          <w:rFonts w:ascii="Oyko" w:hAnsi="Oyko" w:cs="Times New Roman"/>
          <w:b/>
          <w:sz w:val="24"/>
          <w:szCs w:val="24"/>
          <w:lang w:val="en-US"/>
        </w:rPr>
        <w:t>BIOLOGIA I</w:t>
      </w:r>
      <w:r w:rsidR="000A179F" w:rsidRPr="002C14D1">
        <w:rPr>
          <w:rFonts w:ascii="Oyko" w:hAnsi="Oyko" w:cs="Times New Roman"/>
          <w:b/>
          <w:sz w:val="24"/>
          <w:szCs w:val="24"/>
          <w:lang w:val="en-US"/>
        </w:rPr>
        <w:t>I</w:t>
      </w:r>
      <w:r w:rsidRPr="002C14D1">
        <w:rPr>
          <w:rFonts w:ascii="Oyko" w:hAnsi="Oyko" w:cs="Times New Roman"/>
          <w:b/>
          <w:sz w:val="24"/>
          <w:szCs w:val="24"/>
          <w:lang w:val="en-US"/>
        </w:rPr>
        <w:t xml:space="preserve"> S</w:t>
      </w:r>
      <w:r w:rsidR="009907B9" w:rsidRPr="002C14D1">
        <w:rPr>
          <w:rFonts w:ascii="Oyko" w:hAnsi="Oyko" w:cs="Times New Roman"/>
          <w:b/>
          <w:sz w:val="24"/>
          <w:szCs w:val="24"/>
          <w:lang w:val="en-US"/>
        </w:rPr>
        <w:t>D</w:t>
      </w:r>
      <w:r w:rsidRPr="002C14D1">
        <w:rPr>
          <w:rFonts w:ascii="Oyko" w:hAnsi="Oyko" w:cs="Times New Roman"/>
          <w:b/>
          <w:sz w:val="24"/>
          <w:szCs w:val="24"/>
          <w:lang w:val="en-US"/>
        </w:rPr>
        <w:t>S</w:t>
      </w:r>
      <w:r w:rsidR="001D141D" w:rsidRPr="002C14D1">
        <w:rPr>
          <w:rFonts w:ascii="Oyko" w:hAnsi="Oyko" w:cs="Times New Roman"/>
          <w:b/>
          <w:sz w:val="24"/>
          <w:szCs w:val="24"/>
          <w:lang w:val="en-US"/>
        </w:rPr>
        <w:t xml:space="preserve"> SPECJALNOŚĆ: BIOLOGIA MEDYCZNA</w:t>
      </w:r>
      <w:r w:rsidRPr="002C14D1">
        <w:rPr>
          <w:rFonts w:ascii="Oyko" w:hAnsi="Oyko" w:cs="Times New Roman"/>
          <w:b/>
          <w:sz w:val="24"/>
          <w:szCs w:val="24"/>
          <w:lang w:val="en-US"/>
        </w:rPr>
        <w:t xml:space="preserve"> SEMSTR ZIMOWY 2020/2021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510"/>
        <w:gridCol w:w="1697"/>
        <w:gridCol w:w="1558"/>
        <w:gridCol w:w="1211"/>
        <w:gridCol w:w="1226"/>
        <w:gridCol w:w="1005"/>
        <w:gridCol w:w="710"/>
        <w:gridCol w:w="2124"/>
        <w:gridCol w:w="2130"/>
        <w:gridCol w:w="1008"/>
        <w:gridCol w:w="1189"/>
      </w:tblGrid>
      <w:tr w:rsidR="00AC1082" w:rsidRPr="002C14D1" w:rsidTr="0032357E">
        <w:tc>
          <w:tcPr>
            <w:tcW w:w="4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DZIEŃ</w:t>
            </w:r>
          </w:p>
        </w:tc>
        <w:tc>
          <w:tcPr>
            <w:tcW w:w="105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PONIEDZIAŁEK</w:t>
            </w:r>
          </w:p>
        </w:tc>
        <w:tc>
          <w:tcPr>
            <w:tcW w:w="79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WTOREK</w:t>
            </w:r>
          </w:p>
        </w:tc>
        <w:tc>
          <w:tcPr>
            <w:tcW w:w="55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ŚRODA</w:t>
            </w:r>
          </w:p>
        </w:tc>
        <w:tc>
          <w:tcPr>
            <w:tcW w:w="138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CZWARTEK</w:t>
            </w:r>
          </w:p>
        </w:tc>
        <w:tc>
          <w:tcPr>
            <w:tcW w:w="71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PIĄTEK</w:t>
            </w:r>
          </w:p>
        </w:tc>
      </w:tr>
      <w:tr w:rsidR="00190626" w:rsidRPr="002C14D1" w:rsidTr="0032357E">
        <w:tc>
          <w:tcPr>
            <w:tcW w:w="4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0626" w:rsidRPr="002C14D1" w:rsidRDefault="00190626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GRUPA</w:t>
            </w:r>
          </w:p>
        </w:tc>
        <w:tc>
          <w:tcPr>
            <w:tcW w:w="105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0626" w:rsidRPr="002C14D1" w:rsidRDefault="00190626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9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0626" w:rsidRPr="002C14D1" w:rsidRDefault="00190626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5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0626" w:rsidRPr="002C14D1" w:rsidRDefault="00190626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6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0626" w:rsidRPr="002C14D1" w:rsidRDefault="00190626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I</w:t>
            </w:r>
          </w:p>
        </w:tc>
        <w:tc>
          <w:tcPr>
            <w:tcW w:w="6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0626" w:rsidRPr="002C14D1" w:rsidRDefault="00190626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II</w:t>
            </w:r>
          </w:p>
        </w:tc>
        <w:tc>
          <w:tcPr>
            <w:tcW w:w="71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0626" w:rsidRPr="002C14D1" w:rsidRDefault="00190626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</w:p>
        </w:tc>
      </w:tr>
      <w:tr w:rsidR="001D141D" w:rsidRPr="002C14D1" w:rsidTr="0032357E">
        <w:tc>
          <w:tcPr>
            <w:tcW w:w="49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141D" w:rsidRPr="002C14D1" w:rsidRDefault="001D141D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552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1D141D" w:rsidRPr="002C14D1" w:rsidRDefault="001D141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1D141D" w:rsidRPr="002C14D1" w:rsidRDefault="001D141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93" w:type="pct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D141D" w:rsidRPr="002C14D1" w:rsidRDefault="001D141D" w:rsidP="00190626">
            <w:pPr>
              <w:jc w:val="center"/>
              <w:rPr>
                <w:rFonts w:ascii="Oyko" w:hAnsi="Oyko" w:cs="Times New Roman"/>
                <w:color w:val="4A442A" w:themeColor="background2" w:themeShade="40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color w:val="4A442A" w:themeColor="background2" w:themeShade="40"/>
                <w:sz w:val="14"/>
                <w:szCs w:val="14"/>
              </w:rPr>
              <w:t>WYBRANE ZAGADNIENIA Z GENETYKI CZŁOWIEKA</w:t>
            </w:r>
          </w:p>
          <w:p w:rsidR="004778A2" w:rsidRPr="002C14D1" w:rsidRDefault="001D141D" w:rsidP="00190626">
            <w:pPr>
              <w:jc w:val="center"/>
              <w:rPr>
                <w:rFonts w:ascii="Oyko" w:hAnsi="Oyko" w:cs="Times New Roman"/>
                <w:color w:val="4A442A" w:themeColor="background2" w:themeShade="40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color w:val="4A442A" w:themeColor="background2" w:themeShade="40"/>
                <w:sz w:val="14"/>
                <w:szCs w:val="14"/>
              </w:rPr>
              <w:t>WYKŁAD.</w:t>
            </w:r>
          </w:p>
          <w:p w:rsidR="001D141D" w:rsidRPr="002C14D1" w:rsidRDefault="001D141D" w:rsidP="00190626">
            <w:pPr>
              <w:jc w:val="center"/>
              <w:rPr>
                <w:rFonts w:ascii="Oyko" w:hAnsi="Oyko" w:cs="Times New Roman"/>
                <w:color w:val="4A442A" w:themeColor="background2" w:themeShade="40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color w:val="4A442A" w:themeColor="background2" w:themeShade="40"/>
                <w:sz w:val="14"/>
                <w:szCs w:val="14"/>
              </w:rPr>
              <w:t>DR A ZDUŃCZYK</w:t>
            </w:r>
          </w:p>
          <w:p w:rsidR="003441F4" w:rsidRPr="002C14D1" w:rsidRDefault="003441F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color w:val="4A442A" w:themeColor="background2" w:themeShade="40"/>
                <w:sz w:val="14"/>
                <w:szCs w:val="14"/>
              </w:rPr>
              <w:t>OD 06.10-12.01 (12.01 1 H)</w:t>
            </w:r>
          </w:p>
        </w:tc>
        <w:tc>
          <w:tcPr>
            <w:tcW w:w="32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D141D" w:rsidRPr="002C14D1" w:rsidRDefault="001D141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141D" w:rsidRPr="002C14D1" w:rsidRDefault="001D141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91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778A2" w:rsidRPr="002C14D1" w:rsidRDefault="004778A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93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141D" w:rsidRPr="002C14D1" w:rsidRDefault="001D141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15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D141D" w:rsidRPr="00B051BB" w:rsidRDefault="001D141D" w:rsidP="0019062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  <w:r w:rsidRPr="00B051BB">
              <w:rPr>
                <w:rFonts w:ascii="Oyko" w:hAnsi="Oyko" w:cs="Times New Roman"/>
                <w:color w:val="C00000"/>
                <w:sz w:val="14"/>
                <w:szCs w:val="14"/>
              </w:rPr>
              <w:t>KULTURY IN VITRO</w:t>
            </w:r>
          </w:p>
          <w:p w:rsidR="001D141D" w:rsidRPr="00B051BB" w:rsidRDefault="001D141D" w:rsidP="0019062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  <w:r w:rsidRPr="00B051BB">
              <w:rPr>
                <w:rFonts w:ascii="Oyko" w:hAnsi="Oyko" w:cs="Times New Roman"/>
                <w:color w:val="C00000"/>
                <w:sz w:val="14"/>
                <w:szCs w:val="14"/>
              </w:rPr>
              <w:t>WYKŁAD</w:t>
            </w:r>
          </w:p>
          <w:p w:rsidR="001D141D" w:rsidRPr="00B051BB" w:rsidRDefault="001D141D" w:rsidP="0019062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  <w:r w:rsidRPr="00B051BB">
              <w:rPr>
                <w:rFonts w:ascii="Oyko" w:hAnsi="Oyko" w:cs="Times New Roman"/>
                <w:color w:val="C00000"/>
                <w:sz w:val="14"/>
                <w:szCs w:val="14"/>
              </w:rPr>
              <w:t>PROF. Z MUDRYK</w:t>
            </w:r>
          </w:p>
          <w:p w:rsidR="004778A2" w:rsidRPr="002C14D1" w:rsidRDefault="005A22D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color w:val="C00000"/>
                <w:sz w:val="14"/>
                <w:szCs w:val="14"/>
              </w:rPr>
              <w:t>09.10 – 27.11 (27.11 1H)</w:t>
            </w:r>
          </w:p>
        </w:tc>
      </w:tr>
      <w:tr w:rsidR="001D141D" w:rsidRPr="002C14D1" w:rsidTr="0032357E">
        <w:tc>
          <w:tcPr>
            <w:tcW w:w="491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D141D" w:rsidRPr="002C14D1" w:rsidRDefault="001D141D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552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1D141D" w:rsidRPr="002C14D1" w:rsidRDefault="001D141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1D141D" w:rsidRPr="002C14D1" w:rsidRDefault="001D141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93" w:type="pct"/>
            <w:gridSpan w:val="2"/>
            <w:vMerge/>
            <w:tcBorders>
              <w:right w:val="single" w:sz="12" w:space="0" w:color="auto"/>
            </w:tcBorders>
            <w:vAlign w:val="center"/>
          </w:tcPr>
          <w:p w:rsidR="001D141D" w:rsidRPr="002C14D1" w:rsidRDefault="001D141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1D141D" w:rsidRPr="002C14D1" w:rsidRDefault="001D141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1D141D" w:rsidRPr="002C14D1" w:rsidRDefault="001D141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91" w:type="pct"/>
            <w:tcBorders>
              <w:left w:val="single" w:sz="12" w:space="0" w:color="auto"/>
            </w:tcBorders>
            <w:vAlign w:val="center"/>
          </w:tcPr>
          <w:p w:rsidR="001D141D" w:rsidRPr="002C14D1" w:rsidRDefault="001D141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93" w:type="pc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1D141D" w:rsidRPr="002C14D1" w:rsidRDefault="001D141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1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141D" w:rsidRPr="002C14D1" w:rsidRDefault="001D141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1D141D" w:rsidRPr="002C14D1" w:rsidTr="0032357E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141D" w:rsidRPr="002C14D1" w:rsidRDefault="001D141D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552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1D141D" w:rsidRPr="002C14D1" w:rsidRDefault="001D141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1D141D" w:rsidRPr="002C14D1" w:rsidRDefault="001D141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93" w:type="pct"/>
            <w:gridSpan w:val="2"/>
            <w:vMerge/>
            <w:tcBorders>
              <w:right w:val="single" w:sz="12" w:space="0" w:color="auto"/>
            </w:tcBorders>
            <w:vAlign w:val="center"/>
          </w:tcPr>
          <w:p w:rsidR="001D141D" w:rsidRPr="002C14D1" w:rsidRDefault="001D141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7" w:type="pct"/>
            <w:tcBorders>
              <w:left w:val="single" w:sz="12" w:space="0" w:color="auto"/>
            </w:tcBorders>
            <w:vAlign w:val="center"/>
          </w:tcPr>
          <w:p w:rsidR="001D141D" w:rsidRPr="002C14D1" w:rsidRDefault="001D141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right w:val="single" w:sz="12" w:space="0" w:color="auto"/>
            </w:tcBorders>
            <w:vAlign w:val="center"/>
          </w:tcPr>
          <w:p w:rsidR="001D141D" w:rsidRPr="002C14D1" w:rsidRDefault="001D141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91" w:type="pct"/>
            <w:tcBorders>
              <w:left w:val="single" w:sz="12" w:space="0" w:color="auto"/>
            </w:tcBorders>
            <w:vAlign w:val="center"/>
          </w:tcPr>
          <w:p w:rsidR="001D141D" w:rsidRPr="002C14D1" w:rsidRDefault="001D141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93" w:type="pct"/>
            <w:tcBorders>
              <w:right w:val="single" w:sz="12" w:space="0" w:color="auto"/>
            </w:tcBorders>
            <w:vAlign w:val="center"/>
          </w:tcPr>
          <w:p w:rsidR="001D141D" w:rsidRPr="002C14D1" w:rsidRDefault="001D141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1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141D" w:rsidRPr="002C14D1" w:rsidRDefault="001D141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1D141D" w:rsidRPr="002C14D1" w:rsidTr="0032357E">
        <w:tc>
          <w:tcPr>
            <w:tcW w:w="4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141D" w:rsidRPr="002C14D1" w:rsidRDefault="001D141D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552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D141D" w:rsidRPr="002C14D1" w:rsidRDefault="001D141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141D" w:rsidRPr="002C14D1" w:rsidRDefault="001D141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93" w:type="pct"/>
            <w:gridSpan w:val="2"/>
            <w:vMerge/>
            <w:tcBorders>
              <w:right w:val="single" w:sz="12" w:space="0" w:color="auto"/>
            </w:tcBorders>
            <w:vAlign w:val="center"/>
          </w:tcPr>
          <w:p w:rsidR="001D141D" w:rsidRPr="002C14D1" w:rsidRDefault="001D141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7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D141D" w:rsidRPr="002C14D1" w:rsidRDefault="001D141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D141D" w:rsidRPr="002C14D1" w:rsidRDefault="001D141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91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D141D" w:rsidRPr="002C14D1" w:rsidRDefault="001D141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93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141D" w:rsidRPr="002C14D1" w:rsidRDefault="001D141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1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141D" w:rsidRPr="002C14D1" w:rsidRDefault="001D141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1D141D" w:rsidRPr="002C14D1" w:rsidTr="0032357E">
        <w:tc>
          <w:tcPr>
            <w:tcW w:w="49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D141D" w:rsidRPr="002C14D1" w:rsidRDefault="001D141D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552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1D141D" w:rsidRPr="002C14D1" w:rsidRDefault="001D141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1D141D" w:rsidRPr="002C14D1" w:rsidRDefault="001D141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93" w:type="pct"/>
            <w:gridSpan w:val="2"/>
            <w:vMerge/>
            <w:tcBorders>
              <w:right w:val="single" w:sz="12" w:space="0" w:color="auto"/>
            </w:tcBorders>
            <w:vAlign w:val="center"/>
          </w:tcPr>
          <w:p w:rsidR="001D141D" w:rsidRPr="002C14D1" w:rsidRDefault="001D141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7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D141D" w:rsidRPr="002C14D1" w:rsidRDefault="001D141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D141D" w:rsidRPr="002C14D1" w:rsidRDefault="001D141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91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4778A2" w:rsidRPr="002C14D1" w:rsidRDefault="004778A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93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1D141D" w:rsidRPr="002C14D1" w:rsidRDefault="001D141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1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141D" w:rsidRPr="002C14D1" w:rsidRDefault="001D141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1D141D" w:rsidRPr="002C14D1" w:rsidTr="0032357E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141D" w:rsidRPr="002C14D1" w:rsidRDefault="001D141D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552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1D141D" w:rsidRPr="002C14D1" w:rsidRDefault="001D141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1D141D" w:rsidRPr="002C14D1" w:rsidRDefault="001D141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93" w:type="pct"/>
            <w:gridSpan w:val="2"/>
            <w:vMerge/>
            <w:tcBorders>
              <w:right w:val="single" w:sz="12" w:space="0" w:color="auto"/>
            </w:tcBorders>
            <w:vAlign w:val="center"/>
          </w:tcPr>
          <w:p w:rsidR="001D141D" w:rsidRPr="002C14D1" w:rsidRDefault="001D141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7" w:type="pct"/>
            <w:tcBorders>
              <w:left w:val="single" w:sz="12" w:space="0" w:color="auto"/>
            </w:tcBorders>
            <w:vAlign w:val="center"/>
          </w:tcPr>
          <w:p w:rsidR="001D141D" w:rsidRPr="002C14D1" w:rsidRDefault="001D141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right w:val="single" w:sz="12" w:space="0" w:color="auto"/>
            </w:tcBorders>
            <w:vAlign w:val="center"/>
          </w:tcPr>
          <w:p w:rsidR="001D141D" w:rsidRPr="002C14D1" w:rsidRDefault="001D141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91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1D141D" w:rsidRPr="002C14D1" w:rsidRDefault="001D141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93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1D141D" w:rsidRPr="002C14D1" w:rsidRDefault="001D141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1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141D" w:rsidRPr="002C14D1" w:rsidRDefault="001D141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1D141D" w:rsidRPr="002C14D1" w:rsidTr="0032357E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141D" w:rsidRPr="002C14D1" w:rsidRDefault="001D141D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552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1D141D" w:rsidRPr="002C14D1" w:rsidRDefault="001D141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1D141D" w:rsidRPr="002C14D1" w:rsidRDefault="001D141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4" w:type="pct"/>
            <w:vAlign w:val="center"/>
          </w:tcPr>
          <w:p w:rsidR="001D141D" w:rsidRPr="002C14D1" w:rsidRDefault="001D141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9" w:type="pct"/>
            <w:tcBorders>
              <w:right w:val="single" w:sz="12" w:space="0" w:color="auto"/>
            </w:tcBorders>
            <w:vAlign w:val="center"/>
          </w:tcPr>
          <w:p w:rsidR="001D141D" w:rsidRPr="002C14D1" w:rsidRDefault="001D141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1D141D" w:rsidRPr="002C14D1" w:rsidRDefault="001D141D" w:rsidP="00190626">
            <w:pPr>
              <w:jc w:val="center"/>
              <w:rPr>
                <w:rFonts w:ascii="Oyko" w:eastAsia="Times New Roman" w:hAnsi="Oyko" w:cs="Times New Roman"/>
                <w:sz w:val="14"/>
                <w:szCs w:val="14"/>
                <w:lang w:eastAsia="pl-PL"/>
              </w:rPr>
            </w:pPr>
          </w:p>
        </w:tc>
        <w:tc>
          <w:tcPr>
            <w:tcW w:w="231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1D141D" w:rsidRPr="002C14D1" w:rsidRDefault="001D141D" w:rsidP="00190626">
            <w:pPr>
              <w:jc w:val="center"/>
              <w:rPr>
                <w:rFonts w:ascii="Oyko" w:eastAsia="Times New Roman" w:hAnsi="Oyko" w:cs="Times New Roman"/>
                <w:sz w:val="14"/>
                <w:szCs w:val="14"/>
                <w:lang w:eastAsia="pl-PL"/>
              </w:rPr>
            </w:pPr>
          </w:p>
        </w:tc>
        <w:tc>
          <w:tcPr>
            <w:tcW w:w="691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1D141D" w:rsidRPr="002C14D1" w:rsidRDefault="001D141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93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1D141D" w:rsidRPr="002C14D1" w:rsidRDefault="001D141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8" w:type="pct"/>
            <w:tcBorders>
              <w:left w:val="single" w:sz="12" w:space="0" w:color="auto"/>
            </w:tcBorders>
            <w:vAlign w:val="center"/>
          </w:tcPr>
          <w:p w:rsidR="001D141D" w:rsidRPr="002C14D1" w:rsidRDefault="001D141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87" w:type="pct"/>
            <w:tcBorders>
              <w:right w:val="single" w:sz="12" w:space="0" w:color="auto"/>
            </w:tcBorders>
            <w:vAlign w:val="center"/>
          </w:tcPr>
          <w:p w:rsidR="001D141D" w:rsidRPr="002C14D1" w:rsidRDefault="001D141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AC1082" w:rsidRPr="002C14D1" w:rsidTr="0032357E">
        <w:tc>
          <w:tcPr>
            <w:tcW w:w="4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552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4" w:type="pct"/>
            <w:tcBorders>
              <w:bottom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7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91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93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8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87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1D141D" w:rsidRPr="002C14D1" w:rsidTr="0032357E">
        <w:tc>
          <w:tcPr>
            <w:tcW w:w="49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D141D" w:rsidRPr="002C14D1" w:rsidRDefault="001D141D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55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141D" w:rsidRPr="002C14D1" w:rsidRDefault="001D141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141D" w:rsidRPr="002C14D1" w:rsidRDefault="001D141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93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1D141D" w:rsidRPr="002C14D1" w:rsidRDefault="004778A2" w:rsidP="00190626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color w:val="00B050"/>
                <w:sz w:val="14"/>
                <w:szCs w:val="14"/>
              </w:rPr>
              <w:t>MEDIACJE I NEGOSCJACJE</w:t>
            </w:r>
          </w:p>
          <w:p w:rsidR="00190626" w:rsidRPr="002C14D1" w:rsidRDefault="00B051BB" w:rsidP="00190626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>
              <w:rPr>
                <w:rFonts w:ascii="Oyko" w:hAnsi="Oyko" w:cs="Times New Roman"/>
                <w:color w:val="00B050"/>
                <w:sz w:val="14"/>
                <w:szCs w:val="14"/>
              </w:rPr>
              <w:t>WYKŁAD</w:t>
            </w:r>
          </w:p>
          <w:p w:rsidR="004778A2" w:rsidRPr="002C14D1" w:rsidRDefault="004778A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color w:val="00B050"/>
                <w:sz w:val="14"/>
                <w:szCs w:val="14"/>
              </w:rPr>
              <w:t>DR M. ALEKSANDROWICZ</w:t>
            </w:r>
          </w:p>
        </w:tc>
        <w:tc>
          <w:tcPr>
            <w:tcW w:w="327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1D141D" w:rsidRPr="002C14D1" w:rsidRDefault="001D141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1D141D" w:rsidRPr="002C14D1" w:rsidRDefault="001D141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91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1D141D" w:rsidRPr="002C14D1" w:rsidRDefault="001D141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93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1D141D" w:rsidRPr="002C14D1" w:rsidRDefault="001D141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15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D141D" w:rsidRPr="002C14D1" w:rsidRDefault="001D141D" w:rsidP="00190626">
            <w:pPr>
              <w:jc w:val="center"/>
              <w:rPr>
                <w:rFonts w:ascii="Oyko" w:hAnsi="Oyko" w:cs="Times New Roman"/>
                <w:color w:val="0070C0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color w:val="0070C0"/>
                <w:sz w:val="14"/>
                <w:szCs w:val="14"/>
              </w:rPr>
              <w:t>EKOLOGIA EWOLUCYJNA</w:t>
            </w:r>
          </w:p>
          <w:p w:rsidR="001D141D" w:rsidRPr="002C14D1" w:rsidRDefault="001D141D" w:rsidP="00190626">
            <w:pPr>
              <w:jc w:val="center"/>
              <w:rPr>
                <w:rFonts w:ascii="Oyko" w:hAnsi="Oyko" w:cs="Times New Roman"/>
                <w:color w:val="0070C0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color w:val="0070C0"/>
                <w:sz w:val="14"/>
                <w:szCs w:val="14"/>
              </w:rPr>
              <w:t>WYKŁAD</w:t>
            </w:r>
          </w:p>
          <w:p w:rsidR="001D141D" w:rsidRPr="002C14D1" w:rsidRDefault="001D141D" w:rsidP="00190626">
            <w:pPr>
              <w:jc w:val="center"/>
              <w:rPr>
                <w:rFonts w:ascii="Oyko" w:hAnsi="Oyko" w:cs="Times New Roman"/>
                <w:color w:val="0070C0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color w:val="0070C0"/>
                <w:sz w:val="14"/>
                <w:szCs w:val="14"/>
              </w:rPr>
              <w:t>PROF. M. OVCHARENKO</w:t>
            </w:r>
          </w:p>
          <w:p w:rsidR="004778A2" w:rsidRPr="002C14D1" w:rsidRDefault="004778A2" w:rsidP="00190626">
            <w:pPr>
              <w:jc w:val="center"/>
              <w:rPr>
                <w:rFonts w:ascii="Oyko" w:hAnsi="Oyko" w:cs="Times New Roman"/>
                <w:color w:val="0070C0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color w:val="0070C0"/>
                <w:sz w:val="14"/>
                <w:szCs w:val="14"/>
              </w:rPr>
              <w:t>09.11 – 11.12</w:t>
            </w:r>
          </w:p>
          <w:p w:rsidR="001D141D" w:rsidRPr="002C14D1" w:rsidRDefault="001D141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190626" w:rsidRPr="002C14D1" w:rsidTr="0032357E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0626" w:rsidRPr="002C14D1" w:rsidRDefault="00190626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190626" w:rsidRPr="002C14D1" w:rsidRDefault="0019062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190626" w:rsidRPr="002C14D1" w:rsidRDefault="0019062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93" w:type="pct"/>
            <w:gridSpan w:val="2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190626" w:rsidRPr="002C14D1" w:rsidRDefault="0019062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190626" w:rsidRPr="002C14D1" w:rsidRDefault="0019062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190626" w:rsidRPr="002C14D1" w:rsidRDefault="0019062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91" w:type="pct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190626" w:rsidRPr="002C14D1" w:rsidRDefault="00190626" w:rsidP="0019062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color w:val="C00000"/>
                <w:sz w:val="14"/>
                <w:szCs w:val="14"/>
              </w:rPr>
              <w:t>KULTURY IN VITRO</w:t>
            </w:r>
          </w:p>
          <w:p w:rsidR="00190626" w:rsidRPr="002C14D1" w:rsidRDefault="00190626" w:rsidP="0019062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color w:val="C00000"/>
                <w:sz w:val="14"/>
                <w:szCs w:val="14"/>
              </w:rPr>
              <w:t xml:space="preserve">LAB. </w:t>
            </w:r>
          </w:p>
          <w:p w:rsidR="00190626" w:rsidRPr="002C14D1" w:rsidRDefault="00190626" w:rsidP="0019062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color w:val="C00000"/>
                <w:sz w:val="14"/>
                <w:szCs w:val="14"/>
              </w:rPr>
              <w:t>DR M. ZDANOWICZ</w:t>
            </w:r>
          </w:p>
          <w:p w:rsidR="00190626" w:rsidRPr="002C14D1" w:rsidRDefault="00190626" w:rsidP="0019062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color w:val="C00000"/>
                <w:sz w:val="14"/>
                <w:szCs w:val="14"/>
              </w:rPr>
              <w:t>S. 203</w:t>
            </w:r>
          </w:p>
          <w:p w:rsidR="00190626" w:rsidRPr="002C14D1" w:rsidRDefault="00190626" w:rsidP="0019062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color w:val="C00000"/>
                <w:sz w:val="14"/>
                <w:szCs w:val="14"/>
              </w:rPr>
              <w:t>08.10; 22.10; 05.11; 19.11; 03.12; 17.12; 14.01;28.01 – 1H</w:t>
            </w:r>
          </w:p>
        </w:tc>
        <w:tc>
          <w:tcPr>
            <w:tcW w:w="693" w:type="pct"/>
            <w:vMerge w:val="restar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190626" w:rsidRPr="002C14D1" w:rsidRDefault="00190626" w:rsidP="0019062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color w:val="C00000"/>
                <w:sz w:val="14"/>
                <w:szCs w:val="14"/>
              </w:rPr>
              <w:t>KULTURY IN VITRO</w:t>
            </w:r>
          </w:p>
          <w:p w:rsidR="00190626" w:rsidRPr="002C14D1" w:rsidRDefault="00190626" w:rsidP="0019062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color w:val="C00000"/>
                <w:sz w:val="14"/>
                <w:szCs w:val="14"/>
              </w:rPr>
              <w:t>LAB.</w:t>
            </w:r>
          </w:p>
          <w:p w:rsidR="00190626" w:rsidRPr="002C14D1" w:rsidRDefault="00190626" w:rsidP="0019062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color w:val="C00000"/>
                <w:sz w:val="14"/>
                <w:szCs w:val="14"/>
              </w:rPr>
              <w:t xml:space="preserve"> DR M. ZDANOWICZ</w:t>
            </w:r>
          </w:p>
          <w:p w:rsidR="00190626" w:rsidRPr="002C14D1" w:rsidRDefault="00190626" w:rsidP="0019062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color w:val="C00000"/>
                <w:sz w:val="14"/>
                <w:szCs w:val="14"/>
              </w:rPr>
              <w:t>S. 203</w:t>
            </w:r>
          </w:p>
          <w:p w:rsidR="00190626" w:rsidRPr="002C14D1" w:rsidRDefault="00190626" w:rsidP="0019062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color w:val="C00000"/>
                <w:sz w:val="14"/>
                <w:szCs w:val="14"/>
              </w:rPr>
              <w:t>15.10; 29.10; 12.11; 26.11; 10.12; 07.01; 21.01; 28.01 – 1H</w:t>
            </w:r>
          </w:p>
        </w:tc>
        <w:tc>
          <w:tcPr>
            <w:tcW w:w="71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0626" w:rsidRPr="002C14D1" w:rsidRDefault="0019062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190626" w:rsidRPr="002C14D1" w:rsidTr="0032357E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0626" w:rsidRPr="002C14D1" w:rsidRDefault="00190626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552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190626" w:rsidRPr="002C14D1" w:rsidRDefault="0019062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190626" w:rsidRPr="002C14D1" w:rsidRDefault="0019062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93" w:type="pct"/>
            <w:gridSpan w:val="2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190626" w:rsidRPr="002C14D1" w:rsidRDefault="0019062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190626" w:rsidRPr="002C14D1" w:rsidRDefault="0019062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190626" w:rsidRPr="002C14D1" w:rsidRDefault="0019062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91" w:type="pct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190626" w:rsidRPr="002C14D1" w:rsidRDefault="00190626" w:rsidP="0019062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</w:p>
        </w:tc>
        <w:tc>
          <w:tcPr>
            <w:tcW w:w="693" w:type="pct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190626" w:rsidRPr="002C14D1" w:rsidRDefault="00190626" w:rsidP="0019062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</w:p>
        </w:tc>
        <w:tc>
          <w:tcPr>
            <w:tcW w:w="71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0626" w:rsidRPr="002C14D1" w:rsidRDefault="0019062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190626" w:rsidRPr="002C14D1" w:rsidTr="0032357E">
        <w:trPr>
          <w:trHeight w:val="504"/>
        </w:trPr>
        <w:tc>
          <w:tcPr>
            <w:tcW w:w="4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0626" w:rsidRPr="002C14D1" w:rsidRDefault="00190626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552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90626" w:rsidRPr="002C14D1" w:rsidRDefault="0019062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0626" w:rsidRPr="002C14D1" w:rsidRDefault="0019062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93" w:type="pct"/>
            <w:gridSpan w:val="2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190626" w:rsidRPr="002C14D1" w:rsidRDefault="0019062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7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90626" w:rsidRPr="002C14D1" w:rsidRDefault="0019062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0626" w:rsidRPr="002C14D1" w:rsidRDefault="0019062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91" w:type="pct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90626" w:rsidRPr="002C14D1" w:rsidRDefault="00190626" w:rsidP="0019062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</w:p>
        </w:tc>
        <w:tc>
          <w:tcPr>
            <w:tcW w:w="693" w:type="pct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0626" w:rsidRPr="002C14D1" w:rsidRDefault="00190626" w:rsidP="0019062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</w:p>
        </w:tc>
        <w:tc>
          <w:tcPr>
            <w:tcW w:w="71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0626" w:rsidRPr="002C14D1" w:rsidRDefault="0019062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bookmarkStart w:id="1" w:name="_GoBack"/>
        <w:bookmarkEnd w:id="1"/>
      </w:tr>
      <w:tr w:rsidR="001D141D" w:rsidRPr="002C14D1" w:rsidTr="0032357E">
        <w:tc>
          <w:tcPr>
            <w:tcW w:w="49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D141D" w:rsidRPr="002C14D1" w:rsidRDefault="001D141D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552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1D141D" w:rsidRPr="002C14D1" w:rsidRDefault="001D141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1D141D" w:rsidRPr="002C14D1" w:rsidRDefault="001D141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93" w:type="pct"/>
            <w:gridSpan w:val="2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1D141D" w:rsidRPr="002C14D1" w:rsidRDefault="001D141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7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1D141D" w:rsidRPr="002C14D1" w:rsidRDefault="001D141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1D141D" w:rsidRPr="002C14D1" w:rsidRDefault="001D141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91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1D141D" w:rsidRPr="002C14D1" w:rsidRDefault="001D141D" w:rsidP="0019062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</w:p>
        </w:tc>
        <w:tc>
          <w:tcPr>
            <w:tcW w:w="693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1D141D" w:rsidRPr="002C14D1" w:rsidRDefault="001D141D" w:rsidP="0019062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</w:p>
        </w:tc>
        <w:tc>
          <w:tcPr>
            <w:tcW w:w="71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141D" w:rsidRPr="002C14D1" w:rsidRDefault="001D141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190626" w:rsidRPr="002C14D1" w:rsidTr="0032357E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0626" w:rsidRPr="002C14D1" w:rsidRDefault="00190626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552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190626" w:rsidRPr="002C14D1" w:rsidRDefault="0019062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190626" w:rsidRPr="002C14D1" w:rsidRDefault="0019062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93" w:type="pct"/>
            <w:gridSpan w:val="2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190626" w:rsidRPr="002C14D1" w:rsidRDefault="0019062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190626" w:rsidRPr="002C14D1" w:rsidRDefault="0019062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190626" w:rsidRPr="002C14D1" w:rsidRDefault="0019062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91" w:type="pct"/>
            <w:vMerge w:val="restart"/>
            <w:tcBorders>
              <w:left w:val="single" w:sz="12" w:space="0" w:color="auto"/>
            </w:tcBorders>
            <w:vAlign w:val="center"/>
          </w:tcPr>
          <w:p w:rsidR="00190626" w:rsidRPr="002C14D1" w:rsidRDefault="00190626" w:rsidP="0019062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color w:val="C00000"/>
                <w:sz w:val="14"/>
                <w:szCs w:val="14"/>
              </w:rPr>
              <w:t>KULTURY IN VITRO</w:t>
            </w:r>
          </w:p>
          <w:p w:rsidR="00190626" w:rsidRPr="002C14D1" w:rsidRDefault="00190626" w:rsidP="0019062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color w:val="C00000"/>
                <w:sz w:val="14"/>
                <w:szCs w:val="14"/>
              </w:rPr>
              <w:t xml:space="preserve">LAB. </w:t>
            </w:r>
          </w:p>
          <w:p w:rsidR="00190626" w:rsidRPr="002C14D1" w:rsidRDefault="00190626" w:rsidP="0019062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color w:val="C00000"/>
                <w:sz w:val="14"/>
                <w:szCs w:val="14"/>
              </w:rPr>
              <w:t>DR M. ZDANOWICZ</w:t>
            </w:r>
          </w:p>
          <w:p w:rsidR="00190626" w:rsidRPr="002C14D1" w:rsidRDefault="00190626" w:rsidP="0019062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color w:val="C00000"/>
                <w:sz w:val="14"/>
                <w:szCs w:val="14"/>
              </w:rPr>
              <w:t>S. 203</w:t>
            </w:r>
          </w:p>
          <w:p w:rsidR="00190626" w:rsidRPr="002C14D1" w:rsidRDefault="00190626" w:rsidP="0019062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color w:val="C00000"/>
                <w:sz w:val="14"/>
                <w:szCs w:val="14"/>
              </w:rPr>
              <w:t>08.10; 22.10; 05.11; 19.11; 03.12; 17.12; 14.01;28.01 – 1H</w:t>
            </w:r>
          </w:p>
        </w:tc>
        <w:tc>
          <w:tcPr>
            <w:tcW w:w="693" w:type="pct"/>
            <w:vMerge w:val="restart"/>
            <w:tcBorders>
              <w:right w:val="single" w:sz="12" w:space="0" w:color="auto"/>
            </w:tcBorders>
            <w:vAlign w:val="center"/>
          </w:tcPr>
          <w:p w:rsidR="00190626" w:rsidRPr="002C14D1" w:rsidRDefault="00190626" w:rsidP="0019062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color w:val="C00000"/>
                <w:sz w:val="14"/>
                <w:szCs w:val="14"/>
              </w:rPr>
              <w:t>KULTURY IN VITRO</w:t>
            </w:r>
          </w:p>
          <w:p w:rsidR="00190626" w:rsidRPr="002C14D1" w:rsidRDefault="00190626" w:rsidP="0019062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color w:val="C00000"/>
                <w:sz w:val="14"/>
                <w:szCs w:val="14"/>
              </w:rPr>
              <w:t xml:space="preserve">LAB. </w:t>
            </w:r>
          </w:p>
          <w:p w:rsidR="00190626" w:rsidRPr="002C14D1" w:rsidRDefault="00190626" w:rsidP="0019062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color w:val="C00000"/>
                <w:sz w:val="14"/>
                <w:szCs w:val="14"/>
              </w:rPr>
              <w:t>DR M. ZDANOWICZ</w:t>
            </w:r>
          </w:p>
          <w:p w:rsidR="00190626" w:rsidRPr="002C14D1" w:rsidRDefault="00190626" w:rsidP="0019062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color w:val="C00000"/>
                <w:sz w:val="14"/>
                <w:szCs w:val="14"/>
              </w:rPr>
              <w:t>S.203</w:t>
            </w:r>
          </w:p>
          <w:p w:rsidR="00190626" w:rsidRPr="002C14D1" w:rsidRDefault="00190626" w:rsidP="0019062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color w:val="C00000"/>
                <w:sz w:val="14"/>
                <w:szCs w:val="14"/>
              </w:rPr>
              <w:t>5.10; 29.10; 12.11; 26.11; 10.12; 07.01; 21.01; 28.01 – 1H</w:t>
            </w:r>
          </w:p>
        </w:tc>
        <w:tc>
          <w:tcPr>
            <w:tcW w:w="71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0626" w:rsidRPr="002C14D1" w:rsidRDefault="0019062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190626" w:rsidRPr="002C14D1" w:rsidTr="0032357E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0626" w:rsidRPr="002C14D1" w:rsidRDefault="00190626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552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190626" w:rsidRPr="002C14D1" w:rsidRDefault="0019062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190626" w:rsidRPr="002C14D1" w:rsidRDefault="0019062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90626" w:rsidRPr="002C14D1" w:rsidRDefault="0019062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9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190626" w:rsidRPr="002C14D1" w:rsidRDefault="0019062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190626" w:rsidRPr="002C14D1" w:rsidRDefault="0019062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190626" w:rsidRPr="002C14D1" w:rsidRDefault="0019062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91" w:type="pct"/>
            <w:vMerge/>
            <w:tcBorders>
              <w:left w:val="single" w:sz="12" w:space="0" w:color="auto"/>
            </w:tcBorders>
            <w:vAlign w:val="center"/>
          </w:tcPr>
          <w:p w:rsidR="00190626" w:rsidRPr="002C14D1" w:rsidRDefault="0019062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93" w:type="pct"/>
            <w:vMerge/>
            <w:tcBorders>
              <w:right w:val="single" w:sz="12" w:space="0" w:color="auto"/>
            </w:tcBorders>
            <w:vAlign w:val="center"/>
          </w:tcPr>
          <w:p w:rsidR="00190626" w:rsidRPr="002C14D1" w:rsidRDefault="0019062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8" w:type="pct"/>
            <w:tcBorders>
              <w:left w:val="single" w:sz="12" w:space="0" w:color="auto"/>
            </w:tcBorders>
            <w:vAlign w:val="center"/>
          </w:tcPr>
          <w:p w:rsidR="00190626" w:rsidRPr="002C14D1" w:rsidRDefault="0019062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87" w:type="pct"/>
            <w:tcBorders>
              <w:right w:val="single" w:sz="12" w:space="0" w:color="auto"/>
            </w:tcBorders>
            <w:vAlign w:val="center"/>
          </w:tcPr>
          <w:p w:rsidR="00190626" w:rsidRPr="002C14D1" w:rsidRDefault="0019062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190626" w:rsidRPr="002C14D1" w:rsidTr="0032357E">
        <w:tc>
          <w:tcPr>
            <w:tcW w:w="4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0626" w:rsidRPr="002C14D1" w:rsidRDefault="00190626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552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90626" w:rsidRPr="002C14D1" w:rsidRDefault="0019062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0626" w:rsidRPr="002C14D1" w:rsidRDefault="0019062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4" w:type="pct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90626" w:rsidRPr="002C14D1" w:rsidRDefault="0019062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9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0626" w:rsidRPr="002C14D1" w:rsidRDefault="0019062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7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90626" w:rsidRPr="002C14D1" w:rsidRDefault="0019062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0626" w:rsidRPr="002C14D1" w:rsidRDefault="0019062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91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90626" w:rsidRPr="002C14D1" w:rsidRDefault="0019062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93" w:type="pct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90626" w:rsidRPr="002C14D1" w:rsidRDefault="0019062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8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90626" w:rsidRPr="002C14D1" w:rsidRDefault="0019062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87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90626" w:rsidRPr="002C14D1" w:rsidRDefault="0019062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1D141D" w:rsidRPr="002C14D1" w:rsidTr="0032357E">
        <w:tc>
          <w:tcPr>
            <w:tcW w:w="49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D141D" w:rsidRPr="002C14D1" w:rsidRDefault="001D141D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552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1D141D" w:rsidRPr="002C14D1" w:rsidRDefault="001D141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1D141D" w:rsidRPr="002C14D1" w:rsidRDefault="001D141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93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4778A2" w:rsidRPr="002C14D1" w:rsidRDefault="004778A2" w:rsidP="00190626">
            <w:pPr>
              <w:jc w:val="center"/>
              <w:rPr>
                <w:rFonts w:ascii="Oyko" w:hAnsi="Oyko" w:cs="Times New Roman"/>
                <w:color w:val="7030A0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color w:val="7030A0"/>
                <w:sz w:val="14"/>
                <w:szCs w:val="14"/>
              </w:rPr>
              <w:t>SEMINARIUM</w:t>
            </w:r>
          </w:p>
          <w:p w:rsidR="004778A2" w:rsidRPr="002C14D1" w:rsidRDefault="004778A2" w:rsidP="00190626">
            <w:pPr>
              <w:jc w:val="center"/>
              <w:rPr>
                <w:rFonts w:ascii="Oyko" w:hAnsi="Oyko" w:cs="Times New Roman"/>
                <w:color w:val="7030A0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color w:val="7030A0"/>
                <w:sz w:val="14"/>
                <w:szCs w:val="14"/>
              </w:rPr>
              <w:t>PROF. A. JAROSIEWICZ</w:t>
            </w:r>
          </w:p>
          <w:p w:rsidR="004778A2" w:rsidRPr="002C14D1" w:rsidRDefault="004778A2" w:rsidP="00190626">
            <w:pPr>
              <w:jc w:val="center"/>
              <w:rPr>
                <w:rFonts w:ascii="Oyko" w:hAnsi="Oyko" w:cs="Times New Roman"/>
                <w:color w:val="7030A0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color w:val="7030A0"/>
                <w:sz w:val="14"/>
                <w:szCs w:val="14"/>
              </w:rPr>
              <w:t>06.10 – 24.11 (24.11 – 1H)</w:t>
            </w:r>
          </w:p>
          <w:p w:rsidR="001D141D" w:rsidRPr="002C14D1" w:rsidRDefault="001D141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7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1D141D" w:rsidRPr="002C14D1" w:rsidRDefault="001D141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1D141D" w:rsidRPr="002C14D1" w:rsidRDefault="001D141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91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D141D" w:rsidRPr="002C14D1" w:rsidRDefault="001D141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93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D141D" w:rsidRPr="002C14D1" w:rsidRDefault="001D141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15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D141D" w:rsidRPr="002C14D1" w:rsidRDefault="001D141D" w:rsidP="00190626">
            <w:pPr>
              <w:jc w:val="center"/>
              <w:rPr>
                <w:rFonts w:ascii="Oyko" w:hAnsi="Oyko" w:cs="Times New Roman"/>
                <w:color w:val="943634" w:themeColor="accent2" w:themeShade="BF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color w:val="943634" w:themeColor="accent2" w:themeShade="BF"/>
                <w:sz w:val="14"/>
                <w:szCs w:val="14"/>
              </w:rPr>
              <w:t>EKOLOGIA CZŁOWIEKA</w:t>
            </w:r>
          </w:p>
          <w:p w:rsidR="001D141D" w:rsidRPr="002C14D1" w:rsidRDefault="001D141D" w:rsidP="00190626">
            <w:pPr>
              <w:jc w:val="center"/>
              <w:rPr>
                <w:rFonts w:ascii="Oyko" w:hAnsi="Oyko" w:cs="Times New Roman"/>
                <w:color w:val="943634" w:themeColor="accent2" w:themeShade="BF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color w:val="943634" w:themeColor="accent2" w:themeShade="BF"/>
                <w:sz w:val="14"/>
                <w:szCs w:val="14"/>
              </w:rPr>
              <w:t>WYKŁAD</w:t>
            </w:r>
          </w:p>
          <w:p w:rsidR="001D141D" w:rsidRPr="002C14D1" w:rsidRDefault="001D141D" w:rsidP="00190626">
            <w:pPr>
              <w:jc w:val="center"/>
              <w:rPr>
                <w:rFonts w:ascii="Oyko" w:hAnsi="Oyko" w:cs="Times New Roman"/>
                <w:color w:val="943634" w:themeColor="accent2" w:themeShade="BF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color w:val="943634" w:themeColor="accent2" w:themeShade="BF"/>
                <w:sz w:val="14"/>
                <w:szCs w:val="14"/>
              </w:rPr>
              <w:t>PROF. M. OVCHARENKO</w:t>
            </w:r>
          </w:p>
          <w:p w:rsidR="001D141D" w:rsidRPr="002C14D1" w:rsidRDefault="001D141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32357E" w:rsidRPr="002C14D1" w:rsidTr="0032357E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357E" w:rsidRPr="002C14D1" w:rsidRDefault="0032357E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552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2357E" w:rsidRPr="002C14D1" w:rsidRDefault="0032357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32357E" w:rsidRPr="002C14D1" w:rsidRDefault="0032357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93" w:type="pct"/>
            <w:gridSpan w:val="2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32357E" w:rsidRPr="002C14D1" w:rsidRDefault="0032357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2357E" w:rsidRPr="002C14D1" w:rsidRDefault="0032357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32357E" w:rsidRPr="002C14D1" w:rsidRDefault="0032357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91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2357E" w:rsidRPr="002C14D1" w:rsidRDefault="0032357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93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32357E" w:rsidRPr="002C14D1" w:rsidRDefault="0032357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1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357E" w:rsidRPr="002C14D1" w:rsidRDefault="0032357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32357E" w:rsidRPr="002C14D1" w:rsidTr="0032357E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357E" w:rsidRPr="002C14D1" w:rsidRDefault="0032357E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552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2357E" w:rsidRPr="002C14D1" w:rsidRDefault="0032357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32357E" w:rsidRPr="002C14D1" w:rsidRDefault="0032357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93" w:type="pct"/>
            <w:gridSpan w:val="2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32357E" w:rsidRPr="002C14D1" w:rsidRDefault="0032357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2357E" w:rsidRPr="002C14D1" w:rsidRDefault="0032357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32357E" w:rsidRPr="002C14D1" w:rsidRDefault="0032357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91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2357E" w:rsidRPr="002C14D1" w:rsidRDefault="0032357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93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32357E" w:rsidRPr="002C14D1" w:rsidRDefault="0032357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1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357E" w:rsidRPr="002C14D1" w:rsidRDefault="0032357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32357E" w:rsidRPr="002C14D1" w:rsidTr="0032357E">
        <w:tc>
          <w:tcPr>
            <w:tcW w:w="4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357E" w:rsidRPr="002C14D1" w:rsidRDefault="0032357E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552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2357E" w:rsidRPr="002C14D1" w:rsidRDefault="0032357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357E" w:rsidRPr="002C14D1" w:rsidRDefault="0032357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93" w:type="pct"/>
            <w:gridSpan w:val="2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32357E" w:rsidRPr="002C14D1" w:rsidRDefault="0032357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7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2357E" w:rsidRPr="002C14D1" w:rsidRDefault="0032357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357E" w:rsidRPr="002C14D1" w:rsidRDefault="0032357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91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2357E" w:rsidRPr="002C14D1" w:rsidRDefault="0032357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93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357E" w:rsidRPr="002C14D1" w:rsidRDefault="0032357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1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357E" w:rsidRPr="002C14D1" w:rsidRDefault="0032357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1D141D" w:rsidRPr="002C14D1" w:rsidTr="0032357E">
        <w:tc>
          <w:tcPr>
            <w:tcW w:w="49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D141D" w:rsidRPr="002C14D1" w:rsidRDefault="001D141D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552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1D141D" w:rsidRPr="002C14D1" w:rsidRDefault="001D141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1D141D" w:rsidRPr="002C14D1" w:rsidRDefault="001D141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93" w:type="pct"/>
            <w:gridSpan w:val="2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1D141D" w:rsidRPr="002C14D1" w:rsidRDefault="001D141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7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1D141D" w:rsidRPr="002C14D1" w:rsidRDefault="001D141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1D141D" w:rsidRPr="002C14D1" w:rsidRDefault="001D141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91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D141D" w:rsidRPr="002C14D1" w:rsidRDefault="001D141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93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D141D" w:rsidRPr="002C14D1" w:rsidRDefault="001D141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1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141D" w:rsidRPr="002C14D1" w:rsidRDefault="001D141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32357E" w:rsidRPr="002C14D1" w:rsidTr="0032357E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357E" w:rsidRPr="002C14D1" w:rsidRDefault="0032357E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552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2357E" w:rsidRPr="002C14D1" w:rsidRDefault="0032357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2357E" w:rsidRPr="002C14D1" w:rsidRDefault="0032357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93" w:type="pct"/>
            <w:gridSpan w:val="2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32357E" w:rsidRPr="002C14D1" w:rsidRDefault="0032357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2357E" w:rsidRPr="002C14D1" w:rsidRDefault="0032357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32357E" w:rsidRPr="002C14D1" w:rsidRDefault="0032357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91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2357E" w:rsidRPr="002C14D1" w:rsidRDefault="0032357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93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32357E" w:rsidRPr="002C14D1" w:rsidRDefault="0032357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1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357E" w:rsidRPr="002C14D1" w:rsidRDefault="0032357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32357E" w:rsidRPr="002C14D1" w:rsidTr="0032357E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357E" w:rsidRPr="002C14D1" w:rsidRDefault="0032357E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552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2357E" w:rsidRPr="002C14D1" w:rsidRDefault="0032357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32357E" w:rsidRPr="002C14D1" w:rsidRDefault="0032357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4" w:type="pct"/>
            <w:vAlign w:val="center"/>
          </w:tcPr>
          <w:p w:rsidR="0032357E" w:rsidRPr="002C14D1" w:rsidRDefault="0032357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9" w:type="pct"/>
            <w:tcBorders>
              <w:right w:val="single" w:sz="12" w:space="0" w:color="auto"/>
            </w:tcBorders>
            <w:vAlign w:val="center"/>
          </w:tcPr>
          <w:p w:rsidR="0032357E" w:rsidRPr="002C14D1" w:rsidRDefault="0032357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2357E" w:rsidRPr="002C14D1" w:rsidRDefault="0032357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32357E" w:rsidRPr="002C14D1" w:rsidRDefault="0032357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91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2357E" w:rsidRPr="002C14D1" w:rsidRDefault="0032357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93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32357E" w:rsidRPr="002C14D1" w:rsidRDefault="0032357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8" w:type="pct"/>
            <w:tcBorders>
              <w:left w:val="single" w:sz="12" w:space="0" w:color="auto"/>
            </w:tcBorders>
            <w:vAlign w:val="center"/>
          </w:tcPr>
          <w:p w:rsidR="0032357E" w:rsidRPr="002C14D1" w:rsidRDefault="0032357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87" w:type="pct"/>
            <w:tcBorders>
              <w:right w:val="single" w:sz="12" w:space="0" w:color="auto"/>
            </w:tcBorders>
            <w:vAlign w:val="center"/>
          </w:tcPr>
          <w:p w:rsidR="0032357E" w:rsidRPr="002C14D1" w:rsidRDefault="0032357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32357E" w:rsidRPr="002C14D1" w:rsidTr="0032357E">
        <w:tc>
          <w:tcPr>
            <w:tcW w:w="4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357E" w:rsidRPr="002C14D1" w:rsidRDefault="0032357E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552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2357E" w:rsidRPr="002C14D1" w:rsidRDefault="0032357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357E" w:rsidRPr="002C14D1" w:rsidRDefault="0032357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4" w:type="pct"/>
            <w:tcBorders>
              <w:bottom w:val="single" w:sz="12" w:space="0" w:color="auto"/>
            </w:tcBorders>
            <w:vAlign w:val="center"/>
          </w:tcPr>
          <w:p w:rsidR="0032357E" w:rsidRPr="002C14D1" w:rsidRDefault="0032357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2357E" w:rsidRPr="002C14D1" w:rsidRDefault="0032357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7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2357E" w:rsidRPr="002C14D1" w:rsidRDefault="0032357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357E" w:rsidRPr="002C14D1" w:rsidRDefault="0032357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91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2357E" w:rsidRPr="002C14D1" w:rsidRDefault="0032357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93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357E" w:rsidRPr="002C14D1" w:rsidRDefault="0032357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8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2357E" w:rsidRPr="002C14D1" w:rsidRDefault="0032357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87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2357E" w:rsidRPr="002C14D1" w:rsidRDefault="0032357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1D141D" w:rsidRPr="002C14D1" w:rsidTr="0032357E">
        <w:tc>
          <w:tcPr>
            <w:tcW w:w="49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D141D" w:rsidRPr="002C14D1" w:rsidRDefault="001D141D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552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1D141D" w:rsidRPr="002C14D1" w:rsidRDefault="001D141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1D141D" w:rsidRPr="002C14D1" w:rsidRDefault="001D141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93" w:type="pct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778A2" w:rsidRPr="00B051BB" w:rsidRDefault="004778A2" w:rsidP="00190626">
            <w:pPr>
              <w:jc w:val="center"/>
              <w:rPr>
                <w:rFonts w:ascii="Oyko" w:hAnsi="Oyko" w:cs="Times New Roman"/>
                <w:color w:val="31849B" w:themeColor="accent5" w:themeShade="BF"/>
                <w:sz w:val="14"/>
                <w:szCs w:val="14"/>
              </w:rPr>
            </w:pPr>
            <w:r w:rsidRPr="00B051BB">
              <w:rPr>
                <w:rFonts w:ascii="Oyko" w:hAnsi="Oyko" w:cs="Times New Roman"/>
                <w:color w:val="31849B" w:themeColor="accent5" w:themeShade="BF"/>
                <w:sz w:val="14"/>
                <w:szCs w:val="14"/>
              </w:rPr>
              <w:t>BIO</w:t>
            </w:r>
            <w:r w:rsidR="00993E42" w:rsidRPr="00B051BB">
              <w:rPr>
                <w:rFonts w:ascii="Oyko" w:hAnsi="Oyko" w:cs="Times New Roman"/>
                <w:color w:val="31849B" w:themeColor="accent5" w:themeShade="BF"/>
                <w:sz w:val="14"/>
                <w:szCs w:val="14"/>
              </w:rPr>
              <w:t>T</w:t>
            </w:r>
            <w:r w:rsidRPr="00B051BB">
              <w:rPr>
                <w:rFonts w:ascii="Oyko" w:hAnsi="Oyko" w:cs="Times New Roman"/>
                <w:color w:val="31849B" w:themeColor="accent5" w:themeShade="BF"/>
                <w:sz w:val="14"/>
                <w:szCs w:val="14"/>
              </w:rPr>
              <w:t>ECHNOLOGIA W MEDYCYNIE</w:t>
            </w:r>
          </w:p>
          <w:p w:rsidR="004778A2" w:rsidRPr="00B051BB" w:rsidRDefault="004778A2" w:rsidP="00190626">
            <w:pPr>
              <w:jc w:val="center"/>
              <w:rPr>
                <w:rFonts w:ascii="Oyko" w:hAnsi="Oyko" w:cs="Times New Roman"/>
                <w:color w:val="31849B" w:themeColor="accent5" w:themeShade="BF"/>
                <w:sz w:val="14"/>
                <w:szCs w:val="14"/>
              </w:rPr>
            </w:pPr>
            <w:r w:rsidRPr="00B051BB">
              <w:rPr>
                <w:rFonts w:ascii="Oyko" w:hAnsi="Oyko" w:cs="Times New Roman"/>
                <w:color w:val="31849B" w:themeColor="accent5" w:themeShade="BF"/>
                <w:sz w:val="14"/>
                <w:szCs w:val="14"/>
              </w:rPr>
              <w:t>WYKŁAD</w:t>
            </w:r>
          </w:p>
          <w:p w:rsidR="001D141D" w:rsidRPr="00B051BB" w:rsidRDefault="004778A2" w:rsidP="00190626">
            <w:pPr>
              <w:jc w:val="center"/>
              <w:rPr>
                <w:rFonts w:ascii="Oyko" w:hAnsi="Oyko" w:cs="Times New Roman"/>
                <w:color w:val="31849B" w:themeColor="accent5" w:themeShade="BF"/>
                <w:sz w:val="14"/>
                <w:szCs w:val="14"/>
              </w:rPr>
            </w:pPr>
            <w:r w:rsidRPr="00B051BB">
              <w:rPr>
                <w:rFonts w:ascii="Oyko" w:hAnsi="Oyko" w:cs="Times New Roman"/>
                <w:color w:val="31849B" w:themeColor="accent5" w:themeShade="BF"/>
                <w:sz w:val="14"/>
                <w:szCs w:val="14"/>
              </w:rPr>
              <w:t>DR A. ZDUŃCZYK</w:t>
            </w:r>
          </w:p>
          <w:p w:rsidR="003441F4" w:rsidRPr="00B051BB" w:rsidRDefault="003441F4" w:rsidP="00190626">
            <w:pPr>
              <w:jc w:val="center"/>
              <w:rPr>
                <w:rFonts w:ascii="Oyko" w:hAnsi="Oyko" w:cs="Times New Roman"/>
                <w:color w:val="31849B" w:themeColor="accent5" w:themeShade="BF"/>
                <w:sz w:val="14"/>
                <w:szCs w:val="14"/>
              </w:rPr>
            </w:pPr>
            <w:r w:rsidRPr="00B051BB">
              <w:rPr>
                <w:rFonts w:ascii="Oyko" w:hAnsi="Oyko" w:cs="Times New Roman"/>
                <w:color w:val="31849B" w:themeColor="accent5" w:themeShade="BF"/>
                <w:sz w:val="14"/>
                <w:szCs w:val="14"/>
              </w:rPr>
              <w:t>OD 06.10-03.11</w:t>
            </w:r>
          </w:p>
          <w:p w:rsidR="003441F4" w:rsidRPr="002C14D1" w:rsidRDefault="003441F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7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1D141D" w:rsidRPr="002C14D1" w:rsidRDefault="001D141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1D141D" w:rsidRPr="002C14D1" w:rsidRDefault="001D141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91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D141D" w:rsidRPr="002C14D1" w:rsidRDefault="001D141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93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D141D" w:rsidRPr="002C14D1" w:rsidRDefault="001D141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15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D141D" w:rsidRPr="002C14D1" w:rsidRDefault="009F5F89" w:rsidP="00190626">
            <w:pPr>
              <w:jc w:val="center"/>
              <w:rPr>
                <w:rFonts w:ascii="Oyko" w:hAnsi="Oyko" w:cs="Times New Roman"/>
                <w:color w:val="31849B" w:themeColor="accent5" w:themeShade="BF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color w:val="31849B" w:themeColor="accent5" w:themeShade="BF"/>
                <w:sz w:val="14"/>
                <w:szCs w:val="14"/>
              </w:rPr>
              <w:t>BIOT</w:t>
            </w:r>
            <w:r w:rsidR="001D141D" w:rsidRPr="002C14D1">
              <w:rPr>
                <w:rFonts w:ascii="Oyko" w:hAnsi="Oyko" w:cs="Times New Roman"/>
                <w:color w:val="31849B" w:themeColor="accent5" w:themeShade="BF"/>
                <w:sz w:val="14"/>
                <w:szCs w:val="14"/>
              </w:rPr>
              <w:t>ECHNOLOGIA W MEDYCYNIE</w:t>
            </w:r>
          </w:p>
          <w:p w:rsidR="001D141D" w:rsidRPr="002C14D1" w:rsidRDefault="001D141D" w:rsidP="00190626">
            <w:pPr>
              <w:jc w:val="center"/>
              <w:rPr>
                <w:rFonts w:ascii="Oyko" w:hAnsi="Oyko" w:cs="Times New Roman"/>
                <w:color w:val="31849B" w:themeColor="accent5" w:themeShade="BF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color w:val="31849B" w:themeColor="accent5" w:themeShade="BF"/>
                <w:sz w:val="14"/>
                <w:szCs w:val="14"/>
              </w:rPr>
              <w:t>AU</w:t>
            </w:r>
            <w:r w:rsidR="00190626" w:rsidRPr="002C14D1">
              <w:rPr>
                <w:rFonts w:ascii="Oyko" w:hAnsi="Oyko" w:cs="Times New Roman"/>
                <w:color w:val="31849B" w:themeColor="accent5" w:themeShade="BF"/>
                <w:sz w:val="14"/>
                <w:szCs w:val="14"/>
              </w:rPr>
              <w:t>D</w:t>
            </w:r>
          </w:p>
          <w:p w:rsidR="001D141D" w:rsidRPr="002C14D1" w:rsidRDefault="001D141D" w:rsidP="00190626">
            <w:pPr>
              <w:jc w:val="center"/>
              <w:rPr>
                <w:rFonts w:ascii="Oyko" w:hAnsi="Oyko" w:cs="Times New Roman"/>
                <w:color w:val="31849B" w:themeColor="accent5" w:themeShade="BF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color w:val="31849B" w:themeColor="accent5" w:themeShade="BF"/>
                <w:sz w:val="14"/>
                <w:szCs w:val="14"/>
              </w:rPr>
              <w:t>DR A. ZDUŃCZYK</w:t>
            </w:r>
          </w:p>
          <w:p w:rsidR="003441F4" w:rsidRPr="002C14D1" w:rsidRDefault="003441F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color w:val="31849B" w:themeColor="accent5" w:themeShade="BF"/>
                <w:sz w:val="14"/>
                <w:szCs w:val="14"/>
              </w:rPr>
              <w:t>09.10-11.12</w:t>
            </w:r>
          </w:p>
        </w:tc>
      </w:tr>
      <w:tr w:rsidR="003441F4" w:rsidRPr="002C14D1" w:rsidTr="0032357E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441F4" w:rsidRPr="002C14D1" w:rsidRDefault="003441F4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552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441F4" w:rsidRPr="002C14D1" w:rsidRDefault="003441F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3441F4" w:rsidRPr="002C14D1" w:rsidRDefault="003441F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93" w:type="pct"/>
            <w:gridSpan w:val="2"/>
            <w:vMerge/>
            <w:tcBorders>
              <w:right w:val="single" w:sz="12" w:space="0" w:color="auto"/>
            </w:tcBorders>
            <w:vAlign w:val="center"/>
          </w:tcPr>
          <w:p w:rsidR="003441F4" w:rsidRPr="002C14D1" w:rsidRDefault="003441F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441F4" w:rsidRPr="002C14D1" w:rsidRDefault="003441F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3441F4" w:rsidRPr="002C14D1" w:rsidRDefault="003441F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384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441F4" w:rsidRPr="002C14D1" w:rsidRDefault="00B051BB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sz w:val="14"/>
                <w:szCs w:val="14"/>
              </w:rPr>
              <w:t>PRAC</w:t>
            </w:r>
            <w:r w:rsidR="003441F4" w:rsidRPr="002C14D1">
              <w:rPr>
                <w:rFonts w:ascii="Oyko" w:hAnsi="Oyko" w:cs="Times New Roman"/>
                <w:sz w:val="14"/>
                <w:szCs w:val="14"/>
              </w:rPr>
              <w:t>OWNIA MAGISTERSKA</w:t>
            </w:r>
          </w:p>
        </w:tc>
        <w:tc>
          <w:tcPr>
            <w:tcW w:w="71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441F4" w:rsidRPr="002C14D1" w:rsidRDefault="003441F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3441F4" w:rsidRPr="002C14D1" w:rsidTr="0032357E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441F4" w:rsidRPr="002C14D1" w:rsidRDefault="003441F4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552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441F4" w:rsidRPr="002C14D1" w:rsidRDefault="003441F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3441F4" w:rsidRPr="002C14D1" w:rsidRDefault="003441F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93" w:type="pct"/>
            <w:gridSpan w:val="2"/>
            <w:vMerge/>
            <w:tcBorders>
              <w:right w:val="single" w:sz="12" w:space="0" w:color="auto"/>
            </w:tcBorders>
            <w:vAlign w:val="center"/>
          </w:tcPr>
          <w:p w:rsidR="003441F4" w:rsidRPr="002C14D1" w:rsidRDefault="003441F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441F4" w:rsidRPr="002C14D1" w:rsidRDefault="003441F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3441F4" w:rsidRPr="002C14D1" w:rsidRDefault="003441F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38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441F4" w:rsidRPr="002C14D1" w:rsidRDefault="003441F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1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441F4" w:rsidRPr="002C14D1" w:rsidRDefault="003441F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3441F4" w:rsidRPr="002C14D1" w:rsidTr="0032357E">
        <w:tc>
          <w:tcPr>
            <w:tcW w:w="4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41F4" w:rsidRPr="002C14D1" w:rsidRDefault="003441F4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- 15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00</w:t>
            </w:r>
          </w:p>
        </w:tc>
        <w:tc>
          <w:tcPr>
            <w:tcW w:w="552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441F4" w:rsidRPr="002C14D1" w:rsidRDefault="003441F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41F4" w:rsidRPr="002C14D1" w:rsidRDefault="003441F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93" w:type="pct"/>
            <w:gridSpan w:val="2"/>
            <w:vMerge/>
            <w:tcBorders>
              <w:right w:val="single" w:sz="12" w:space="0" w:color="auto"/>
            </w:tcBorders>
            <w:vAlign w:val="center"/>
          </w:tcPr>
          <w:p w:rsidR="003441F4" w:rsidRPr="002C14D1" w:rsidRDefault="003441F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7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441F4" w:rsidRPr="002C14D1" w:rsidRDefault="003441F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41F4" w:rsidRPr="002C14D1" w:rsidRDefault="003441F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38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441F4" w:rsidRPr="002C14D1" w:rsidRDefault="003441F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1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441F4" w:rsidRPr="002C14D1" w:rsidRDefault="003441F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3441F4" w:rsidRPr="002C14D1" w:rsidTr="0032357E">
        <w:tc>
          <w:tcPr>
            <w:tcW w:w="49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441F4" w:rsidRPr="002C14D1" w:rsidRDefault="003441F4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- 15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15</w:t>
            </w:r>
          </w:p>
        </w:tc>
        <w:tc>
          <w:tcPr>
            <w:tcW w:w="552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3441F4" w:rsidRPr="002C14D1" w:rsidRDefault="003441F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3441F4" w:rsidRPr="002C14D1" w:rsidRDefault="003441F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93" w:type="pct"/>
            <w:gridSpan w:val="2"/>
            <w:vMerge/>
            <w:tcBorders>
              <w:right w:val="single" w:sz="12" w:space="0" w:color="auto"/>
            </w:tcBorders>
            <w:vAlign w:val="center"/>
          </w:tcPr>
          <w:p w:rsidR="003441F4" w:rsidRPr="002C14D1" w:rsidRDefault="003441F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7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3441F4" w:rsidRPr="002C14D1" w:rsidRDefault="003441F4" w:rsidP="00190626">
            <w:pPr>
              <w:jc w:val="center"/>
              <w:rPr>
                <w:rFonts w:ascii="Oyko" w:hAnsi="Oyko" w:cs="Times New Roman"/>
                <w:sz w:val="14"/>
                <w:szCs w:val="14"/>
                <w:lang w:val="en-US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3441F4" w:rsidRPr="002C14D1" w:rsidRDefault="003441F4" w:rsidP="00190626">
            <w:pPr>
              <w:jc w:val="center"/>
              <w:rPr>
                <w:rFonts w:ascii="Oyko" w:hAnsi="Oyko" w:cs="Times New Roman"/>
                <w:sz w:val="14"/>
                <w:szCs w:val="14"/>
                <w:lang w:val="en-US"/>
              </w:rPr>
            </w:pPr>
          </w:p>
        </w:tc>
        <w:tc>
          <w:tcPr>
            <w:tcW w:w="138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441F4" w:rsidRPr="002C14D1" w:rsidRDefault="003441F4" w:rsidP="00190626">
            <w:pPr>
              <w:jc w:val="center"/>
              <w:rPr>
                <w:rFonts w:ascii="Oyko" w:hAnsi="Oyko" w:cs="Times New Roman"/>
                <w:sz w:val="14"/>
                <w:szCs w:val="14"/>
                <w:lang w:val="en-US"/>
              </w:rPr>
            </w:pPr>
          </w:p>
        </w:tc>
        <w:tc>
          <w:tcPr>
            <w:tcW w:w="71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441F4" w:rsidRPr="002C14D1" w:rsidRDefault="003441F4" w:rsidP="00190626">
            <w:pPr>
              <w:jc w:val="center"/>
              <w:rPr>
                <w:rFonts w:ascii="Oyko" w:hAnsi="Oyko" w:cs="Times New Roman"/>
                <w:sz w:val="14"/>
                <w:szCs w:val="14"/>
                <w:lang w:val="en-US"/>
              </w:rPr>
            </w:pPr>
          </w:p>
        </w:tc>
      </w:tr>
      <w:tr w:rsidR="003441F4" w:rsidRPr="002C14D1" w:rsidTr="0032357E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441F4" w:rsidRPr="002C14D1" w:rsidRDefault="003441F4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552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441F4" w:rsidRPr="002C14D1" w:rsidRDefault="003441F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3441F4" w:rsidRPr="002C14D1" w:rsidRDefault="003441F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93" w:type="pct"/>
            <w:gridSpan w:val="2"/>
            <w:vMerge/>
            <w:tcBorders>
              <w:right w:val="single" w:sz="12" w:space="0" w:color="auto"/>
            </w:tcBorders>
            <w:vAlign w:val="center"/>
          </w:tcPr>
          <w:p w:rsidR="003441F4" w:rsidRPr="002C14D1" w:rsidRDefault="003441F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441F4" w:rsidRPr="002C14D1" w:rsidRDefault="003441F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3441F4" w:rsidRPr="002C14D1" w:rsidRDefault="003441F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38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441F4" w:rsidRPr="002C14D1" w:rsidRDefault="003441F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1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441F4" w:rsidRPr="002C14D1" w:rsidRDefault="003441F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3441F4" w:rsidRPr="002C14D1" w:rsidTr="0032357E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441F4" w:rsidRPr="002C14D1" w:rsidRDefault="003441F4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552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441F4" w:rsidRPr="002C14D1" w:rsidRDefault="003441F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3441F4" w:rsidRPr="002C14D1" w:rsidRDefault="003441F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4" w:type="pct"/>
            <w:vAlign w:val="center"/>
          </w:tcPr>
          <w:p w:rsidR="003441F4" w:rsidRPr="002C14D1" w:rsidRDefault="003441F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9" w:type="pct"/>
            <w:tcBorders>
              <w:right w:val="single" w:sz="12" w:space="0" w:color="auto"/>
            </w:tcBorders>
            <w:vAlign w:val="center"/>
          </w:tcPr>
          <w:p w:rsidR="003441F4" w:rsidRPr="002C14D1" w:rsidRDefault="003441F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441F4" w:rsidRPr="002C14D1" w:rsidRDefault="003441F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3441F4" w:rsidRPr="002C14D1" w:rsidRDefault="003441F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38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441F4" w:rsidRPr="002C14D1" w:rsidRDefault="003441F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8" w:type="pct"/>
            <w:tcBorders>
              <w:left w:val="single" w:sz="12" w:space="0" w:color="auto"/>
            </w:tcBorders>
            <w:vAlign w:val="center"/>
          </w:tcPr>
          <w:p w:rsidR="003441F4" w:rsidRPr="002C14D1" w:rsidRDefault="003441F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87" w:type="pct"/>
            <w:tcBorders>
              <w:right w:val="single" w:sz="12" w:space="0" w:color="auto"/>
            </w:tcBorders>
            <w:vAlign w:val="center"/>
          </w:tcPr>
          <w:p w:rsidR="003441F4" w:rsidRPr="002C14D1" w:rsidRDefault="003441F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AC1082" w:rsidRPr="002C14D1" w:rsidTr="0032357E">
        <w:tc>
          <w:tcPr>
            <w:tcW w:w="4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552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4" w:type="pct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9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7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91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93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8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87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32357E" w:rsidRPr="002C14D1" w:rsidTr="0032357E">
        <w:tc>
          <w:tcPr>
            <w:tcW w:w="49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2357E" w:rsidRPr="002C14D1" w:rsidRDefault="0032357E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- 16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15</w:t>
            </w:r>
          </w:p>
        </w:tc>
        <w:tc>
          <w:tcPr>
            <w:tcW w:w="552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32357E" w:rsidRPr="002C14D1" w:rsidRDefault="0032357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32357E" w:rsidRPr="002C14D1" w:rsidRDefault="0032357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93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32357E" w:rsidRPr="002C14D1" w:rsidRDefault="0032357E" w:rsidP="00190626">
            <w:pPr>
              <w:jc w:val="center"/>
              <w:rPr>
                <w:rFonts w:ascii="Oyko" w:hAnsi="Oyko" w:cs="Times New Roman"/>
                <w:color w:val="4A442A" w:themeColor="background2" w:themeShade="40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color w:val="4A442A" w:themeColor="background2" w:themeShade="40"/>
                <w:sz w:val="14"/>
                <w:szCs w:val="14"/>
              </w:rPr>
              <w:t>WYBRANE ZAGADNIENIA Z GENETYKI CZŁOWIEKA</w:t>
            </w:r>
          </w:p>
          <w:p w:rsidR="0032357E" w:rsidRPr="002C14D1" w:rsidRDefault="0032357E" w:rsidP="00190626">
            <w:pPr>
              <w:jc w:val="center"/>
              <w:rPr>
                <w:rFonts w:ascii="Oyko" w:hAnsi="Oyko" w:cs="Times New Roman"/>
                <w:color w:val="4A442A" w:themeColor="background2" w:themeShade="40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color w:val="4A442A" w:themeColor="background2" w:themeShade="40"/>
                <w:sz w:val="14"/>
                <w:szCs w:val="14"/>
              </w:rPr>
              <w:t>AUD.</w:t>
            </w:r>
          </w:p>
          <w:p w:rsidR="0032357E" w:rsidRPr="002C14D1" w:rsidRDefault="0032357E" w:rsidP="00190626">
            <w:pPr>
              <w:jc w:val="center"/>
              <w:rPr>
                <w:rFonts w:ascii="Oyko" w:hAnsi="Oyko" w:cs="Times New Roman"/>
                <w:color w:val="4A442A" w:themeColor="background2" w:themeShade="40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color w:val="4A442A" w:themeColor="background2" w:themeShade="40"/>
                <w:sz w:val="14"/>
                <w:szCs w:val="14"/>
              </w:rPr>
              <w:t>DR A ZDUŃCZYK</w:t>
            </w:r>
          </w:p>
          <w:p w:rsidR="0032357E" w:rsidRPr="002C14D1" w:rsidRDefault="0032357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color w:val="4A442A" w:themeColor="background2" w:themeShade="40"/>
                <w:sz w:val="14"/>
                <w:szCs w:val="14"/>
              </w:rPr>
              <w:t>OD 06.10-03.11</w:t>
            </w:r>
          </w:p>
        </w:tc>
        <w:tc>
          <w:tcPr>
            <w:tcW w:w="327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32357E" w:rsidRPr="002C14D1" w:rsidRDefault="0032357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32357E" w:rsidRPr="002C14D1" w:rsidRDefault="0032357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91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2357E" w:rsidRPr="002C14D1" w:rsidRDefault="0032357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93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2357E" w:rsidRPr="002C14D1" w:rsidRDefault="0032357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15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2357E" w:rsidRPr="002C14D1" w:rsidRDefault="0032357E" w:rsidP="0032357E">
            <w:pPr>
              <w:jc w:val="center"/>
              <w:rPr>
                <w:rFonts w:ascii="Oyko" w:hAnsi="Oyko" w:cs="Times New Roman"/>
                <w:color w:val="0070C0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color w:val="0070C0"/>
                <w:sz w:val="14"/>
                <w:szCs w:val="14"/>
              </w:rPr>
              <w:t>EKOLOGIA EWOLUCYJNA</w:t>
            </w:r>
          </w:p>
          <w:p w:rsidR="0032357E" w:rsidRPr="002C14D1" w:rsidRDefault="0032357E" w:rsidP="0032357E">
            <w:pPr>
              <w:jc w:val="center"/>
              <w:rPr>
                <w:rFonts w:ascii="Oyko" w:hAnsi="Oyko" w:cs="Times New Roman"/>
                <w:color w:val="0070C0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color w:val="0070C0"/>
                <w:sz w:val="14"/>
                <w:szCs w:val="14"/>
              </w:rPr>
              <w:t>LAB.</w:t>
            </w:r>
          </w:p>
          <w:p w:rsidR="0032357E" w:rsidRPr="002C14D1" w:rsidRDefault="0032357E" w:rsidP="0032357E">
            <w:pPr>
              <w:jc w:val="center"/>
              <w:rPr>
                <w:rFonts w:ascii="Oyko" w:hAnsi="Oyko" w:cs="Times New Roman"/>
                <w:color w:val="0070C0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color w:val="0070C0"/>
                <w:sz w:val="14"/>
                <w:szCs w:val="14"/>
              </w:rPr>
              <w:t>PROF. M. OVCHARENKO</w:t>
            </w:r>
          </w:p>
          <w:p w:rsidR="0032357E" w:rsidRPr="002C14D1" w:rsidRDefault="0032357E" w:rsidP="0032357E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color w:val="0070C0"/>
                <w:sz w:val="14"/>
                <w:szCs w:val="14"/>
              </w:rPr>
              <w:t>09.10 – 06</w:t>
            </w:r>
            <w:r w:rsidRPr="002C14D1">
              <w:rPr>
                <w:rFonts w:ascii="Oyko" w:hAnsi="Oyko" w:cs="Times New Roman"/>
                <w:color w:val="0070C0"/>
                <w:sz w:val="14"/>
                <w:szCs w:val="14"/>
              </w:rPr>
              <w:t>.11</w:t>
            </w:r>
          </w:p>
        </w:tc>
      </w:tr>
      <w:tr w:rsidR="0032357E" w:rsidRPr="002C14D1" w:rsidTr="0032357E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357E" w:rsidRPr="002C14D1" w:rsidRDefault="0032357E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552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2357E" w:rsidRPr="002C14D1" w:rsidRDefault="0032357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32357E" w:rsidRPr="002C14D1" w:rsidRDefault="0032357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93" w:type="pct"/>
            <w:gridSpan w:val="2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32357E" w:rsidRPr="002C14D1" w:rsidRDefault="0032357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2357E" w:rsidRPr="002C14D1" w:rsidRDefault="0032357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32357E" w:rsidRPr="002C14D1" w:rsidRDefault="0032357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91" w:type="pct"/>
            <w:tcBorders>
              <w:left w:val="single" w:sz="12" w:space="0" w:color="auto"/>
            </w:tcBorders>
            <w:vAlign w:val="center"/>
          </w:tcPr>
          <w:p w:rsidR="0032357E" w:rsidRPr="002C14D1" w:rsidRDefault="0032357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93" w:type="pct"/>
            <w:tcBorders>
              <w:right w:val="single" w:sz="12" w:space="0" w:color="auto"/>
            </w:tcBorders>
            <w:vAlign w:val="center"/>
          </w:tcPr>
          <w:p w:rsidR="0032357E" w:rsidRPr="002C14D1" w:rsidRDefault="0032357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1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357E" w:rsidRPr="002C14D1" w:rsidRDefault="0032357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32357E" w:rsidRPr="002C14D1" w:rsidTr="0032357E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357E" w:rsidRPr="002C14D1" w:rsidRDefault="0032357E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552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2357E" w:rsidRPr="002C14D1" w:rsidRDefault="0032357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32357E" w:rsidRPr="002C14D1" w:rsidRDefault="0032357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93" w:type="pct"/>
            <w:gridSpan w:val="2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32357E" w:rsidRPr="002C14D1" w:rsidRDefault="0032357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2357E" w:rsidRPr="002C14D1" w:rsidRDefault="0032357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32357E" w:rsidRPr="002C14D1" w:rsidRDefault="0032357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91" w:type="pct"/>
            <w:tcBorders>
              <w:left w:val="single" w:sz="12" w:space="0" w:color="auto"/>
            </w:tcBorders>
            <w:vAlign w:val="center"/>
          </w:tcPr>
          <w:p w:rsidR="0032357E" w:rsidRPr="002C14D1" w:rsidRDefault="0032357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93" w:type="pct"/>
            <w:tcBorders>
              <w:right w:val="single" w:sz="12" w:space="0" w:color="auto"/>
            </w:tcBorders>
            <w:vAlign w:val="center"/>
          </w:tcPr>
          <w:p w:rsidR="0032357E" w:rsidRPr="002C14D1" w:rsidRDefault="0032357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1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357E" w:rsidRPr="002C14D1" w:rsidRDefault="0032357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32357E" w:rsidRPr="002C14D1" w:rsidTr="0032357E">
        <w:tc>
          <w:tcPr>
            <w:tcW w:w="4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357E" w:rsidRPr="002C14D1" w:rsidRDefault="0032357E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552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2357E" w:rsidRPr="002C14D1" w:rsidRDefault="0032357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357E" w:rsidRPr="002C14D1" w:rsidRDefault="0032357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93" w:type="pct"/>
            <w:gridSpan w:val="2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32357E" w:rsidRPr="002C14D1" w:rsidRDefault="0032357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7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2357E" w:rsidRPr="002C14D1" w:rsidRDefault="0032357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357E" w:rsidRPr="002C14D1" w:rsidRDefault="0032357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91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2357E" w:rsidRPr="002C14D1" w:rsidRDefault="0032357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93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2357E" w:rsidRPr="002C14D1" w:rsidRDefault="0032357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1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357E" w:rsidRPr="002C14D1" w:rsidRDefault="0032357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32357E" w:rsidRPr="002C14D1" w:rsidTr="0032357E">
        <w:tc>
          <w:tcPr>
            <w:tcW w:w="49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2357E" w:rsidRPr="002C14D1" w:rsidRDefault="0032357E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552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32357E" w:rsidRPr="002C14D1" w:rsidRDefault="0032357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32357E" w:rsidRPr="002C14D1" w:rsidRDefault="0032357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93" w:type="pct"/>
            <w:gridSpan w:val="2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32357E" w:rsidRPr="002C14D1" w:rsidRDefault="0032357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7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32357E" w:rsidRPr="002C14D1" w:rsidRDefault="0032357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32357E" w:rsidRPr="002C14D1" w:rsidRDefault="0032357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91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2357E" w:rsidRPr="002C14D1" w:rsidRDefault="0032357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93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2357E" w:rsidRPr="002C14D1" w:rsidRDefault="0032357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1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357E" w:rsidRPr="002C14D1" w:rsidRDefault="0032357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32357E" w:rsidRPr="002C14D1" w:rsidTr="0032357E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357E" w:rsidRPr="002C14D1" w:rsidRDefault="0032357E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552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2357E" w:rsidRPr="002C14D1" w:rsidRDefault="0032357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32357E" w:rsidRPr="002C14D1" w:rsidRDefault="0032357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93" w:type="pct"/>
            <w:gridSpan w:val="2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32357E" w:rsidRPr="002C14D1" w:rsidRDefault="0032357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2357E" w:rsidRPr="002C14D1" w:rsidRDefault="0032357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32357E" w:rsidRPr="002C14D1" w:rsidRDefault="0032357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91" w:type="pct"/>
            <w:tcBorders>
              <w:left w:val="single" w:sz="12" w:space="0" w:color="auto"/>
            </w:tcBorders>
            <w:vAlign w:val="center"/>
          </w:tcPr>
          <w:p w:rsidR="0032357E" w:rsidRPr="002C14D1" w:rsidRDefault="0032357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93" w:type="pct"/>
            <w:tcBorders>
              <w:right w:val="single" w:sz="12" w:space="0" w:color="auto"/>
            </w:tcBorders>
            <w:vAlign w:val="center"/>
          </w:tcPr>
          <w:p w:rsidR="0032357E" w:rsidRPr="002C14D1" w:rsidRDefault="0032357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1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357E" w:rsidRPr="002C14D1" w:rsidRDefault="0032357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AC1082" w:rsidRPr="002C14D1" w:rsidTr="0032357E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552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9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91" w:type="pct"/>
            <w:tcBorders>
              <w:lef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93" w:type="pct"/>
            <w:tcBorders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8" w:type="pct"/>
            <w:tcBorders>
              <w:lef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87" w:type="pct"/>
            <w:tcBorders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AC1082" w:rsidRPr="002C14D1" w:rsidTr="0032357E">
        <w:tc>
          <w:tcPr>
            <w:tcW w:w="4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552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4" w:type="pct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9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7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91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93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8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87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AC1082" w:rsidRPr="002C14D1" w:rsidTr="0032357E">
        <w:tc>
          <w:tcPr>
            <w:tcW w:w="49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552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4" w:type="pc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9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7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91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93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8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87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AC1082" w:rsidRPr="002C14D1" w:rsidTr="0032357E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552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9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91" w:type="pct"/>
            <w:tcBorders>
              <w:lef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93" w:type="pct"/>
            <w:tcBorders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8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87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AC1082" w:rsidRPr="002C14D1" w:rsidTr="0032357E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552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9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91" w:type="pct"/>
            <w:tcBorders>
              <w:lef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93" w:type="pct"/>
            <w:tcBorders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8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87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AC1082" w:rsidRPr="002C14D1" w:rsidTr="0032357E">
        <w:tc>
          <w:tcPr>
            <w:tcW w:w="4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552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4" w:type="pct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9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7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91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93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8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87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bookmarkEnd w:id="0"/>
    </w:tbl>
    <w:p w:rsidR="00447D7D" w:rsidRPr="002C14D1" w:rsidRDefault="00447D7D">
      <w:pPr>
        <w:rPr>
          <w:rFonts w:ascii="Oyko" w:hAnsi="Oyko"/>
          <w:lang w:val="en-US"/>
        </w:rPr>
      </w:pPr>
    </w:p>
    <w:sectPr w:rsidR="00447D7D" w:rsidRPr="002C14D1" w:rsidSect="009653F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yko"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3F0"/>
    <w:rsid w:val="000A179F"/>
    <w:rsid w:val="00190626"/>
    <w:rsid w:val="001D141D"/>
    <w:rsid w:val="002C14D1"/>
    <w:rsid w:val="0032357E"/>
    <w:rsid w:val="003441F4"/>
    <w:rsid w:val="0035523E"/>
    <w:rsid w:val="00447D7D"/>
    <w:rsid w:val="004778A2"/>
    <w:rsid w:val="004C1079"/>
    <w:rsid w:val="005A22D9"/>
    <w:rsid w:val="00771146"/>
    <w:rsid w:val="008A5AD1"/>
    <w:rsid w:val="008C53CD"/>
    <w:rsid w:val="009653F0"/>
    <w:rsid w:val="009907B9"/>
    <w:rsid w:val="00993E42"/>
    <w:rsid w:val="009F5F89"/>
    <w:rsid w:val="00AC1082"/>
    <w:rsid w:val="00B051BB"/>
    <w:rsid w:val="00CA41D1"/>
    <w:rsid w:val="00D21E17"/>
    <w:rsid w:val="00DD5A52"/>
    <w:rsid w:val="00DE61C5"/>
    <w:rsid w:val="00E31B7D"/>
    <w:rsid w:val="00E8304C"/>
    <w:rsid w:val="00EA6100"/>
    <w:rsid w:val="00EB5B70"/>
    <w:rsid w:val="00ED6D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770EAA-0D3C-481D-914C-528CA2616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53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653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A5A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A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296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APSL Biologia</cp:lastModifiedBy>
  <cp:revision>10</cp:revision>
  <cp:lastPrinted>2020-09-30T08:46:00Z</cp:lastPrinted>
  <dcterms:created xsi:type="dcterms:W3CDTF">2020-09-30T07:19:00Z</dcterms:created>
  <dcterms:modified xsi:type="dcterms:W3CDTF">2020-10-13T11:45:00Z</dcterms:modified>
</cp:coreProperties>
</file>