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704CE0" w:rsidRDefault="00AC10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704CE0">
        <w:rPr>
          <w:rFonts w:ascii="Oyko" w:hAnsi="Oyko" w:cs="Times New Roman"/>
          <w:b/>
          <w:sz w:val="24"/>
          <w:szCs w:val="24"/>
          <w:lang w:val="en-US"/>
        </w:rPr>
        <w:t>BIOLOGIA I SPS 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359"/>
        <w:gridCol w:w="1359"/>
        <w:gridCol w:w="2468"/>
        <w:gridCol w:w="2837"/>
        <w:gridCol w:w="1703"/>
        <w:gridCol w:w="1703"/>
        <w:gridCol w:w="486"/>
        <w:gridCol w:w="1924"/>
        <w:gridCol w:w="283"/>
        <w:gridCol w:w="350"/>
      </w:tblGrid>
      <w:tr w:rsidR="00704CE0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9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533259" w:rsidRPr="00704CE0" w:rsidTr="00CD4510">
        <w:trPr>
          <w:trHeight w:val="271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230118" w:rsidRDefault="00533259" w:rsidP="00772854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ZOOLOGIA OGÓLNA</w:t>
            </w:r>
          </w:p>
          <w:p w:rsidR="00772854" w:rsidRPr="00230118" w:rsidRDefault="00533259" w:rsidP="00772854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WYKŁAD</w:t>
            </w:r>
          </w:p>
          <w:p w:rsidR="00772854" w:rsidRPr="00230118" w:rsidRDefault="00533259" w:rsidP="00772854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PROF. O. ALEKSANDROWICZ</w:t>
            </w:r>
          </w:p>
          <w:p w:rsidR="00772854" w:rsidRDefault="00533259" w:rsidP="00772854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212</w:t>
            </w:r>
          </w:p>
          <w:p w:rsidR="00772854" w:rsidRPr="00704CE0" w:rsidRDefault="00533259" w:rsidP="0077285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05.10-23.11(23.11 1H)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ZOOLOGIA OGÓLNA LAB. DR K. WIŚNIEWSKI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WYCHOWANIE FIZYCZNE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MĘŻCZYŹNI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DUŻA SALA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MGR M. AWADZKI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923" w:type="pct"/>
            <w:vMerge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ZOOLOGIA OGÓLNA LAB. DR K. WIŚNIEWSKI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5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C7035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CHEMIA OGÓLNA I ANALITYCZNA</w:t>
            </w:r>
          </w:p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WYKŁAD</w:t>
            </w:r>
          </w:p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PROF. A. ASTEL</w:t>
            </w:r>
          </w:p>
          <w:p w:rsidR="00BC7035" w:rsidRPr="00704CE0" w:rsidRDefault="00BC7035" w:rsidP="00BC703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S. 105</w:t>
            </w:r>
            <w:r w:rsidRPr="00230118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 xml:space="preserve"> OD 08.10-26.11 (26.11 1 H)</w:t>
            </w: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C7035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JĘZYK POLSKI</w:t>
            </w:r>
          </w:p>
          <w:p w:rsidR="00BC7035" w:rsidRDefault="00BC7035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MGR A. LEWNA</w:t>
            </w:r>
          </w:p>
          <w:p w:rsidR="00BC7035" w:rsidRPr="00704CE0" w:rsidRDefault="00BC7035" w:rsidP="00533259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S.33 UL. ARCISZEWSKIEGO 22 A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ZOOLOGIA OGÓLNA LAB. DR K. WIŚNIEWSKI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C7035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C7035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C7035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035" w:rsidRPr="00704CE0" w:rsidRDefault="00BC7035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bookmarkStart w:id="1" w:name="_GoBack" w:colFirst="6" w:colLast="6"/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JĘZYK ANGIELSKI</w:t>
            </w:r>
          </w:p>
          <w:p w:rsidR="00B61E60" w:rsidRDefault="00B61E60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MGR D. SEJ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–</w:t>
            </w: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FURMANEK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S.16 UL. ARCISZEWSKIEGO 22 A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Default="00B61E60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ZOOLOGIA OGÓLNA</w:t>
            </w:r>
          </w:p>
          <w:p w:rsidR="00B61E60" w:rsidRDefault="00B61E60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 LAB.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 DR K. WIŚNIEWSKI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9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1"/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7030A0"/>
                <w:sz w:val="14"/>
                <w:szCs w:val="14"/>
              </w:rPr>
              <w:t>BOTANIKA OGÓLNA</w:t>
            </w:r>
          </w:p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BC7035" w:rsidRPr="00230118" w:rsidRDefault="00BC7035" w:rsidP="00BC703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7030A0"/>
                <w:sz w:val="14"/>
                <w:szCs w:val="14"/>
              </w:rPr>
              <w:t>DR M. TRUCHAN</w:t>
            </w:r>
          </w:p>
          <w:p w:rsidR="00772854" w:rsidRPr="00704CE0" w:rsidRDefault="00BC7035" w:rsidP="00BC703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7030A0"/>
                <w:sz w:val="14"/>
                <w:szCs w:val="14"/>
              </w:rPr>
              <w:t>S. 7 OD 08.10-26.11 (26.11 1 H)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ZOOLOGIA OGÓLNA </w:t>
            </w:r>
          </w:p>
          <w:p w:rsidR="00772854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LAB. 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K. WIŚNIEWSKI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9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 w:val="restart"/>
            <w:tcBorders>
              <w:left w:val="single" w:sz="12" w:space="0" w:color="auto"/>
            </w:tcBorders>
            <w:vAlign w:val="center"/>
          </w:tcPr>
          <w:p w:rsidR="00772854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ZOOLOGIA OGÓLNA </w:t>
            </w:r>
          </w:p>
          <w:p w:rsidR="00772854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 DR K. WIŚNIEWSKI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S. 224</w:t>
            </w:r>
          </w:p>
        </w:tc>
        <w:tc>
          <w:tcPr>
            <w:tcW w:w="923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 w:val="restart"/>
            <w:tcBorders>
              <w:right w:val="single" w:sz="12" w:space="0" w:color="auto"/>
            </w:tcBorders>
            <w:vAlign w:val="center"/>
          </w:tcPr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CHEMIA OGÓLNA I ANALITYCZNA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DR K. BIGUS</w:t>
            </w:r>
          </w:p>
          <w:p w:rsidR="00772854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70C0"/>
                <w:sz w:val="14"/>
                <w:szCs w:val="14"/>
              </w:rPr>
              <w:t>S. 121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854" w:rsidRPr="00704CE0" w:rsidRDefault="00772854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908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Merge/>
            <w:tcBorders>
              <w:lef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908" w:rsidRPr="00704CE0" w:rsidRDefault="0026590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vMerge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BOTAN8IA OGÓLNA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DR M. TR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U</w:t>
            </w: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CHAN</w:t>
            </w:r>
          </w:p>
          <w:p w:rsidR="00B61E60" w:rsidRPr="00704CE0" w:rsidRDefault="00B61E60" w:rsidP="00B61E6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7030A0"/>
                <w:sz w:val="14"/>
                <w:szCs w:val="14"/>
              </w:rPr>
              <w:t>S. 231</w:t>
            </w:r>
          </w:p>
        </w:tc>
        <w:tc>
          <w:tcPr>
            <w:tcW w:w="158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MATEMATKA Z PODSTAWAMI STATYSTYKI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DR G. IVANOVA</w:t>
            </w:r>
          </w:p>
          <w:p w:rsidR="00B61E60" w:rsidRPr="00704CE0" w:rsidRDefault="00B61E60" w:rsidP="0098107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S. 7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OD 05.10-23.11(23.11 1H)</w:t>
            </w:r>
          </w:p>
        </w:tc>
        <w:tc>
          <w:tcPr>
            <w:tcW w:w="803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61E60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E60" w:rsidRPr="00704CE0" w:rsidRDefault="00B61E6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FIZYKA Z BIOFIZYKĄ</w:t>
            </w:r>
          </w:p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</w:p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A. KAMIŃSKA</w:t>
            </w:r>
          </w:p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208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970AFF" w:rsidRPr="00704CE0" w:rsidRDefault="00970AFF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WYCHOWANIE FIZYCZNE</w:t>
            </w:r>
          </w:p>
          <w:p w:rsidR="000B62D8" w:rsidRPr="00704CE0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KOBIETY</w:t>
            </w:r>
          </w:p>
          <w:p w:rsidR="000B62D8" w:rsidRPr="00230118" w:rsidRDefault="00533259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FF0000"/>
                <w:sz w:val="14"/>
                <w:szCs w:val="14"/>
              </w:rPr>
              <w:t>DUŻA SALA</w:t>
            </w:r>
          </w:p>
          <w:p w:rsidR="000B62D8" w:rsidRPr="00704CE0" w:rsidRDefault="00533259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30118">
              <w:rPr>
                <w:rFonts w:ascii="Oyko" w:hAnsi="Oyko" w:cs="Times New Roman"/>
                <w:color w:val="FF0000"/>
                <w:sz w:val="14"/>
                <w:szCs w:val="14"/>
              </w:rPr>
              <w:t>DR R. BĄK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533259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2D8" w:rsidRPr="00704CE0" w:rsidRDefault="000B62D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7FE8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FIZYKA Z BIOFIZYKĄ</w:t>
            </w:r>
          </w:p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</w:p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A. KAMIŃSKA</w:t>
            </w:r>
          </w:p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208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JĘZYK NIEMIECKI</w:t>
            </w:r>
          </w:p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MGR J. CZYŻYK</w:t>
            </w:r>
          </w:p>
          <w:p w:rsidR="004C7FE8" w:rsidRDefault="004C7FE8" w:rsidP="004C7FE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FF0000"/>
                <w:sz w:val="14"/>
                <w:szCs w:val="14"/>
              </w:rPr>
              <w:t>DO 16.12</w:t>
            </w:r>
          </w:p>
          <w:p w:rsidR="004C7FE8" w:rsidRPr="00704CE0" w:rsidRDefault="004C7FE8" w:rsidP="004C7FE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S.57 UL. ARCISZEWSKIEGO 22 A</w:t>
            </w:r>
          </w:p>
          <w:p w:rsidR="004C7FE8" w:rsidRDefault="004C7FE8" w:rsidP="00704CE0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FE8" w:rsidRDefault="004C7FE8" w:rsidP="004C7FE8">
            <w:pPr>
              <w:rPr>
                <w:b/>
                <w:sz w:val="32"/>
                <w:szCs w:val="32"/>
              </w:rPr>
            </w:pPr>
          </w:p>
          <w:p w:rsidR="004C7FE8" w:rsidRDefault="004C7FE8" w:rsidP="004C7FE8">
            <w:pPr>
              <w:rPr>
                <w:rFonts w:ascii="Oyko" w:hAnsi="Oyko"/>
                <w:b/>
                <w:color w:val="FF0000"/>
                <w:sz w:val="14"/>
                <w:szCs w:val="14"/>
              </w:rPr>
            </w:pPr>
            <w:r>
              <w:rPr>
                <w:rFonts w:ascii="Oyko" w:hAnsi="Oyko"/>
                <w:b/>
                <w:color w:val="FF0000"/>
                <w:sz w:val="14"/>
                <w:szCs w:val="14"/>
              </w:rPr>
              <w:t>JĘZYK ROSYJSKI</w:t>
            </w:r>
          </w:p>
          <w:p w:rsidR="004C7FE8" w:rsidRPr="004C7FE8" w:rsidRDefault="004C7FE8" w:rsidP="004C7FE8">
            <w:pPr>
              <w:rPr>
                <w:rFonts w:ascii="Oyko" w:hAnsi="Oyko"/>
                <w:b/>
                <w:color w:val="FF0000"/>
                <w:sz w:val="14"/>
                <w:szCs w:val="14"/>
              </w:rPr>
            </w:pPr>
            <w:r w:rsidRPr="004C7FE8">
              <w:rPr>
                <w:rFonts w:ascii="Oyko" w:hAnsi="Oyko"/>
                <w:b/>
                <w:color w:val="FF0000"/>
                <w:sz w:val="14"/>
                <w:szCs w:val="14"/>
              </w:rPr>
              <w:t xml:space="preserve">DR PIOTR GANCARZ:  </w:t>
            </w:r>
          </w:p>
          <w:p w:rsidR="004C7FE8" w:rsidRPr="004C7FE8" w:rsidRDefault="004C7FE8" w:rsidP="004C7FE8">
            <w:pPr>
              <w:rPr>
                <w:rFonts w:ascii="Oyko" w:hAnsi="Oyko"/>
                <w:color w:val="FF0000"/>
                <w:sz w:val="14"/>
                <w:szCs w:val="14"/>
              </w:rPr>
            </w:pPr>
            <w:r w:rsidRPr="004C7FE8">
              <w:rPr>
                <w:rFonts w:ascii="Oyko" w:hAnsi="Oyko"/>
                <w:color w:val="FF0000"/>
                <w:sz w:val="14"/>
                <w:szCs w:val="14"/>
              </w:rPr>
              <w:t xml:space="preserve">LINK DO SPOTKANIA ON-LINE: </w:t>
            </w:r>
            <w:hyperlink r:id="rId4" w:history="1">
              <w:r w:rsidRPr="004C7FE8">
                <w:rPr>
                  <w:rStyle w:val="Hipercze"/>
                  <w:rFonts w:ascii="Oyko" w:hAnsi="Oyko"/>
                  <w:color w:val="FF0000"/>
                  <w:sz w:val="14"/>
                  <w:szCs w:val="14"/>
                </w:rPr>
                <w:t>HTTPS://MEET.GOOGLE.COM/FPR-JAIN-UFE</w:t>
              </w:r>
            </w:hyperlink>
          </w:p>
          <w:p w:rsidR="004C7FE8" w:rsidRPr="00704CE0" w:rsidRDefault="004C7FE8" w:rsidP="004C7F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FE8" w:rsidRPr="00704CE0" w:rsidRDefault="004C7FE8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040DA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MATEMATKA Z PODSTAWAMI STATYSTYKI</w:t>
            </w:r>
          </w:p>
          <w:p w:rsidR="00040DAD" w:rsidRPr="00704CE0" w:rsidRDefault="00040DAD" w:rsidP="00040DA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040DAD" w:rsidRPr="00704CE0" w:rsidRDefault="00040DAD" w:rsidP="00040DA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00B050"/>
                <w:sz w:val="14"/>
                <w:szCs w:val="14"/>
              </w:rPr>
              <w:t>DR G. IVANOVA</w:t>
            </w:r>
          </w:p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7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040DA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040DA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FIZYKA Z BIOFIZYKĄ</w:t>
            </w:r>
          </w:p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WYKŁAD</w:t>
            </w:r>
          </w:p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BROZIS</w:t>
            </w:r>
          </w:p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106</w:t>
            </w: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OD 08.10-26.11 (26.11 1 H)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40DAD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0DAD" w:rsidRPr="00704CE0" w:rsidRDefault="00040DAD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510" w:rsidRPr="00704CE0" w:rsidTr="00040DAD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4510" w:rsidRPr="00704CE0" w:rsidRDefault="00CD4510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33259" w:rsidRPr="00704CE0" w:rsidTr="00CD4510"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704CE0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04CE0" w:rsidRDefault="00AC1082" w:rsidP="00704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704CE0" w:rsidRDefault="00447D7D">
      <w:pPr>
        <w:rPr>
          <w:rFonts w:ascii="Oyko" w:hAnsi="Oyko"/>
          <w:sz w:val="12"/>
          <w:szCs w:val="12"/>
          <w:lang w:val="en-US"/>
        </w:rPr>
      </w:pPr>
    </w:p>
    <w:sectPr w:rsidR="00447D7D" w:rsidRPr="00704CE0" w:rsidSect="00704CE0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40DAD"/>
    <w:rsid w:val="000B62D8"/>
    <w:rsid w:val="00230118"/>
    <w:rsid w:val="00265908"/>
    <w:rsid w:val="003C4FA5"/>
    <w:rsid w:val="00447D7D"/>
    <w:rsid w:val="004C1079"/>
    <w:rsid w:val="004C7FE8"/>
    <w:rsid w:val="00533259"/>
    <w:rsid w:val="005A6889"/>
    <w:rsid w:val="00704CE0"/>
    <w:rsid w:val="00767446"/>
    <w:rsid w:val="00771146"/>
    <w:rsid w:val="00772854"/>
    <w:rsid w:val="00782275"/>
    <w:rsid w:val="008C53CD"/>
    <w:rsid w:val="009653F0"/>
    <w:rsid w:val="00970AFF"/>
    <w:rsid w:val="0098107F"/>
    <w:rsid w:val="009C5C9B"/>
    <w:rsid w:val="00AC1082"/>
    <w:rsid w:val="00B1658F"/>
    <w:rsid w:val="00B61E60"/>
    <w:rsid w:val="00BC7035"/>
    <w:rsid w:val="00CA41D1"/>
    <w:rsid w:val="00CD4510"/>
    <w:rsid w:val="00D21E17"/>
    <w:rsid w:val="00DD5A52"/>
    <w:rsid w:val="00DF60FD"/>
    <w:rsid w:val="00E31B7D"/>
    <w:rsid w:val="00EA6100"/>
    <w:rsid w:val="00EB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20E5-38F6-4AC2-83FB-62C41B9E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pr-jain-u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13</cp:revision>
  <cp:lastPrinted>2020-09-30T08:45:00Z</cp:lastPrinted>
  <dcterms:created xsi:type="dcterms:W3CDTF">2020-09-30T06:31:00Z</dcterms:created>
  <dcterms:modified xsi:type="dcterms:W3CDTF">2020-11-04T08:47:00Z</dcterms:modified>
</cp:coreProperties>
</file>