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6155D7" w:rsidRDefault="006E51CF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 xml:space="preserve">    </w:t>
      </w:r>
      <w:r w:rsidR="000D40A7" w:rsidRPr="006155D7">
        <w:rPr>
          <w:rFonts w:ascii="Oyko" w:hAnsi="Oyko" w:cs="Times New Roman"/>
          <w:b/>
          <w:sz w:val="24"/>
          <w:szCs w:val="24"/>
          <w:lang w:val="en-US"/>
        </w:rPr>
        <w:t>GEOGRAFIA</w:t>
      </w:r>
      <w:r w:rsidR="00FE6945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A179F" w:rsidRPr="006155D7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6155D7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E9061F" w:rsidRPr="006155D7"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6155D7">
        <w:rPr>
          <w:rFonts w:ascii="Oyko" w:hAnsi="Oyko" w:cs="Times New Roman"/>
          <w:b/>
          <w:sz w:val="24"/>
          <w:szCs w:val="24"/>
          <w:lang w:val="en-US"/>
        </w:rPr>
        <w:t>S SEMSTR ZIMOWY 2020/2021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85"/>
        <w:gridCol w:w="695"/>
        <w:gridCol w:w="901"/>
        <w:gridCol w:w="990"/>
        <w:gridCol w:w="74"/>
        <w:gridCol w:w="1063"/>
        <w:gridCol w:w="1134"/>
        <w:gridCol w:w="1417"/>
        <w:gridCol w:w="2271"/>
        <w:gridCol w:w="2271"/>
        <w:gridCol w:w="1737"/>
        <w:gridCol w:w="12"/>
        <w:gridCol w:w="1718"/>
      </w:tblGrid>
      <w:tr w:rsidR="00FE6945" w:rsidRPr="00FE6945" w:rsidTr="0001414A"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DZIEŃ</w:t>
            </w:r>
          </w:p>
        </w:tc>
        <w:tc>
          <w:tcPr>
            <w:tcW w:w="5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PONIEDZIAŁEK</w:t>
            </w:r>
          </w:p>
        </w:tc>
        <w:tc>
          <w:tcPr>
            <w:tcW w:w="6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WTOREK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ŚRODA</w:t>
            </w:r>
          </w:p>
        </w:tc>
        <w:tc>
          <w:tcPr>
            <w:tcW w:w="14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CZWARTEK</w:t>
            </w:r>
          </w:p>
        </w:tc>
        <w:tc>
          <w:tcPr>
            <w:tcW w:w="11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PIĄTEK</w:t>
            </w:r>
          </w:p>
        </w:tc>
      </w:tr>
      <w:tr w:rsidR="00D60220" w:rsidRPr="00FE6945" w:rsidTr="0001414A"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220" w:rsidRPr="00FE6945" w:rsidRDefault="00D60220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>
              <w:rPr>
                <w:rFonts w:ascii="Oyko" w:hAnsi="Oyko" w:cs="Times New Roman"/>
                <w:b/>
                <w:bCs/>
                <w:sz w:val="13"/>
                <w:szCs w:val="13"/>
              </w:rPr>
              <w:t>GRUPA</w:t>
            </w:r>
          </w:p>
        </w:tc>
        <w:tc>
          <w:tcPr>
            <w:tcW w:w="5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220" w:rsidRPr="00FE6945" w:rsidRDefault="00D60220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220" w:rsidRPr="00FE6945" w:rsidRDefault="00D60220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220" w:rsidRPr="00FE6945" w:rsidRDefault="00D60220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220" w:rsidRPr="00FE6945" w:rsidRDefault="00D60220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>
              <w:rPr>
                <w:rFonts w:ascii="Oyko" w:hAnsi="Oyko" w:cs="Times New Roman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220" w:rsidRPr="00FE6945" w:rsidRDefault="00D60220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>
              <w:rPr>
                <w:rFonts w:ascii="Oyko" w:hAnsi="Oyko" w:cs="Times New Roman"/>
                <w:b/>
                <w:bCs/>
                <w:sz w:val="13"/>
                <w:szCs w:val="13"/>
              </w:rPr>
              <w:t>II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220" w:rsidRPr="00FE6945" w:rsidRDefault="00D60220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>
              <w:rPr>
                <w:rFonts w:ascii="Oyko" w:hAnsi="Oyko" w:cs="Times New Roman"/>
                <w:b/>
                <w:bCs/>
                <w:sz w:val="13"/>
                <w:szCs w:val="13"/>
              </w:rPr>
              <w:t>I</w:t>
            </w:r>
          </w:p>
        </w:tc>
        <w:tc>
          <w:tcPr>
            <w:tcW w:w="5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220" w:rsidRPr="00FE6945" w:rsidRDefault="00D60220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>
              <w:rPr>
                <w:rFonts w:ascii="Oyko" w:hAnsi="Oyko" w:cs="Times New Roman"/>
                <w:b/>
                <w:bCs/>
                <w:sz w:val="13"/>
                <w:szCs w:val="13"/>
              </w:rPr>
              <w:t>II</w:t>
            </w:r>
          </w:p>
        </w:tc>
      </w:tr>
      <w:tr w:rsidR="00FE6945" w:rsidRPr="00FE6945" w:rsidTr="0001414A"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EE7" w:rsidRPr="00FE6945" w:rsidRDefault="00465EE7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8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- 8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</w:p>
        </w:tc>
        <w:tc>
          <w:tcPr>
            <w:tcW w:w="51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EE7" w:rsidRPr="00FE6945" w:rsidRDefault="00465EE7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5EE7" w:rsidRPr="00FE6945" w:rsidRDefault="00465EE7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EE7" w:rsidRPr="00FE6945" w:rsidRDefault="00465EE7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5EE7" w:rsidRPr="00FE6945" w:rsidRDefault="00465EE7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EE7" w:rsidRPr="00FE6945" w:rsidRDefault="00465EE7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5EE7" w:rsidRPr="00FE6945" w:rsidRDefault="00465EE7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EE7" w:rsidRPr="00FE6945" w:rsidRDefault="00465EE7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EE7" w:rsidRPr="00FC59BA" w:rsidRDefault="00465EE7" w:rsidP="00FC59BA">
            <w:pPr>
              <w:jc w:val="center"/>
              <w:rPr>
                <w:rFonts w:ascii="Oyko" w:hAnsi="Oyko" w:cs="Times New Roman"/>
                <w:color w:val="00B05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00B050"/>
                <w:sz w:val="13"/>
                <w:szCs w:val="13"/>
              </w:rPr>
              <w:t>ASTRONOMIA W GEOGRAFII</w:t>
            </w:r>
          </w:p>
          <w:p w:rsidR="00465EE7" w:rsidRPr="00FC59BA" w:rsidRDefault="00465EE7" w:rsidP="00FC59BA">
            <w:pPr>
              <w:jc w:val="center"/>
              <w:rPr>
                <w:rFonts w:ascii="Oyko" w:hAnsi="Oyko" w:cs="Times New Roman"/>
                <w:color w:val="00B05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00B050"/>
                <w:sz w:val="13"/>
                <w:szCs w:val="13"/>
              </w:rPr>
              <w:t>WYKŁAD</w:t>
            </w:r>
          </w:p>
          <w:p w:rsidR="00465EE7" w:rsidRPr="00FC59BA" w:rsidRDefault="00465EE7" w:rsidP="00FC59BA">
            <w:pPr>
              <w:jc w:val="center"/>
              <w:rPr>
                <w:rFonts w:ascii="Oyko" w:hAnsi="Oyko" w:cs="Times New Roman"/>
                <w:color w:val="00B05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00B050"/>
                <w:sz w:val="13"/>
                <w:szCs w:val="13"/>
              </w:rPr>
              <w:t>DR D. BARANOWSKI</w:t>
            </w:r>
          </w:p>
          <w:p w:rsidR="0080751D" w:rsidRPr="00FC59BA" w:rsidRDefault="0080751D" w:rsidP="00FC59BA">
            <w:pPr>
              <w:jc w:val="center"/>
              <w:rPr>
                <w:rFonts w:ascii="Oyko" w:hAnsi="Oyko" w:cs="Times New Roman"/>
                <w:color w:val="00B05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00B050"/>
                <w:sz w:val="13"/>
                <w:szCs w:val="13"/>
              </w:rPr>
              <w:t>S. 23</w:t>
            </w:r>
          </w:p>
          <w:p w:rsidR="006155D7" w:rsidRPr="00FC59BA" w:rsidRDefault="006155D7" w:rsidP="00FC59BA">
            <w:pPr>
              <w:jc w:val="center"/>
              <w:rPr>
                <w:rFonts w:ascii="Oyko" w:hAnsi="Oyko" w:cs="Times New Roman"/>
                <w:color w:val="00B05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00B050"/>
                <w:sz w:val="13"/>
                <w:szCs w:val="13"/>
              </w:rPr>
              <w:t>OD 09.10-27.11 (27.11 1H)</w:t>
            </w:r>
          </w:p>
          <w:p w:rsidR="006155D7" w:rsidRPr="00FE6945" w:rsidRDefault="006155D7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6155D7" w:rsidRPr="00FE6945" w:rsidTr="0001414A">
        <w:tc>
          <w:tcPr>
            <w:tcW w:w="35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8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- 8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</w:p>
        </w:tc>
        <w:tc>
          <w:tcPr>
            <w:tcW w:w="51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1E7308" w:rsidRDefault="002F4E2F" w:rsidP="00FC59BA">
            <w:pPr>
              <w:jc w:val="center"/>
              <w:rPr>
                <w:rFonts w:ascii="Oyko" w:hAnsi="Oyko" w:cs="Times New Roman"/>
                <w:color w:val="00B0F0"/>
                <w:sz w:val="13"/>
                <w:szCs w:val="13"/>
              </w:rPr>
            </w:pPr>
            <w:r w:rsidRPr="001E7308">
              <w:rPr>
                <w:rFonts w:ascii="Oyko" w:hAnsi="Oyko" w:cs="Times New Roman"/>
                <w:color w:val="00B0F0"/>
                <w:sz w:val="13"/>
                <w:szCs w:val="13"/>
              </w:rPr>
              <w:t>PODSTAWY  GOSPODARKI PRZESTRZENNEJ</w:t>
            </w:r>
          </w:p>
          <w:p w:rsidR="002F4E2F" w:rsidRPr="001E7308" w:rsidRDefault="002F4E2F" w:rsidP="00FC59BA">
            <w:pPr>
              <w:jc w:val="center"/>
              <w:rPr>
                <w:rFonts w:ascii="Oyko" w:hAnsi="Oyko" w:cs="Times New Roman"/>
                <w:color w:val="00B0F0"/>
                <w:sz w:val="13"/>
                <w:szCs w:val="13"/>
              </w:rPr>
            </w:pPr>
            <w:r w:rsidRPr="001E7308">
              <w:rPr>
                <w:rFonts w:ascii="Oyko" w:hAnsi="Oyko" w:cs="Times New Roman"/>
                <w:color w:val="00B0F0"/>
                <w:sz w:val="13"/>
                <w:szCs w:val="13"/>
              </w:rPr>
              <w:t>AUD.</w:t>
            </w:r>
          </w:p>
          <w:p w:rsidR="002F4E2F" w:rsidRPr="001E7308" w:rsidRDefault="002F4E2F" w:rsidP="00FC59BA">
            <w:pPr>
              <w:jc w:val="center"/>
              <w:rPr>
                <w:rFonts w:ascii="Oyko" w:hAnsi="Oyko" w:cs="Times New Roman"/>
                <w:color w:val="00B0F0"/>
                <w:sz w:val="13"/>
                <w:szCs w:val="13"/>
              </w:rPr>
            </w:pPr>
            <w:r w:rsidRPr="001E7308">
              <w:rPr>
                <w:rFonts w:ascii="Oyko" w:hAnsi="Oyko" w:cs="Times New Roman"/>
                <w:color w:val="00B0F0"/>
                <w:sz w:val="13"/>
                <w:szCs w:val="13"/>
              </w:rPr>
              <w:t>MGR. A CIUPEK</w:t>
            </w:r>
          </w:p>
          <w:p w:rsidR="002F4E2F" w:rsidRPr="001E7308" w:rsidRDefault="00D60220" w:rsidP="00FC59BA">
            <w:pPr>
              <w:jc w:val="center"/>
              <w:rPr>
                <w:rFonts w:ascii="Oyko" w:hAnsi="Oyko" w:cs="Times New Roman"/>
                <w:color w:val="00B0F0"/>
                <w:sz w:val="13"/>
                <w:szCs w:val="13"/>
              </w:rPr>
            </w:pPr>
            <w:r>
              <w:rPr>
                <w:rFonts w:ascii="Oyko" w:hAnsi="Oyko" w:cs="Times New Roman"/>
                <w:color w:val="00B0F0"/>
                <w:sz w:val="13"/>
                <w:szCs w:val="13"/>
              </w:rPr>
              <w:t>S. 7</w:t>
            </w:r>
          </w:p>
          <w:p w:rsidR="00FE6945" w:rsidRPr="00FE6945" w:rsidRDefault="00FE6945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1E7308">
              <w:rPr>
                <w:rFonts w:ascii="Oyko" w:hAnsi="Oyko" w:cs="Times New Roman"/>
                <w:color w:val="00B0F0"/>
                <w:sz w:val="13"/>
                <w:szCs w:val="13"/>
              </w:rPr>
              <w:t>DO 06.10-DO 24.11 (24.11 1 H)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KARTOGRAFIA I TOPOGRAFIA</w:t>
            </w:r>
          </w:p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LAB.</w:t>
            </w:r>
          </w:p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DR M. MAJEWSKI</w:t>
            </w:r>
          </w:p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S. 22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ZASTOSOWANIE TECHNIK INFORMACYJNYCH W GEOGRAFII</w:t>
            </w:r>
          </w:p>
          <w:p w:rsidR="006155D7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LAB.</w:t>
            </w:r>
          </w:p>
          <w:p w:rsidR="006155D7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MGR A. CIUPEK</w:t>
            </w:r>
          </w:p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S. 2M</w:t>
            </w: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6155D7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8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- 8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</w:p>
        </w:tc>
        <w:tc>
          <w:tcPr>
            <w:tcW w:w="51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0000"/>
                <w:sz w:val="13"/>
                <w:szCs w:val="13"/>
              </w:rPr>
              <w:t>JĘZYK ANGIELSKI</w:t>
            </w:r>
          </w:p>
          <w:p w:rsidR="002F4E2F" w:rsidRDefault="002F4E2F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0000"/>
                <w:sz w:val="13"/>
                <w:szCs w:val="13"/>
              </w:rPr>
              <w:t xml:space="preserve">MGR D. SEJ </w:t>
            </w:r>
            <w:r w:rsidR="00C371F3">
              <w:rPr>
                <w:rFonts w:ascii="Oyko" w:hAnsi="Oyko" w:cs="Times New Roman"/>
                <w:color w:val="FF0000"/>
                <w:sz w:val="13"/>
                <w:szCs w:val="13"/>
              </w:rPr>
              <w:t>–</w:t>
            </w:r>
            <w:r w:rsidRPr="00FE6945">
              <w:rPr>
                <w:rFonts w:ascii="Oyko" w:hAnsi="Oyko" w:cs="Times New Roman"/>
                <w:color w:val="FF0000"/>
                <w:sz w:val="13"/>
                <w:szCs w:val="13"/>
              </w:rPr>
              <w:t xml:space="preserve"> FURMANEK</w:t>
            </w:r>
          </w:p>
          <w:p w:rsidR="00C371F3" w:rsidRDefault="00C371F3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>
              <w:rPr>
                <w:rFonts w:ascii="Oyko" w:hAnsi="Oyko" w:cs="Times New Roman"/>
                <w:color w:val="FF0000"/>
                <w:sz w:val="13"/>
                <w:szCs w:val="13"/>
              </w:rPr>
              <w:t xml:space="preserve">S. 36 </w:t>
            </w:r>
          </w:p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>
              <w:rPr>
                <w:rFonts w:ascii="Oyko" w:hAnsi="Oyko" w:cs="Times New Roman"/>
                <w:color w:val="FF0000"/>
                <w:sz w:val="13"/>
                <w:szCs w:val="13"/>
              </w:rPr>
              <w:t>UL. ARCISZEWSKIEGO 22A</w:t>
            </w: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/>
            <w:tcBorders>
              <w:lef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6155D7" w:rsidRPr="00FE6945" w:rsidTr="0001414A"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8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- 9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</w:p>
        </w:tc>
        <w:tc>
          <w:tcPr>
            <w:tcW w:w="73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6155D7" w:rsidRPr="00FE6945" w:rsidTr="0001414A">
        <w:tc>
          <w:tcPr>
            <w:tcW w:w="3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9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- 9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</w:p>
        </w:tc>
        <w:tc>
          <w:tcPr>
            <w:tcW w:w="73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6155D7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9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- 9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KARTOGRAFIA I TOPOGRAFIA</w:t>
            </w:r>
          </w:p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LAB.</w:t>
            </w:r>
          </w:p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DR M. MAJEWSKI</w:t>
            </w:r>
          </w:p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S. 22</w:t>
            </w:r>
          </w:p>
        </w:tc>
        <w:tc>
          <w:tcPr>
            <w:tcW w:w="739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ZASTOSOWANIE TECHNIK INFORMACYJNYCH W GEOGRAFII</w:t>
            </w:r>
          </w:p>
          <w:p w:rsidR="006155D7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LAB.</w:t>
            </w:r>
          </w:p>
          <w:p w:rsidR="006155D7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MGR A. CIUPEK</w:t>
            </w:r>
          </w:p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S. 2M</w:t>
            </w: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FE6945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9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- 9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eastAsia="Times New Roman" w:hAnsi="Oyko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eastAsia="Times New Roman" w:hAnsi="Oyko" w:cs="Times New Roman"/>
                <w:sz w:val="13"/>
                <w:szCs w:val="13"/>
                <w:lang w:eastAsia="pl-PL"/>
              </w:rPr>
            </w:pPr>
          </w:p>
        </w:tc>
        <w:tc>
          <w:tcPr>
            <w:tcW w:w="73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69" w:type="pct"/>
            <w:gridSpan w:val="2"/>
            <w:tcBorders>
              <w:lef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tcBorders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FE6945" w:rsidRPr="00FE6945" w:rsidTr="0001414A"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C6E" w:rsidRPr="00FE6945" w:rsidRDefault="00C45C6E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9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C6E" w:rsidRPr="00FE6945" w:rsidRDefault="00C45C6E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5C6E" w:rsidRPr="00FE6945" w:rsidRDefault="00C45C6E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C6E" w:rsidRPr="00FE6945" w:rsidRDefault="00C45C6E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5C6E" w:rsidRPr="00FE6945" w:rsidRDefault="00C45C6E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C6E" w:rsidRPr="00FE6945" w:rsidRDefault="00C45C6E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5C6E" w:rsidRPr="00FE6945" w:rsidRDefault="00C45C6E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C6E" w:rsidRPr="00FE6945" w:rsidRDefault="00C45C6E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6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5C6E" w:rsidRPr="00FE6945" w:rsidRDefault="00C45C6E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C6E" w:rsidRPr="00FE6945" w:rsidRDefault="00C45C6E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FE6945" w:rsidRPr="00FE6945" w:rsidTr="0001414A">
        <w:tc>
          <w:tcPr>
            <w:tcW w:w="3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C59BA" w:rsidRDefault="00697761" w:rsidP="00697761">
            <w:pPr>
              <w:jc w:val="center"/>
              <w:rPr>
                <w:rFonts w:ascii="Oyko" w:hAnsi="Oyko" w:cs="Times New Roman"/>
                <w:color w:val="92D05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92D050"/>
                <w:sz w:val="13"/>
                <w:szCs w:val="13"/>
              </w:rPr>
              <w:t>GEOGRAFIA SPOŁECZNA</w:t>
            </w:r>
          </w:p>
          <w:p w:rsidR="00697761" w:rsidRPr="00FC59BA" w:rsidRDefault="00697761" w:rsidP="00697761">
            <w:pPr>
              <w:jc w:val="center"/>
              <w:rPr>
                <w:rFonts w:ascii="Oyko" w:hAnsi="Oyko" w:cs="Times New Roman"/>
                <w:color w:val="92D05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92D050"/>
                <w:sz w:val="13"/>
                <w:szCs w:val="13"/>
              </w:rPr>
              <w:t>WYKŁAD</w:t>
            </w:r>
          </w:p>
          <w:p w:rsidR="00697761" w:rsidRPr="00FC59BA" w:rsidRDefault="00697761" w:rsidP="00697761">
            <w:pPr>
              <w:jc w:val="center"/>
              <w:rPr>
                <w:rFonts w:ascii="Oyko" w:hAnsi="Oyko" w:cs="Times New Roman"/>
                <w:color w:val="92D05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92D050"/>
                <w:sz w:val="13"/>
                <w:szCs w:val="13"/>
              </w:rPr>
              <w:t>PROF. I. JAŻEWICZ</w:t>
            </w:r>
          </w:p>
          <w:p w:rsidR="00697761" w:rsidRPr="00FC59BA" w:rsidRDefault="00697761" w:rsidP="00697761">
            <w:pPr>
              <w:jc w:val="center"/>
              <w:rPr>
                <w:rFonts w:ascii="Oyko" w:hAnsi="Oyko" w:cs="Times New Roman"/>
                <w:color w:val="92D05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92D050"/>
                <w:sz w:val="13"/>
                <w:szCs w:val="13"/>
              </w:rPr>
              <w:t>S. 7</w:t>
            </w:r>
          </w:p>
          <w:p w:rsidR="00FE6945" w:rsidRPr="00FE6945" w:rsidRDefault="00697761" w:rsidP="00E3109C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92D050"/>
                <w:sz w:val="13"/>
                <w:szCs w:val="13"/>
              </w:rPr>
              <w:t>OD 0</w:t>
            </w:r>
            <w:r w:rsidR="00E3109C">
              <w:rPr>
                <w:rFonts w:ascii="Oyko" w:hAnsi="Oyko" w:cs="Times New Roman"/>
                <w:color w:val="92D050"/>
                <w:sz w:val="13"/>
                <w:szCs w:val="13"/>
              </w:rPr>
              <w:t>6.10-24.11 (24.11</w:t>
            </w:r>
            <w:r w:rsidRPr="00FC59BA">
              <w:rPr>
                <w:rFonts w:ascii="Oyko" w:hAnsi="Oyko" w:cs="Times New Roman"/>
                <w:color w:val="92D050"/>
                <w:sz w:val="13"/>
                <w:szCs w:val="13"/>
              </w:rPr>
              <w:t xml:space="preserve"> 1 H)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6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4E2F" w:rsidRPr="00FC59BA" w:rsidRDefault="002F4E2F" w:rsidP="00FC59BA">
            <w:pPr>
              <w:jc w:val="center"/>
              <w:rPr>
                <w:rFonts w:ascii="Oyko" w:hAnsi="Oyko" w:cs="Times New Roman"/>
                <w:color w:val="000000" w:themeColor="text1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000000" w:themeColor="text1"/>
                <w:sz w:val="13"/>
                <w:szCs w:val="13"/>
              </w:rPr>
              <w:t>GEOGRAFIA POLITYCZNA</w:t>
            </w:r>
          </w:p>
          <w:p w:rsidR="002F4E2F" w:rsidRPr="00FC59BA" w:rsidRDefault="002F4E2F" w:rsidP="00FC59BA">
            <w:pPr>
              <w:jc w:val="center"/>
              <w:rPr>
                <w:rFonts w:ascii="Oyko" w:hAnsi="Oyko" w:cs="Times New Roman"/>
                <w:color w:val="000000" w:themeColor="text1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000000" w:themeColor="text1"/>
                <w:sz w:val="13"/>
                <w:szCs w:val="13"/>
              </w:rPr>
              <w:t>WYKŁAD</w:t>
            </w:r>
          </w:p>
          <w:p w:rsidR="002F4E2F" w:rsidRPr="00FC59BA" w:rsidRDefault="002F4E2F" w:rsidP="00FC59BA">
            <w:pPr>
              <w:jc w:val="center"/>
              <w:rPr>
                <w:rFonts w:ascii="Oyko" w:hAnsi="Oyko" w:cs="Times New Roman"/>
                <w:color w:val="000000" w:themeColor="text1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000000" w:themeColor="text1"/>
                <w:sz w:val="13"/>
                <w:szCs w:val="13"/>
              </w:rPr>
              <w:t>DR G. CZAPIEWSKA</w:t>
            </w:r>
          </w:p>
          <w:p w:rsidR="002F4E2F" w:rsidRPr="00FC59BA" w:rsidRDefault="002F4E2F" w:rsidP="00FC59BA">
            <w:pPr>
              <w:jc w:val="center"/>
              <w:rPr>
                <w:rFonts w:ascii="Oyko" w:hAnsi="Oyko" w:cs="Times New Roman"/>
                <w:color w:val="000000" w:themeColor="text1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000000" w:themeColor="text1"/>
                <w:sz w:val="13"/>
                <w:szCs w:val="13"/>
              </w:rPr>
              <w:t>S. 23</w:t>
            </w:r>
          </w:p>
          <w:p w:rsidR="006155D7" w:rsidRPr="00FC59BA" w:rsidRDefault="006155D7" w:rsidP="00FC59BA">
            <w:pPr>
              <w:jc w:val="center"/>
              <w:rPr>
                <w:rFonts w:ascii="Oyko" w:hAnsi="Oyko" w:cs="Times New Roman"/>
                <w:color w:val="000000" w:themeColor="text1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000000" w:themeColor="text1"/>
                <w:sz w:val="13"/>
                <w:szCs w:val="13"/>
              </w:rPr>
              <w:t>OD 09.10-27.11 (27.11 1H)</w:t>
            </w:r>
          </w:p>
          <w:p w:rsidR="006155D7" w:rsidRPr="00FE6945" w:rsidRDefault="006155D7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GEOGRAFIA POLITYCZNA</w:t>
            </w:r>
          </w:p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AUD</w:t>
            </w:r>
          </w:p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DR G. CZAPIEWSKA</w:t>
            </w:r>
          </w:p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S. 23</w:t>
            </w:r>
          </w:p>
          <w:p w:rsidR="006155D7" w:rsidRPr="00FE6945" w:rsidRDefault="006155D7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OD 27.11 (1 H)-</w:t>
            </w:r>
            <w:r w:rsidR="00FE6945">
              <w:rPr>
                <w:rFonts w:ascii="Oyko" w:hAnsi="Oyko" w:cs="Times New Roman"/>
                <w:sz w:val="13"/>
                <w:szCs w:val="13"/>
              </w:rPr>
              <w:t>29.01</w:t>
            </w:r>
          </w:p>
        </w:tc>
      </w:tr>
      <w:tr w:rsidR="00FE6945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4E2F" w:rsidRPr="00FE6945" w:rsidRDefault="002F4E2F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697761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ZASTOSOWANIE TECHNIK INFORMACYJNYCH W GEOGRAFII</w:t>
            </w:r>
          </w:p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LAB.</w:t>
            </w:r>
          </w:p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MGR A. CIUPEK</w:t>
            </w:r>
          </w:p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S. 2M</w:t>
            </w:r>
          </w:p>
        </w:tc>
        <w:tc>
          <w:tcPr>
            <w:tcW w:w="739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KARTOGRAFIA I TOPOGRAFIA</w:t>
            </w:r>
          </w:p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LAB.</w:t>
            </w:r>
          </w:p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DR M. MAJEWSKI</w:t>
            </w:r>
          </w:p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S. 22</w:t>
            </w:r>
          </w:p>
        </w:tc>
        <w:tc>
          <w:tcPr>
            <w:tcW w:w="56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697761" w:rsidRPr="00FE6945" w:rsidTr="0001414A"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- 11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697761" w:rsidRPr="00FE6945" w:rsidTr="0001414A">
        <w:tc>
          <w:tcPr>
            <w:tcW w:w="3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11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- 11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</w:p>
        </w:tc>
        <w:tc>
          <w:tcPr>
            <w:tcW w:w="51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697761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11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- 11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</w:p>
        </w:tc>
        <w:tc>
          <w:tcPr>
            <w:tcW w:w="51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1E7308" w:rsidRDefault="00697761" w:rsidP="00697761">
            <w:pPr>
              <w:jc w:val="center"/>
              <w:rPr>
                <w:rFonts w:ascii="Oyko" w:hAnsi="Oyko" w:cs="Times New Roman"/>
                <w:color w:val="00B0F0"/>
                <w:sz w:val="13"/>
                <w:szCs w:val="13"/>
              </w:rPr>
            </w:pPr>
            <w:r w:rsidRPr="001E7308">
              <w:rPr>
                <w:rFonts w:ascii="Oyko" w:hAnsi="Oyko" w:cs="Times New Roman"/>
                <w:color w:val="00B0F0"/>
                <w:sz w:val="13"/>
                <w:szCs w:val="13"/>
              </w:rPr>
              <w:t>PODSTAWY  GOSPODARKI PRZESTRZENNEJ</w:t>
            </w:r>
          </w:p>
          <w:p w:rsidR="00697761" w:rsidRPr="001E7308" w:rsidRDefault="00697761" w:rsidP="00697761">
            <w:pPr>
              <w:jc w:val="center"/>
              <w:rPr>
                <w:rFonts w:ascii="Oyko" w:hAnsi="Oyko" w:cs="Times New Roman"/>
                <w:color w:val="00B0F0"/>
                <w:sz w:val="13"/>
                <w:szCs w:val="13"/>
              </w:rPr>
            </w:pPr>
            <w:r w:rsidRPr="001E7308">
              <w:rPr>
                <w:rFonts w:ascii="Oyko" w:hAnsi="Oyko" w:cs="Times New Roman"/>
                <w:color w:val="00B0F0"/>
                <w:sz w:val="13"/>
                <w:szCs w:val="13"/>
              </w:rPr>
              <w:t>WYKŁAD</w:t>
            </w:r>
          </w:p>
          <w:p w:rsidR="00697761" w:rsidRPr="001E7308" w:rsidRDefault="00697761" w:rsidP="00697761">
            <w:pPr>
              <w:jc w:val="center"/>
              <w:rPr>
                <w:rFonts w:ascii="Oyko" w:hAnsi="Oyko" w:cs="Times New Roman"/>
                <w:color w:val="00B0F0"/>
                <w:sz w:val="13"/>
                <w:szCs w:val="13"/>
              </w:rPr>
            </w:pPr>
            <w:r w:rsidRPr="001E7308">
              <w:rPr>
                <w:rFonts w:ascii="Oyko" w:hAnsi="Oyko" w:cs="Times New Roman"/>
                <w:color w:val="00B0F0"/>
                <w:sz w:val="13"/>
                <w:szCs w:val="13"/>
              </w:rPr>
              <w:t>DR M. MIEDZIŃSKI</w:t>
            </w:r>
          </w:p>
          <w:p w:rsidR="00697761" w:rsidRPr="001E7308" w:rsidRDefault="008D6E80" w:rsidP="00697761">
            <w:pPr>
              <w:jc w:val="center"/>
              <w:rPr>
                <w:rFonts w:ascii="Oyko" w:hAnsi="Oyko" w:cs="Times New Roman"/>
                <w:color w:val="00B0F0"/>
                <w:sz w:val="13"/>
                <w:szCs w:val="13"/>
              </w:rPr>
            </w:pPr>
            <w:r w:rsidRPr="001E7308">
              <w:rPr>
                <w:rFonts w:ascii="Oyko" w:hAnsi="Oyko" w:cs="Times New Roman"/>
                <w:color w:val="00B0F0"/>
                <w:sz w:val="13"/>
                <w:szCs w:val="13"/>
              </w:rPr>
              <w:t>S. 212</w:t>
            </w:r>
          </w:p>
          <w:p w:rsidR="00697761" w:rsidRPr="00FE6945" w:rsidRDefault="00697761" w:rsidP="00697761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1E7308">
              <w:rPr>
                <w:rFonts w:ascii="Oyko" w:hAnsi="Oyko" w:cs="Times New Roman"/>
                <w:color w:val="00B0F0"/>
                <w:sz w:val="13"/>
                <w:szCs w:val="13"/>
              </w:rPr>
              <w:t xml:space="preserve">OD </w:t>
            </w:r>
            <w:r w:rsidR="001E7308" w:rsidRPr="001E7308">
              <w:rPr>
                <w:rFonts w:ascii="Oyko" w:hAnsi="Oyko" w:cs="Times New Roman"/>
                <w:color w:val="00B0F0"/>
                <w:sz w:val="13"/>
                <w:szCs w:val="13"/>
              </w:rPr>
              <w:t>05.10-02</w:t>
            </w:r>
            <w:r w:rsidRPr="001E7308">
              <w:rPr>
                <w:rFonts w:ascii="Oyko" w:hAnsi="Oyko" w:cs="Times New Roman"/>
                <w:color w:val="00B0F0"/>
                <w:sz w:val="13"/>
                <w:szCs w:val="13"/>
              </w:rPr>
              <w:t>.11</w:t>
            </w: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697761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11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- 11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 w:val="restart"/>
            <w:tcBorders>
              <w:lef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ZASTOSOWANIE TECHNIK INFORMACYJNYCH W GEOGRAFII</w:t>
            </w:r>
          </w:p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LAB.</w:t>
            </w:r>
          </w:p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MGR A. CIUPEK</w:t>
            </w:r>
          </w:p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sz w:val="13"/>
                <w:szCs w:val="13"/>
              </w:rPr>
              <w:t>S. 2M</w:t>
            </w:r>
          </w:p>
        </w:tc>
        <w:tc>
          <w:tcPr>
            <w:tcW w:w="739" w:type="pct"/>
            <w:vMerge w:val="restart"/>
            <w:tcBorders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KARTOGRAFIA I TOPOGRAFIA</w:t>
            </w:r>
          </w:p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LAB.</w:t>
            </w:r>
          </w:p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DR M. MAJEWSKI</w:t>
            </w:r>
          </w:p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S. 22</w:t>
            </w:r>
          </w:p>
        </w:tc>
        <w:tc>
          <w:tcPr>
            <w:tcW w:w="569" w:type="pct"/>
            <w:gridSpan w:val="2"/>
            <w:tcBorders>
              <w:lef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tcBorders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697761" w:rsidRPr="00FE6945" w:rsidTr="0001414A"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11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- 12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/>
            <w:tcBorders>
              <w:lef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6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7761" w:rsidRPr="00FE6945" w:rsidRDefault="00697761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E3109C" w:rsidRPr="00FE6945" w:rsidTr="00E3109C">
        <w:tc>
          <w:tcPr>
            <w:tcW w:w="3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12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-12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C59BA" w:rsidRDefault="00E3109C" w:rsidP="00697761">
            <w:pPr>
              <w:jc w:val="center"/>
              <w:rPr>
                <w:rFonts w:ascii="Oyko" w:hAnsi="Oyko" w:cs="Times New Roman"/>
                <w:color w:val="92D05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92D050"/>
                <w:sz w:val="13"/>
                <w:szCs w:val="13"/>
              </w:rPr>
              <w:t>GEOGRAFIA SPOŁECZNA</w:t>
            </w:r>
          </w:p>
          <w:p w:rsidR="00E3109C" w:rsidRPr="00FC59BA" w:rsidRDefault="00E3109C" w:rsidP="00697761">
            <w:pPr>
              <w:jc w:val="center"/>
              <w:rPr>
                <w:rFonts w:ascii="Oyko" w:hAnsi="Oyko" w:cs="Times New Roman"/>
                <w:color w:val="92D05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92D050"/>
                <w:sz w:val="13"/>
                <w:szCs w:val="13"/>
              </w:rPr>
              <w:t>AUD.</w:t>
            </w:r>
          </w:p>
          <w:p w:rsidR="00E3109C" w:rsidRPr="00FC59BA" w:rsidRDefault="00E3109C" w:rsidP="00141B21">
            <w:pPr>
              <w:jc w:val="center"/>
              <w:rPr>
                <w:rFonts w:ascii="Oyko" w:hAnsi="Oyko" w:cs="Times New Roman"/>
                <w:color w:val="92D05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92D050"/>
                <w:sz w:val="13"/>
                <w:szCs w:val="13"/>
              </w:rPr>
              <w:t>PROF. I. JAŻEWICZ</w:t>
            </w:r>
            <w:bookmarkStart w:id="1" w:name="_GoBack"/>
            <w:bookmarkEnd w:id="1"/>
          </w:p>
          <w:p w:rsidR="00E3109C" w:rsidRPr="00FE6945" w:rsidRDefault="00E3109C" w:rsidP="00E3109C">
            <w:pPr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/>
            <w:tcBorders>
              <w:lef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vMerge/>
            <w:tcBorders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color w:val="0070C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0070C0"/>
                <w:sz w:val="13"/>
                <w:szCs w:val="13"/>
              </w:rPr>
              <w:t>PODSTAWY GEOGRAFII</w:t>
            </w:r>
          </w:p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color w:val="0070C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0070C0"/>
                <w:sz w:val="13"/>
                <w:szCs w:val="13"/>
              </w:rPr>
              <w:t>WYKŁAD</w:t>
            </w:r>
          </w:p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color w:val="0070C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0070C0"/>
                <w:sz w:val="13"/>
                <w:szCs w:val="13"/>
              </w:rPr>
              <w:t>PROF. A. WOJCIECHOWSKI</w:t>
            </w:r>
          </w:p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color w:val="0070C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0070C0"/>
                <w:sz w:val="13"/>
                <w:szCs w:val="13"/>
              </w:rPr>
              <w:t>S. 23</w:t>
            </w:r>
          </w:p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color w:val="0070C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0070C0"/>
                <w:sz w:val="13"/>
                <w:szCs w:val="13"/>
              </w:rPr>
              <w:t>OD 09.10-27.11 (27.11 1H)</w:t>
            </w:r>
          </w:p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E3109C" w:rsidRPr="00FE6945" w:rsidTr="00E3109C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12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-12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E3109C" w:rsidRPr="00FE6945" w:rsidTr="00E3109C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12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-12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E3109C" w:rsidRPr="00FE6945" w:rsidTr="00E3109C"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12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-13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E3109C" w:rsidRPr="00FE6945" w:rsidTr="00E3109C">
        <w:tc>
          <w:tcPr>
            <w:tcW w:w="3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13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-13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0000"/>
                <w:sz w:val="13"/>
                <w:szCs w:val="13"/>
              </w:rPr>
              <w:t>JĘZYK POLSKI DLA OBCOKRAJOWCÓW</w:t>
            </w:r>
          </w:p>
          <w:p w:rsidR="00E3109C" w:rsidRDefault="00E3109C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0000"/>
                <w:sz w:val="13"/>
                <w:szCs w:val="13"/>
              </w:rPr>
              <w:t>MGR A. PIERZCHALSKA</w:t>
            </w:r>
          </w:p>
          <w:p w:rsidR="00E3109C" w:rsidRDefault="00E3109C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>
              <w:rPr>
                <w:rFonts w:ascii="Oyko" w:hAnsi="Oyko" w:cs="Times New Roman"/>
                <w:color w:val="FF0000"/>
                <w:sz w:val="13"/>
                <w:szCs w:val="13"/>
              </w:rPr>
              <w:t>s. 30</w:t>
            </w:r>
          </w:p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>
              <w:rPr>
                <w:rFonts w:ascii="Oyko" w:hAnsi="Oyko" w:cs="Times New Roman"/>
                <w:color w:val="FF0000"/>
                <w:sz w:val="13"/>
                <w:szCs w:val="13"/>
              </w:rPr>
              <w:t>UL. ARCISZEWSKIEGO 22A</w:t>
            </w: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  <w:t>MATEMATYKA</w:t>
            </w:r>
          </w:p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  <w:t>LAB.</w:t>
            </w:r>
          </w:p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  <w:t>DR G. IVANOVA</w:t>
            </w:r>
          </w:p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  <w:t>S. 212</w:t>
            </w:r>
          </w:p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  <w:t>OD 08.10-26.11 (26. 11 1 H)</w:t>
            </w: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E3109C" w:rsidRPr="00FE6945" w:rsidTr="00E3109C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13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-13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E3109C" w:rsidRPr="00FE6945" w:rsidTr="00E3109C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13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-13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4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69" w:type="pct"/>
            <w:gridSpan w:val="2"/>
            <w:tcBorders>
              <w:lef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tcBorders>
              <w:right w:val="single" w:sz="12" w:space="0" w:color="auto"/>
            </w:tcBorders>
            <w:vAlign w:val="center"/>
          </w:tcPr>
          <w:p w:rsidR="00E3109C" w:rsidRPr="00FE6945" w:rsidRDefault="00E3109C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C371F3" w:rsidRPr="00FE6945" w:rsidTr="0001414A"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13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- 14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4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6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C371F3" w:rsidRPr="00FE6945" w:rsidTr="0001414A">
        <w:tc>
          <w:tcPr>
            <w:tcW w:w="3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14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- 14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4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color w:val="7030A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7030A0"/>
                <w:sz w:val="13"/>
                <w:szCs w:val="13"/>
              </w:rPr>
              <w:t>ELEMENTY FIZYKI I CHEMII ZIEMI</w:t>
            </w:r>
          </w:p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color w:val="7030A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7030A0"/>
                <w:sz w:val="13"/>
                <w:szCs w:val="13"/>
              </w:rPr>
              <w:t>WYKŁAD</w:t>
            </w:r>
          </w:p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color w:val="7030A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7030A0"/>
                <w:sz w:val="13"/>
                <w:szCs w:val="13"/>
              </w:rPr>
              <w:t>PROF.D. FICEK</w:t>
            </w:r>
          </w:p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color w:val="7030A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7030A0"/>
                <w:sz w:val="13"/>
                <w:szCs w:val="13"/>
              </w:rPr>
              <w:t>S. 7</w:t>
            </w:r>
          </w:p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7030A0"/>
                <w:sz w:val="13"/>
                <w:szCs w:val="13"/>
              </w:rPr>
              <w:t>OD 07.10-02.12 (02.12 1 H)</w:t>
            </w:r>
          </w:p>
        </w:tc>
        <w:tc>
          <w:tcPr>
            <w:tcW w:w="14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  <w:t>MATEMATYKA</w:t>
            </w:r>
          </w:p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  <w:t>LAB.</w:t>
            </w:r>
          </w:p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  <w:t>DR G. IVANOVA</w:t>
            </w:r>
          </w:p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  <w:t>S.  212</w:t>
            </w:r>
          </w:p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  <w:t>OD 08.10-26.11 (26. 11 1 H)</w:t>
            </w:r>
          </w:p>
        </w:tc>
        <w:tc>
          <w:tcPr>
            <w:tcW w:w="1128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0000"/>
                <w:sz w:val="13"/>
                <w:szCs w:val="13"/>
              </w:rPr>
              <w:t>WYCOWANIE FIZYCZNE</w:t>
            </w:r>
          </w:p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0000"/>
                <w:sz w:val="13"/>
                <w:szCs w:val="13"/>
              </w:rPr>
              <w:t>KOBIETY</w:t>
            </w:r>
          </w:p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0000"/>
                <w:sz w:val="13"/>
                <w:szCs w:val="13"/>
              </w:rPr>
              <w:t>MGR M. PASŁAWSKI</w:t>
            </w:r>
          </w:p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0000"/>
                <w:sz w:val="13"/>
                <w:szCs w:val="13"/>
              </w:rPr>
              <w:t>DUŻA SALA</w:t>
            </w:r>
          </w:p>
        </w:tc>
      </w:tr>
      <w:tr w:rsidR="00D54BCA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14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- 14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C59BA" w:rsidRDefault="00D54BCA" w:rsidP="00D54BCA">
            <w:pPr>
              <w:jc w:val="center"/>
              <w:rPr>
                <w:rFonts w:ascii="Oyko" w:hAnsi="Oyko" w:cs="Times New Roman"/>
                <w:color w:val="00B05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00B050"/>
                <w:sz w:val="13"/>
                <w:szCs w:val="13"/>
              </w:rPr>
              <w:t>ASTRONOMIA W GEOGRAFII</w:t>
            </w:r>
          </w:p>
          <w:p w:rsidR="00D54BCA" w:rsidRPr="00FC59BA" w:rsidRDefault="00D54BCA" w:rsidP="00D54BCA">
            <w:pPr>
              <w:jc w:val="center"/>
              <w:rPr>
                <w:rFonts w:ascii="Oyko" w:hAnsi="Oyko" w:cs="Times New Roman"/>
                <w:color w:val="00B05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00B050"/>
                <w:sz w:val="13"/>
                <w:szCs w:val="13"/>
              </w:rPr>
              <w:t>AUD</w:t>
            </w:r>
          </w:p>
          <w:p w:rsidR="00D54BCA" w:rsidRPr="00FC59BA" w:rsidRDefault="00D54BCA" w:rsidP="00D54BCA">
            <w:pPr>
              <w:jc w:val="center"/>
              <w:rPr>
                <w:rFonts w:ascii="Oyko" w:hAnsi="Oyko" w:cs="Times New Roman"/>
                <w:color w:val="00B05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00B050"/>
                <w:sz w:val="13"/>
                <w:szCs w:val="13"/>
              </w:rPr>
              <w:t>DR D. BARANOWSKI</w:t>
            </w:r>
          </w:p>
          <w:p w:rsidR="00D54BCA" w:rsidRPr="00FC59BA" w:rsidRDefault="00D60220" w:rsidP="00D54BCA">
            <w:pPr>
              <w:jc w:val="center"/>
              <w:rPr>
                <w:rFonts w:ascii="Oyko" w:hAnsi="Oyko" w:cs="Times New Roman"/>
                <w:color w:val="00B050"/>
                <w:sz w:val="13"/>
                <w:szCs w:val="13"/>
              </w:rPr>
            </w:pPr>
            <w:r>
              <w:rPr>
                <w:rFonts w:ascii="Oyko" w:hAnsi="Oyko" w:cs="Times New Roman"/>
                <w:color w:val="00B050"/>
                <w:sz w:val="13"/>
                <w:szCs w:val="13"/>
              </w:rPr>
              <w:t>S. 7</w:t>
            </w:r>
          </w:p>
          <w:p w:rsidR="00D54BCA" w:rsidRPr="00FC59BA" w:rsidRDefault="00D54BCA" w:rsidP="00D54BCA">
            <w:pPr>
              <w:jc w:val="center"/>
              <w:rPr>
                <w:rFonts w:ascii="Oyko" w:hAnsi="Oyko" w:cs="Times New Roman"/>
                <w:color w:val="00B050"/>
                <w:sz w:val="13"/>
                <w:szCs w:val="13"/>
              </w:rPr>
            </w:pPr>
            <w:r>
              <w:rPr>
                <w:rFonts w:ascii="Oyko" w:hAnsi="Oyko" w:cs="Times New Roman"/>
                <w:color w:val="00B050"/>
                <w:sz w:val="13"/>
                <w:szCs w:val="13"/>
              </w:rPr>
              <w:t>OD 06.10-24.11 (24</w:t>
            </w:r>
            <w:r w:rsidRPr="00FC59BA">
              <w:rPr>
                <w:rFonts w:ascii="Oyko" w:hAnsi="Oyko" w:cs="Times New Roman"/>
                <w:color w:val="00B050"/>
                <w:sz w:val="13"/>
                <w:szCs w:val="13"/>
              </w:rPr>
              <w:t>.11 1H)</w:t>
            </w:r>
          </w:p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</w:p>
        </w:tc>
      </w:tr>
      <w:tr w:rsidR="00D54BCA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14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- 14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</w:p>
        </w:tc>
      </w:tr>
      <w:tr w:rsidR="00D54BCA" w:rsidRPr="00FE6945" w:rsidTr="0001414A"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  <w:lang w:val="de-DE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lang w:val="de-DE"/>
              </w:rPr>
              <w:t>14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  <w:lang w:val="de-DE"/>
              </w:rPr>
              <w:t>45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lang w:val="de-DE"/>
              </w:rPr>
              <w:t>- 15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  <w:lang w:val="de-DE"/>
              </w:rPr>
              <w:t>00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</w:p>
        </w:tc>
      </w:tr>
      <w:tr w:rsidR="00D54BCA" w:rsidRPr="00FE6945" w:rsidTr="0001414A">
        <w:tc>
          <w:tcPr>
            <w:tcW w:w="3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  <w:lang w:val="de-DE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lang w:val="de-DE"/>
              </w:rPr>
              <w:t>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  <w:lang w:val="de-DE"/>
              </w:rPr>
              <w:t>00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lang w:val="de-DE"/>
              </w:rPr>
              <w:t>- 15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  <w:lang w:val="de-DE"/>
              </w:rPr>
              <w:t>15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  <w:lang w:val="en-US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C59BA" w:rsidRDefault="00D54BCA" w:rsidP="00FC59BA">
            <w:pPr>
              <w:jc w:val="center"/>
              <w:rPr>
                <w:rFonts w:ascii="Oyko" w:hAnsi="Oyko" w:cs="Times New Roman"/>
                <w:color w:val="7030A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7030A0"/>
                <w:sz w:val="13"/>
                <w:szCs w:val="13"/>
              </w:rPr>
              <w:t>ELEMENTY FIZYKI I CHEMII ZIEMI LAB</w:t>
            </w:r>
          </w:p>
          <w:p w:rsidR="00D54BCA" w:rsidRPr="00FC59BA" w:rsidRDefault="00D54BCA" w:rsidP="00FC59BA">
            <w:pPr>
              <w:jc w:val="center"/>
              <w:rPr>
                <w:rFonts w:ascii="Oyko" w:hAnsi="Oyko" w:cs="Times New Roman"/>
                <w:color w:val="7030A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7030A0"/>
                <w:sz w:val="13"/>
                <w:szCs w:val="13"/>
              </w:rPr>
              <w:t>PROF.D. FICEK</w:t>
            </w:r>
          </w:p>
          <w:p w:rsidR="00D54BCA" w:rsidRPr="00FC59BA" w:rsidRDefault="00D54BCA" w:rsidP="00FC59BA">
            <w:pPr>
              <w:jc w:val="center"/>
              <w:rPr>
                <w:rFonts w:ascii="Oyko" w:hAnsi="Oyko" w:cs="Times New Roman"/>
                <w:color w:val="7030A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7030A0"/>
                <w:sz w:val="13"/>
                <w:szCs w:val="13"/>
              </w:rPr>
              <w:t>S. 208</w:t>
            </w:r>
          </w:p>
          <w:p w:rsidR="00D54BC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  <w:lang w:val="en-US"/>
              </w:rPr>
            </w:pPr>
            <w:r>
              <w:rPr>
                <w:rFonts w:ascii="Oyko" w:hAnsi="Oyko" w:cs="Times New Roman"/>
                <w:color w:val="7030A0"/>
                <w:sz w:val="13"/>
                <w:szCs w:val="13"/>
              </w:rPr>
              <w:t>OD 08.10-19.11</w:t>
            </w: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  <w:lang w:val="en-US"/>
              </w:rPr>
            </w:pPr>
          </w:p>
        </w:tc>
      </w:tr>
      <w:tr w:rsidR="00D54BCA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</w:p>
        </w:tc>
      </w:tr>
      <w:tr w:rsidR="00D54BCA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2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6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0000"/>
                <w:sz w:val="13"/>
                <w:szCs w:val="13"/>
              </w:rPr>
              <w:t>WYCHOWANIE FIZYCZNE</w:t>
            </w:r>
          </w:p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0000"/>
                <w:sz w:val="13"/>
                <w:szCs w:val="13"/>
              </w:rPr>
              <w:t>MĘŻCZYŹNI</w:t>
            </w:r>
          </w:p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0000"/>
                <w:sz w:val="13"/>
                <w:szCs w:val="13"/>
              </w:rPr>
              <w:t>MGR M. ZAWADZKI</w:t>
            </w:r>
          </w:p>
          <w:p w:rsidR="00D54BCA" w:rsidRPr="00FE6945" w:rsidRDefault="00D54BCA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0000"/>
                <w:sz w:val="13"/>
                <w:szCs w:val="13"/>
              </w:rPr>
              <w:t>DUŻA SALA</w:t>
            </w:r>
          </w:p>
        </w:tc>
      </w:tr>
      <w:tr w:rsidR="00C371F3" w:rsidRPr="00FE6945" w:rsidTr="0001414A"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- 16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46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</w:pPr>
          </w:p>
        </w:tc>
        <w:tc>
          <w:tcPr>
            <w:tcW w:w="3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color w:val="943634" w:themeColor="accent2" w:themeShade="BF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1F3" w:rsidRPr="00FE6945" w:rsidRDefault="00C371F3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01414A" w:rsidRPr="00FE6945" w:rsidTr="0001414A">
        <w:tc>
          <w:tcPr>
            <w:tcW w:w="3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  <w:lang w:val="de-DE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lang w:val="de-DE"/>
              </w:rPr>
              <w:t>16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  <w:lang w:val="de-DE"/>
              </w:rPr>
              <w:t>00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lang w:val="de-DE"/>
              </w:rPr>
              <w:t>- 16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  <w:lang w:val="de-DE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46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0000"/>
                <w:sz w:val="13"/>
                <w:szCs w:val="13"/>
              </w:rPr>
              <w:t>JĘZYK NIEMIECKI</w:t>
            </w:r>
          </w:p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0000"/>
                <w:sz w:val="13"/>
                <w:szCs w:val="13"/>
              </w:rPr>
              <w:t>MGR J. CZYŻYK</w:t>
            </w:r>
          </w:p>
          <w:p w:rsidR="0001414A" w:rsidRDefault="0001414A" w:rsidP="0001414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0000"/>
                <w:sz w:val="13"/>
                <w:szCs w:val="13"/>
              </w:rPr>
              <w:t>DO 16.12</w:t>
            </w:r>
            <w:r>
              <w:rPr>
                <w:rFonts w:ascii="Oyko" w:hAnsi="Oyko" w:cs="Times New Roman"/>
                <w:color w:val="FF0000"/>
                <w:sz w:val="13"/>
                <w:szCs w:val="13"/>
              </w:rPr>
              <w:t xml:space="preserve"> s. 57</w:t>
            </w:r>
          </w:p>
          <w:p w:rsidR="0001414A" w:rsidRDefault="0001414A" w:rsidP="0001414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  <w:r>
              <w:rPr>
                <w:rFonts w:ascii="Oyko" w:hAnsi="Oyko" w:cs="Times New Roman"/>
                <w:color w:val="FF0000"/>
                <w:sz w:val="13"/>
                <w:szCs w:val="13"/>
              </w:rPr>
              <w:t>UL. ARCISZEWSKIEGO 22A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Default="0001414A" w:rsidP="0001414A">
            <w:pPr>
              <w:rPr>
                <w:rFonts w:ascii="Oyko" w:hAnsi="Oyko"/>
                <w:b/>
                <w:color w:val="FF0000"/>
                <w:sz w:val="14"/>
                <w:szCs w:val="14"/>
              </w:rPr>
            </w:pPr>
            <w:r>
              <w:rPr>
                <w:rFonts w:ascii="Oyko" w:hAnsi="Oyko"/>
                <w:b/>
                <w:color w:val="FF0000"/>
                <w:sz w:val="14"/>
                <w:szCs w:val="14"/>
              </w:rPr>
              <w:t>JĘZYK ROSYJSKI</w:t>
            </w:r>
          </w:p>
          <w:p w:rsidR="0001414A" w:rsidRPr="004C7FE8" w:rsidRDefault="0001414A" w:rsidP="0001414A">
            <w:pPr>
              <w:rPr>
                <w:rFonts w:ascii="Oyko" w:hAnsi="Oyko"/>
                <w:b/>
                <w:color w:val="FF0000"/>
                <w:sz w:val="14"/>
                <w:szCs w:val="14"/>
              </w:rPr>
            </w:pPr>
            <w:r w:rsidRPr="004C7FE8">
              <w:rPr>
                <w:rFonts w:ascii="Oyko" w:hAnsi="Oyko"/>
                <w:b/>
                <w:color w:val="FF0000"/>
                <w:sz w:val="14"/>
                <w:szCs w:val="14"/>
              </w:rPr>
              <w:t xml:space="preserve">DR PIOTR GANCARZ:  </w:t>
            </w:r>
          </w:p>
          <w:p w:rsidR="0001414A" w:rsidRPr="004C7FE8" w:rsidRDefault="0001414A" w:rsidP="0001414A">
            <w:pPr>
              <w:rPr>
                <w:rFonts w:ascii="Oyko" w:hAnsi="Oyko"/>
                <w:color w:val="FF0000"/>
                <w:sz w:val="14"/>
                <w:szCs w:val="14"/>
              </w:rPr>
            </w:pPr>
            <w:r w:rsidRPr="004C7FE8">
              <w:rPr>
                <w:rFonts w:ascii="Oyko" w:hAnsi="Oyko"/>
                <w:color w:val="FF0000"/>
                <w:sz w:val="14"/>
                <w:szCs w:val="14"/>
              </w:rPr>
              <w:t xml:space="preserve">LINK DO SPOTKANIA ON-LINE: </w:t>
            </w:r>
            <w:hyperlink r:id="rId4" w:history="1">
              <w:r w:rsidRPr="004C7FE8">
                <w:rPr>
                  <w:rStyle w:val="Hipercze"/>
                  <w:rFonts w:ascii="Oyko" w:hAnsi="Oyko"/>
                  <w:color w:val="FF0000"/>
                  <w:sz w:val="14"/>
                  <w:szCs w:val="14"/>
                </w:rPr>
                <w:t>HTTPS://MEET.GOOGLE.COM/FPR-JAIN-UFE</w:t>
              </w:r>
            </w:hyperlink>
          </w:p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color w:val="FF0000"/>
                <w:sz w:val="13"/>
                <w:szCs w:val="13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C59BA" w:rsidRDefault="0001414A" w:rsidP="00FC59BA">
            <w:pPr>
              <w:jc w:val="center"/>
              <w:rPr>
                <w:rFonts w:ascii="Oyko" w:hAnsi="Oyko" w:cs="Times New Roman"/>
                <w:color w:val="7030A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7030A0"/>
                <w:sz w:val="13"/>
                <w:szCs w:val="13"/>
              </w:rPr>
              <w:t>ELEMENTY FIZYKI I CHEMII ZIEMI LAB</w:t>
            </w:r>
          </w:p>
          <w:p w:rsidR="0001414A" w:rsidRPr="00FC59BA" w:rsidRDefault="0001414A" w:rsidP="00FC59BA">
            <w:pPr>
              <w:jc w:val="center"/>
              <w:rPr>
                <w:rFonts w:ascii="Oyko" w:hAnsi="Oyko" w:cs="Times New Roman"/>
                <w:color w:val="7030A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7030A0"/>
                <w:sz w:val="13"/>
                <w:szCs w:val="13"/>
              </w:rPr>
              <w:t>PROF.D. FICEK</w:t>
            </w:r>
          </w:p>
          <w:p w:rsidR="0001414A" w:rsidRPr="00FC59BA" w:rsidRDefault="0001414A" w:rsidP="00FC59BA">
            <w:pPr>
              <w:jc w:val="center"/>
              <w:rPr>
                <w:rFonts w:ascii="Oyko" w:hAnsi="Oyko" w:cs="Times New Roman"/>
                <w:color w:val="7030A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7030A0"/>
                <w:sz w:val="13"/>
                <w:szCs w:val="13"/>
              </w:rPr>
              <w:t>S. 208</w:t>
            </w:r>
          </w:p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>
              <w:rPr>
                <w:rFonts w:ascii="Oyko" w:hAnsi="Oyko" w:cs="Times New Roman"/>
                <w:color w:val="7030A0"/>
                <w:sz w:val="13"/>
                <w:szCs w:val="13"/>
              </w:rPr>
              <w:t>OD 08.10-19.11</w:t>
            </w: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01414A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16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- 16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</w:p>
        </w:tc>
        <w:tc>
          <w:tcPr>
            <w:tcW w:w="519" w:type="pct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KARTOGRAFIA I TOPOGRAFIA</w:t>
            </w:r>
          </w:p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WYKŁAD</w:t>
            </w:r>
          </w:p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DR M. MAJEWSKI</w:t>
            </w:r>
          </w:p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color w:val="FFC000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S. 22</w:t>
            </w:r>
            <w:r>
              <w:rPr>
                <w:rFonts w:ascii="Oyko" w:hAnsi="Oyko" w:cs="Times New Roman"/>
                <w:color w:val="FFC000"/>
                <w:sz w:val="13"/>
                <w:szCs w:val="13"/>
              </w:rPr>
              <w:t xml:space="preserve"> UL. PARTYZANTÓW</w:t>
            </w:r>
          </w:p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color w:val="FFC000"/>
                <w:sz w:val="13"/>
                <w:szCs w:val="13"/>
              </w:rPr>
              <w:t>OD 05.10-23.11 (23.11 1 H)</w:t>
            </w:r>
          </w:p>
        </w:tc>
        <w:tc>
          <w:tcPr>
            <w:tcW w:w="346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01414A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16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- 16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01414A" w:rsidRPr="00FE6945" w:rsidTr="0001414A"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16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- 17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01414A" w:rsidRPr="00FE6945" w:rsidTr="0001414A">
        <w:tc>
          <w:tcPr>
            <w:tcW w:w="3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17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- 17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C59BA" w:rsidRDefault="0001414A" w:rsidP="0001414A">
            <w:pPr>
              <w:jc w:val="center"/>
              <w:rPr>
                <w:rFonts w:ascii="Oyko" w:hAnsi="Oyko" w:cs="Times New Roman"/>
                <w:color w:val="7030A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7030A0"/>
                <w:sz w:val="13"/>
                <w:szCs w:val="13"/>
              </w:rPr>
              <w:t>ELEMENTY FIZYKI I CHEMII ZIEMI LAB</w:t>
            </w:r>
          </w:p>
          <w:p w:rsidR="0001414A" w:rsidRPr="00FC59BA" w:rsidRDefault="0001414A" w:rsidP="0001414A">
            <w:pPr>
              <w:jc w:val="center"/>
              <w:rPr>
                <w:rFonts w:ascii="Oyko" w:hAnsi="Oyko" w:cs="Times New Roman"/>
                <w:color w:val="7030A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7030A0"/>
                <w:sz w:val="13"/>
                <w:szCs w:val="13"/>
              </w:rPr>
              <w:t>PROF.D. FICEK</w:t>
            </w:r>
          </w:p>
          <w:p w:rsidR="0001414A" w:rsidRPr="00FC59BA" w:rsidRDefault="0001414A" w:rsidP="0001414A">
            <w:pPr>
              <w:jc w:val="center"/>
              <w:rPr>
                <w:rFonts w:ascii="Oyko" w:hAnsi="Oyko" w:cs="Times New Roman"/>
                <w:color w:val="7030A0"/>
                <w:sz w:val="13"/>
                <w:szCs w:val="13"/>
              </w:rPr>
            </w:pPr>
            <w:r w:rsidRPr="00FC59BA">
              <w:rPr>
                <w:rFonts w:ascii="Oyko" w:hAnsi="Oyko" w:cs="Times New Roman"/>
                <w:color w:val="7030A0"/>
                <w:sz w:val="13"/>
                <w:szCs w:val="13"/>
              </w:rPr>
              <w:t>S. 208</w:t>
            </w:r>
          </w:p>
          <w:p w:rsidR="0001414A" w:rsidRPr="00FE6945" w:rsidRDefault="0001414A" w:rsidP="0001414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  <w:r>
              <w:rPr>
                <w:rFonts w:ascii="Oyko" w:hAnsi="Oyko" w:cs="Times New Roman"/>
                <w:color w:val="7030A0"/>
                <w:sz w:val="13"/>
                <w:szCs w:val="13"/>
              </w:rPr>
              <w:t>OD 15</w:t>
            </w:r>
            <w:r w:rsidRPr="00FC59BA">
              <w:rPr>
                <w:rFonts w:ascii="Oyko" w:hAnsi="Oyko" w:cs="Times New Roman"/>
                <w:color w:val="7030A0"/>
                <w:sz w:val="13"/>
                <w:szCs w:val="13"/>
              </w:rPr>
              <w:t>.10-</w:t>
            </w:r>
            <w:r>
              <w:rPr>
                <w:rFonts w:ascii="Oyko" w:hAnsi="Oyko" w:cs="Times New Roman"/>
                <w:color w:val="7030A0"/>
                <w:sz w:val="13"/>
                <w:szCs w:val="13"/>
              </w:rPr>
              <w:t>19.11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01414A" w:rsidRPr="00FE6945" w:rsidTr="0001414A">
        <w:trPr>
          <w:trHeight w:val="309"/>
        </w:trPr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17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- 17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D54BC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01414A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17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- 17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</w:p>
        </w:tc>
        <w:tc>
          <w:tcPr>
            <w:tcW w:w="5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01414A" w:rsidRPr="00FE6945" w:rsidTr="0001414A"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17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- 18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01414A" w:rsidRPr="00FE6945" w:rsidTr="0001414A">
        <w:tc>
          <w:tcPr>
            <w:tcW w:w="3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18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- 18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01414A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18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- 18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2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14A" w:rsidRPr="00FE6945" w:rsidRDefault="0001414A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6155D7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51D" w:rsidRPr="00FE6945" w:rsidRDefault="0080751D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18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- 18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0751D" w:rsidRPr="00FE6945" w:rsidRDefault="0080751D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2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751D" w:rsidRPr="00FE6945" w:rsidRDefault="0080751D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751D" w:rsidRPr="00FE6945" w:rsidRDefault="0080751D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751D" w:rsidRPr="00FE6945" w:rsidRDefault="0080751D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0751D" w:rsidRPr="00FE6945" w:rsidRDefault="0080751D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0751D" w:rsidRPr="00FE6945" w:rsidRDefault="0080751D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12" w:space="0" w:color="auto"/>
            </w:tcBorders>
            <w:vAlign w:val="center"/>
          </w:tcPr>
          <w:p w:rsidR="0080751D" w:rsidRPr="00FE6945" w:rsidRDefault="0080751D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right w:val="single" w:sz="12" w:space="0" w:color="auto"/>
            </w:tcBorders>
            <w:vAlign w:val="center"/>
          </w:tcPr>
          <w:p w:rsidR="0080751D" w:rsidRPr="00FE6945" w:rsidRDefault="0080751D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1128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51D" w:rsidRPr="00FE6945" w:rsidRDefault="0080751D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6155D7" w:rsidRPr="00FE6945" w:rsidTr="0001414A"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18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- 19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69" w:type="pct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6155D7" w:rsidRPr="00FE6945" w:rsidTr="0001414A">
        <w:tc>
          <w:tcPr>
            <w:tcW w:w="3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19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00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- 19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2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6155D7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19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15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- 19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</w:p>
        </w:tc>
        <w:tc>
          <w:tcPr>
            <w:tcW w:w="226" w:type="pct"/>
            <w:tcBorders>
              <w:lef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293" w:type="pct"/>
            <w:tcBorders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69" w:type="pct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tr w:rsidR="006155D7" w:rsidRPr="00FE6945" w:rsidTr="0001414A">
        <w:tc>
          <w:tcPr>
            <w:tcW w:w="3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b/>
                <w:bCs/>
                <w:sz w:val="13"/>
                <w:szCs w:val="13"/>
              </w:rPr>
            </w:pP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19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30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</w:rPr>
              <w:t>- 19</w:t>
            </w:r>
            <w:r w:rsidRPr="00FE6945">
              <w:rPr>
                <w:rFonts w:ascii="Oyko" w:hAnsi="Oyko" w:cs="Times New Roman"/>
                <w:b/>
                <w:bCs/>
                <w:sz w:val="13"/>
                <w:szCs w:val="13"/>
                <w:vertAlign w:val="superscript"/>
              </w:rPr>
              <w:t>45</w:t>
            </w:r>
          </w:p>
        </w:tc>
        <w:tc>
          <w:tcPr>
            <w:tcW w:w="226" w:type="pct"/>
            <w:tcBorders>
              <w:lef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293" w:type="pct"/>
            <w:tcBorders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2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70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369" w:type="pct"/>
            <w:tcBorders>
              <w:lef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lef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739" w:type="pct"/>
            <w:tcBorders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69" w:type="pct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  <w:tc>
          <w:tcPr>
            <w:tcW w:w="55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FE6945" w:rsidRDefault="00AC1082" w:rsidP="00FC59BA">
            <w:pPr>
              <w:jc w:val="center"/>
              <w:rPr>
                <w:rFonts w:ascii="Oyko" w:hAnsi="Oyko" w:cs="Times New Roman"/>
                <w:sz w:val="13"/>
                <w:szCs w:val="13"/>
              </w:rPr>
            </w:pPr>
          </w:p>
        </w:tc>
      </w:tr>
      <w:bookmarkEnd w:id="0"/>
    </w:tbl>
    <w:p w:rsidR="00447D7D" w:rsidRPr="00FE6945" w:rsidRDefault="00447D7D">
      <w:pPr>
        <w:rPr>
          <w:rFonts w:ascii="Oyko" w:hAnsi="Oyko"/>
          <w:sz w:val="13"/>
          <w:szCs w:val="13"/>
          <w:lang w:val="en-US"/>
        </w:rPr>
      </w:pPr>
    </w:p>
    <w:sectPr w:rsidR="00447D7D" w:rsidRPr="00FE6945" w:rsidSect="006155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129A8"/>
    <w:rsid w:val="0001414A"/>
    <w:rsid w:val="000A179F"/>
    <w:rsid w:val="000D40A7"/>
    <w:rsid w:val="00141B21"/>
    <w:rsid w:val="001E7308"/>
    <w:rsid w:val="002F4E2F"/>
    <w:rsid w:val="00447D7D"/>
    <w:rsid w:val="00465EE7"/>
    <w:rsid w:val="004C1079"/>
    <w:rsid w:val="005D6B8A"/>
    <w:rsid w:val="006155D7"/>
    <w:rsid w:val="00697761"/>
    <w:rsid w:val="006E51CF"/>
    <w:rsid w:val="00771146"/>
    <w:rsid w:val="00803295"/>
    <w:rsid w:val="0080751D"/>
    <w:rsid w:val="00894F27"/>
    <w:rsid w:val="008C53CD"/>
    <w:rsid w:val="008D64F9"/>
    <w:rsid w:val="008D6E80"/>
    <w:rsid w:val="009653F0"/>
    <w:rsid w:val="009907B9"/>
    <w:rsid w:val="00A75E14"/>
    <w:rsid w:val="00AC1082"/>
    <w:rsid w:val="00BA05AC"/>
    <w:rsid w:val="00BC0350"/>
    <w:rsid w:val="00BF50F3"/>
    <w:rsid w:val="00C371F3"/>
    <w:rsid w:val="00C45C6E"/>
    <w:rsid w:val="00C72768"/>
    <w:rsid w:val="00C82318"/>
    <w:rsid w:val="00CA41D1"/>
    <w:rsid w:val="00D20886"/>
    <w:rsid w:val="00D21E17"/>
    <w:rsid w:val="00D54BCA"/>
    <w:rsid w:val="00D60220"/>
    <w:rsid w:val="00DD5A52"/>
    <w:rsid w:val="00E16533"/>
    <w:rsid w:val="00E3109C"/>
    <w:rsid w:val="00E31B7D"/>
    <w:rsid w:val="00E9061F"/>
    <w:rsid w:val="00E914A5"/>
    <w:rsid w:val="00EA6100"/>
    <w:rsid w:val="00EB5B70"/>
    <w:rsid w:val="00ED6D61"/>
    <w:rsid w:val="00FC59BA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D4BB8-8438-4AAB-BFB7-FC535958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4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fpr-jain-uf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15</cp:revision>
  <cp:lastPrinted>2020-09-30T08:40:00Z</cp:lastPrinted>
  <dcterms:created xsi:type="dcterms:W3CDTF">2020-09-30T07:49:00Z</dcterms:created>
  <dcterms:modified xsi:type="dcterms:W3CDTF">2020-11-05T10:19:00Z</dcterms:modified>
</cp:coreProperties>
</file>