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0C" w:rsidRPr="00907D82" w:rsidRDefault="0072750C" w:rsidP="0072750C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I SPS  Kierunek: </w:t>
      </w:r>
      <w:r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Edukacja artystyczna w zakresie sztuki muzycznej                   Rok akademi</w:t>
      </w:r>
      <w:r>
        <w:rPr>
          <w:rFonts w:ascii="Times New Roman" w:hAnsi="Times New Roman"/>
          <w:b/>
          <w:sz w:val="24"/>
          <w:szCs w:val="24"/>
          <w:lang w:eastAsia="pl-PL"/>
        </w:rPr>
        <w:t>cki – 2020/2021               semestr - zimowy</w:t>
      </w:r>
    </w:p>
    <w:tbl>
      <w:tblPr>
        <w:tblW w:w="1577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03"/>
        <w:gridCol w:w="1633"/>
        <w:gridCol w:w="1458"/>
        <w:gridCol w:w="1380"/>
        <w:gridCol w:w="1496"/>
        <w:gridCol w:w="1392"/>
        <w:gridCol w:w="228"/>
        <w:gridCol w:w="1468"/>
        <w:gridCol w:w="1464"/>
        <w:gridCol w:w="49"/>
        <w:gridCol w:w="1463"/>
        <w:gridCol w:w="2944"/>
      </w:tblGrid>
      <w:tr w:rsidR="0072750C" w:rsidRPr="00907D82" w:rsidTr="000476E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sz w:val="20"/>
                <w:szCs w:val="20"/>
                <w:lang w:eastAsia="pl-PL"/>
              </w:rPr>
              <w:t>Godz.: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72750C" w:rsidRPr="00907D82" w:rsidTr="000476E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 – 9</w:t>
            </w:r>
          </w:p>
          <w:p w:rsidR="0072750C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8.00-9.30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WF </w:t>
            </w:r>
            <w:r w:rsidRPr="00C67F92"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  <w:t>KOBIETY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M. Bieńkowska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Duża Sala ul. Arciszewskiego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8.00-10.25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 3 gr.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Instrumenty szkolne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E. Misiewicz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203</w:t>
            </w:r>
          </w:p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 xml:space="preserve">8.00-8.45 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1 gr.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 xml:space="preserve">Fortepian 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Ł. Jankowski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208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 xml:space="preserve">8.30-9.15 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1 gr.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 xml:space="preserve">Fortepian 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M. Berianidze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205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2750C" w:rsidRPr="00DB306B" w:rsidTr="000476EB">
        <w:trPr>
          <w:trHeight w:val="27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 – 10</w:t>
            </w:r>
          </w:p>
          <w:p w:rsidR="0072750C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AD160D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AD160D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 xml:space="preserve">10.00-11.30 W. </w:t>
            </w:r>
            <w:r w:rsidRPr="00934100">
              <w:rPr>
                <w:rFonts w:ascii="Times New Roman" w:hAnsi="Times New Roman"/>
                <w:b/>
                <w:sz w:val="20"/>
                <w:szCs w:val="20"/>
                <w:lang w:val="it-IT" w:eastAsia="pl-PL"/>
              </w:rPr>
              <w:t>(20h)</w:t>
            </w:r>
            <w:r>
              <w:rPr>
                <w:rFonts w:ascii="Times New Roman" w:hAnsi="Times New Roman"/>
                <w:b/>
                <w:sz w:val="20"/>
                <w:szCs w:val="20"/>
                <w:lang w:val="it-IT" w:eastAsia="pl-PL"/>
              </w:rPr>
              <w:t xml:space="preserve"> *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Historia Filozofii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dr Ł. Androsiuk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302 KSM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50C" w:rsidRPr="00AD160D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50C" w:rsidRPr="00AD160D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AD160D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9.00-9.45  1 gr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II Instrument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Z. Pawiłojć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107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AD160D" w:rsidRDefault="0072750C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 xml:space="preserve">9.00-9.45 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1 gr.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 xml:space="preserve">Fortepian 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Ł. Jankowski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208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AD160D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 xml:space="preserve">9.00-10.35 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2 gr.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 xml:space="preserve">Fortepian 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M. Berianidze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205</w:t>
            </w:r>
          </w:p>
        </w:tc>
      </w:tr>
      <w:tr w:rsidR="0072750C" w:rsidRPr="00DB306B" w:rsidTr="000476EB">
        <w:trPr>
          <w:trHeight w:val="42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9.30-11.00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WF </w:t>
            </w:r>
            <w:r w:rsidRPr="00C67F92"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  <w:t>MĘŻCZYŹNI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M. Bieńkowska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Duża Sala ul. Arciszewskiego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 xml:space="preserve">9.15-10.50 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2 gr.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 xml:space="preserve">Fortepian 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M. Berianidze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205</w:t>
            </w:r>
          </w:p>
        </w:tc>
        <w:tc>
          <w:tcPr>
            <w:tcW w:w="2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AD160D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50C" w:rsidRPr="00AD160D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50C" w:rsidRPr="00AD160D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AD160D" w:rsidRDefault="0072750C" w:rsidP="000476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AD160D" w:rsidRDefault="0072750C" w:rsidP="000476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AD160D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72750C" w:rsidRPr="00DB306B" w:rsidTr="000476EB">
        <w:trPr>
          <w:trHeight w:val="216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AD160D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50C" w:rsidRPr="00AD160D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0C" w:rsidRPr="00AD160D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AD160D" w:rsidRDefault="0072750C" w:rsidP="000476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AD160D" w:rsidRDefault="0072750C" w:rsidP="000476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AD160D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72750C" w:rsidRPr="00907D82" w:rsidTr="000476EB">
        <w:trPr>
          <w:trHeight w:val="468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 –11</w:t>
            </w: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10.00-10.45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Zajęcia muzyczno ruchowe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K. Wyporska-Wawrzczak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2750C" w:rsidRPr="00907D82" w:rsidTr="000476EB">
        <w:trPr>
          <w:trHeight w:val="23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2750C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2750C" w:rsidRPr="00907D82" w:rsidTr="000476EB">
        <w:trPr>
          <w:trHeight w:val="228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2750C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2750C" w:rsidRPr="00907D82" w:rsidTr="000476EB">
        <w:trPr>
          <w:trHeight w:val="588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11- 12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10.00-12.30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J. Polski </w:t>
            </w:r>
            <w:r w:rsidRPr="00EE7CB7">
              <w:rPr>
                <w:rFonts w:ascii="Times New Roman" w:hAnsi="Times New Roman"/>
                <w:sz w:val="20"/>
                <w:szCs w:val="20"/>
                <w:highlight w:val="green"/>
                <w:lang w:eastAsia="pl-PL"/>
              </w:rPr>
              <w:t>dla PD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A.Pierzchalska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33 ul. Arciszewskiego</w:t>
            </w:r>
          </w:p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Link do zajęć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 on-line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hyperlink r:id="rId4" w:tgtFrame="_blank" w:history="1">
              <w:r>
                <w:rPr>
                  <w:rStyle w:val="Hipercze"/>
                  <w:rFonts w:ascii="Dosis" w:hAnsi="Dosis"/>
                  <w:color w:val="7B6FB1"/>
                  <w:shd w:val="clear" w:color="auto" w:fill="FFFFFF"/>
                </w:rPr>
                <w:t>https://zoom.us/j/5871762422?pwd=K3JRT2oxUm5oRnVMeVRCenZ1dTNYdz09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  </w:t>
            </w:r>
          </w:p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10.00-10.45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1 gr</w:t>
            </w:r>
          </w:p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II instrument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W.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Helinski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107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10.25-11.10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1 gr.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II instrument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D. Domański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313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371952" w:rsidRDefault="0072750C" w:rsidP="000476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11.00-12.3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</w:t>
            </w:r>
          </w:p>
          <w:p w:rsidR="0072750C" w:rsidRPr="00DF69D9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Chór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2750C" w:rsidRPr="00907D82" w:rsidTr="000476EB">
        <w:trPr>
          <w:trHeight w:val="23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11.45-12.30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Technologie informacyjne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Giczewski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105</w:t>
            </w:r>
          </w:p>
        </w:tc>
      </w:tr>
      <w:tr w:rsidR="0072750C" w:rsidRPr="00907D82" w:rsidTr="000476EB">
        <w:trPr>
          <w:trHeight w:val="54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11.30-12.15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Zbiorowa emisja głosu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Prof. K. Chacińska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AULA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2750C" w:rsidRPr="00907D82" w:rsidTr="000476EB">
        <w:trPr>
          <w:trHeight w:val="192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11.30-13.00 GRUPA 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Kształcenie słuchu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B. Kaczyńska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105</w:t>
            </w:r>
          </w:p>
        </w:tc>
        <w:tc>
          <w:tcPr>
            <w:tcW w:w="2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2750C" w:rsidRPr="00907D82" w:rsidTr="000476EB">
        <w:trPr>
          <w:trHeight w:val="252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 –13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12.00-13.35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2 gr.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 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Bernagiewicz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205</w:t>
            </w:r>
          </w:p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12.35-15.50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4 grupy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Emisja głosu-kształcenie wokalne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Prof. K. Chacińska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303</w:t>
            </w:r>
          </w:p>
        </w:tc>
      </w:tr>
      <w:tr w:rsidR="0072750C" w:rsidRPr="00907D82" w:rsidTr="000476EB">
        <w:trPr>
          <w:trHeight w:val="25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13.30-14.15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1 gr.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II instrument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D. Domański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313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2750C" w:rsidRPr="00907D82" w:rsidTr="000476EB">
        <w:trPr>
          <w:trHeight w:val="275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12.35-14.10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W+ćw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Historia muzyki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Zytke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302</w:t>
            </w:r>
          </w:p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2750C" w:rsidRPr="00907D82" w:rsidTr="000476EB">
        <w:trPr>
          <w:trHeight w:val="891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13-14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13.05-14.35 GRUPA 2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Kształcenie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słuchu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B. Kaczyńska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105</w:t>
            </w:r>
          </w:p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13.00-15.30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J. Angielski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A. Wojewoda-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Aleksandrowska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19 ul. Arciszewskiego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13.30-14.15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1 gr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II instrument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mgr P. Mach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107</w:t>
            </w:r>
          </w:p>
        </w:tc>
      </w:tr>
      <w:tr w:rsidR="0072750C" w:rsidRPr="00907D82" w:rsidTr="000476EB">
        <w:trPr>
          <w:trHeight w:val="1224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2750C" w:rsidRPr="00907D82" w:rsidTr="000476EB">
        <w:trPr>
          <w:trHeight w:val="27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14 15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14.15-15.45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GRUPA 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Zasady muzyki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Gieruszczak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104</w:t>
            </w:r>
          </w:p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 xml:space="preserve">15.30-17.05 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2 gr.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 xml:space="preserve">Fortepian 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M. Berianidze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205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16.05-16.50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1 gr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Ł. Jankowski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208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2750C" w:rsidRPr="00907D82" w:rsidTr="000476EB">
        <w:trPr>
          <w:trHeight w:val="276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2750C" w:rsidRPr="00907D82" w:rsidTr="000476EB">
        <w:trPr>
          <w:trHeight w:val="312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2750C" w:rsidRPr="00907D82" w:rsidTr="000476EB">
        <w:trPr>
          <w:trHeight w:val="30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 –16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DB306B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16.00-16.45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1 gr.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II instrument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D. Domański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313</w:t>
            </w: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DB306B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DB306B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2750C" w:rsidRPr="00907D82" w:rsidTr="000476EB">
        <w:trPr>
          <w:trHeight w:val="384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15.50-16.35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Teoria edukacji muzycznej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Gieruszczak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203</w:t>
            </w:r>
          </w:p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DB306B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DB306B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DB306B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2750C" w:rsidRPr="00907D82" w:rsidTr="000476EB">
        <w:trPr>
          <w:trHeight w:val="39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16 –17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2750C" w:rsidRPr="00907D82" w:rsidRDefault="0072750C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A6902">
              <w:rPr>
                <w:rFonts w:ascii="Times New Roman" w:hAnsi="Times New Roman"/>
                <w:sz w:val="20"/>
                <w:szCs w:val="20"/>
                <w:lang w:eastAsia="pl-PL"/>
              </w:rPr>
              <w:t>16.00-18.30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(do 07.12.2020)</w:t>
            </w:r>
            <w:r w:rsidRPr="001A690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J. Niemiecki</w:t>
            </w:r>
            <w:r w:rsidRPr="001A690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Jacek Czyżyk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57 ul.</w:t>
            </w:r>
            <w:r w:rsidRPr="001A690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Arciszewskiego</w:t>
            </w:r>
          </w:p>
          <w:p w:rsidR="0072750C" w:rsidRDefault="0072750C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2750C" w:rsidRDefault="0072750C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2750C" w:rsidRDefault="0072750C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2750C" w:rsidRPr="001A6902" w:rsidRDefault="0072750C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2750C" w:rsidRPr="00907D82" w:rsidTr="000476EB">
        <w:trPr>
          <w:trHeight w:val="528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1A6902" w:rsidRDefault="0072750C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2750C" w:rsidRPr="00907D82" w:rsidTr="000476EB">
        <w:trPr>
          <w:trHeight w:val="408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2750C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72750C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17 - 18</w:t>
            </w:r>
          </w:p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2750C" w:rsidRDefault="0072750C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16.40-18.05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GRUPA 1I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Zasady muzyki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Gieruszczak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104</w:t>
            </w:r>
          </w:p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2750C" w:rsidRPr="00907D82" w:rsidTr="000476EB">
        <w:trPr>
          <w:trHeight w:val="406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2750C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17.30-19.05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2 grupy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Emisja głosu-kształcenie wokalne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A. Kwiczała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301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2750C" w:rsidRPr="00907D82" w:rsidTr="000476EB">
        <w:trPr>
          <w:trHeight w:val="33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2750C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 –19</w:t>
            </w:r>
          </w:p>
          <w:p w:rsidR="0072750C" w:rsidRDefault="0072750C" w:rsidP="000476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2750C" w:rsidRPr="00907D82" w:rsidTr="000476EB">
        <w:trPr>
          <w:trHeight w:val="348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2750C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2750C" w:rsidRPr="00907D82" w:rsidTr="000476EB">
        <w:trPr>
          <w:trHeight w:val="51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2750C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72750C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19 - 20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Default="0072750C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371952" w:rsidRDefault="0072750C" w:rsidP="000476E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19.00-20.30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Chór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 xml:space="preserve">AULA </w:t>
            </w:r>
            <w:proofErr w:type="spellStart"/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IMUz</w:t>
            </w:r>
            <w:proofErr w:type="spellEnd"/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C" w:rsidRPr="00907D82" w:rsidRDefault="0072750C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72750C" w:rsidRDefault="0072750C" w:rsidP="0072750C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2F06DB" w:rsidRPr="0072750C" w:rsidRDefault="0072750C" w:rsidP="0072750C">
      <w:r>
        <w:rPr>
          <w:rFonts w:ascii="Times New Roman" w:hAnsi="Times New Roman"/>
          <w:b/>
          <w:sz w:val="24"/>
          <w:szCs w:val="24"/>
          <w:lang w:eastAsia="pl-PL"/>
        </w:rPr>
        <w:t>*</w:t>
      </w:r>
      <w:r w:rsidRPr="0034341D">
        <w:rPr>
          <w:rFonts w:ascii="Times New Roman" w:hAnsi="Times New Roman"/>
          <w:sz w:val="20"/>
          <w:szCs w:val="20"/>
          <w:lang w:val="it-IT" w:eastAsia="pl-PL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pl-PL"/>
        </w:rPr>
        <w:t>Historia Filozofii - dr Ł. Androsiuk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34341D">
        <w:rPr>
          <w:rFonts w:ascii="Times New Roman" w:hAnsi="Times New Roman"/>
          <w:sz w:val="20"/>
          <w:szCs w:val="20"/>
          <w:lang w:eastAsia="pl-PL"/>
        </w:rPr>
        <w:t xml:space="preserve">– 20 h W. </w:t>
      </w:r>
      <w:r>
        <w:rPr>
          <w:rFonts w:ascii="Times New Roman" w:hAnsi="Times New Roman"/>
          <w:sz w:val="20"/>
          <w:szCs w:val="20"/>
          <w:lang w:eastAsia="pl-PL"/>
        </w:rPr>
        <w:t>–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34341D">
        <w:rPr>
          <w:rFonts w:ascii="Times New Roman" w:hAnsi="Times New Roman"/>
          <w:sz w:val="20"/>
          <w:szCs w:val="20"/>
          <w:lang w:eastAsia="pl-PL"/>
        </w:rPr>
        <w:t>po 2 h : 05.10/12.10/19.10/26.10/02.11/09.11/16.11/23.11/30.11/07.12</w:t>
      </w:r>
      <w:r>
        <w:rPr>
          <w:rFonts w:ascii="Times New Roman" w:hAnsi="Times New Roman"/>
          <w:sz w:val="20"/>
          <w:szCs w:val="20"/>
          <w:lang w:eastAsia="pl-PL"/>
        </w:rPr>
        <w:t>/ =  20 h</w:t>
      </w:r>
      <w:bookmarkStart w:id="0" w:name="_GoBack"/>
      <w:bookmarkEnd w:id="0"/>
    </w:p>
    <w:sectPr w:rsidR="002F06DB" w:rsidRPr="0072750C" w:rsidSect="00583580">
      <w:pgSz w:w="16838" w:h="11906" w:orient="landscape"/>
      <w:pgMar w:top="426" w:right="82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21"/>
    <w:rsid w:val="000972B6"/>
    <w:rsid w:val="000B0F68"/>
    <w:rsid w:val="001A1CD9"/>
    <w:rsid w:val="002229E5"/>
    <w:rsid w:val="0024678B"/>
    <w:rsid w:val="002F06DB"/>
    <w:rsid w:val="00371BDD"/>
    <w:rsid w:val="00583580"/>
    <w:rsid w:val="0072750C"/>
    <w:rsid w:val="0088073E"/>
    <w:rsid w:val="008971B1"/>
    <w:rsid w:val="008C7E21"/>
    <w:rsid w:val="00C6121C"/>
    <w:rsid w:val="00CE66B4"/>
    <w:rsid w:val="00E17825"/>
    <w:rsid w:val="00F169CC"/>
    <w:rsid w:val="00F4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38F64-EB72-4BF5-AF0A-377C3B0E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9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0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5871762422?pwd=K3JRT2oxUm5oRnVMeVRCenZ1dTNYdz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16</cp:revision>
  <dcterms:created xsi:type="dcterms:W3CDTF">2020-09-29T09:47:00Z</dcterms:created>
  <dcterms:modified xsi:type="dcterms:W3CDTF">2020-10-19T10:15:00Z</dcterms:modified>
</cp:coreProperties>
</file>