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A55" w:rsidRPr="000D1A55" w:rsidRDefault="000D1A55" w:rsidP="000D1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SPOSÓB REALIZACJI ZAJĘĆ WF w roku akademickim 2020/2021</w:t>
      </w:r>
    </w:p>
    <w:p w:rsidR="000D1A55" w:rsidRPr="000D1A55" w:rsidRDefault="000D1A55" w:rsidP="000D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A55" w:rsidRPr="000D1A55" w:rsidRDefault="000D1A55" w:rsidP="009A19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</w:t>
      </w:r>
      <w:proofErr w:type="spellStart"/>
      <w:r w:rsidRPr="00123420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12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zaliczamy poprzez wykonywanie aktywności fizycznej w okolicy swojego zamieszkania. </w:t>
      </w: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przysyłać </w:t>
      </w:r>
      <w:proofErr w:type="spellStart"/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screeny</w:t>
      </w:r>
      <w:proofErr w:type="spellEnd"/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887" w:rsidRPr="0012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 realizację </w:t>
      </w: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aktywności fizycznej wykorzystując aplikację mobilną (TYLKO I WYŁĄCZNIE - </w:t>
      </w:r>
      <w:proofErr w:type="spellStart"/>
      <w:r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Endomondo</w:t>
      </w:r>
      <w:proofErr w:type="spellEnd"/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).  Żadne inne aplikacje nie mogą być stosowane.</w:t>
      </w:r>
    </w:p>
    <w:p w:rsidR="00123420" w:rsidRDefault="00123420" w:rsidP="009A196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</w:pP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formy ruchu do wyboru</w:t>
      </w:r>
      <w:r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- bieg,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- jazda na rowerze,</w:t>
      </w:r>
    </w:p>
    <w:p w:rsidR="000D1A55" w:rsidRPr="00123420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- jazda na rolkach</w:t>
      </w:r>
      <w:r w:rsidRPr="00123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szybki s</w:t>
      </w:r>
      <w:r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pacer.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420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0D1A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Bardzo ważne</w:t>
      </w:r>
      <w:r w:rsidR="001234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:</w:t>
      </w:r>
    </w:p>
    <w:p w:rsidR="00123420" w:rsidRPr="0057258A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725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123420" w:rsidRPr="005725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1) </w:t>
      </w:r>
      <w:r w:rsidRPr="005725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średnia prędkość całego ruchu w czasie zapisu pliku  - NIE WOLNIEJ NIŻ 5 km/h</w:t>
      </w:r>
      <w:r w:rsidR="00123420" w:rsidRPr="005725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</w:t>
      </w:r>
    </w:p>
    <w:p w:rsidR="000D1A55" w:rsidRPr="000D1A55" w:rsidRDefault="00123420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2) natomiast max. </w:t>
      </w:r>
      <w:r w:rsidR="00003FF0" w:rsidRPr="005725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prędkoś</w:t>
      </w:r>
      <w:r w:rsidR="00003F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ć</w:t>
      </w:r>
      <w:r w:rsidRPr="005725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nie może przekraczać 30km/h.</w:t>
      </w:r>
      <w:r w:rsidR="000D1A55" w:rsidRPr="000D1A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 w:rsidR="000D1A55"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Screeny</w:t>
      </w:r>
      <w:proofErr w:type="spellEnd"/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 być podpisane tak jak w wysłanym  załączniku.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W PODPISIE PLIKU ma być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 1. Nazwisko i imię , 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2. Data pracy, 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3. Czas pracy (podany tylko w minutach),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4. Ilość km. 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BEZWZGLĘDNIE MA BYĆ MAPA</w:t>
      </w:r>
      <w:r w:rsidRPr="00123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(unikamy skupisk ludzkich)</w:t>
      </w: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color w:val="500050"/>
          <w:sz w:val="24"/>
          <w:szCs w:val="24"/>
          <w:lang w:eastAsia="pl-PL"/>
        </w:rPr>
        <w:t> </w:t>
      </w:r>
    </w:p>
    <w:p w:rsidR="000D1A55" w:rsidRPr="000D1A55" w:rsidRDefault="009A1969" w:rsidP="009A1969">
      <w:pPr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pl-PL"/>
        </w:rPr>
        <w:t>Wszystkie te dane mają być na</w:t>
      </w:r>
      <w:r w:rsidR="000D1A55" w:rsidRPr="000D1A55">
        <w:rPr>
          <w:rFonts w:ascii="Times New Roman" w:eastAsia="Times New Roman" w:hAnsi="Times New Roman" w:cs="Times New Roman"/>
          <w:color w:val="500050"/>
          <w:sz w:val="24"/>
          <w:szCs w:val="24"/>
          <w:lang w:eastAsia="pl-PL"/>
        </w:rPr>
        <w:t xml:space="preserve"> JEDNYM </w:t>
      </w:r>
      <w:proofErr w:type="spellStart"/>
      <w:r w:rsidR="000D1A55" w:rsidRPr="000D1A55">
        <w:rPr>
          <w:rFonts w:ascii="Times New Roman" w:eastAsia="Times New Roman" w:hAnsi="Times New Roman" w:cs="Times New Roman"/>
          <w:color w:val="500050"/>
          <w:sz w:val="24"/>
          <w:szCs w:val="24"/>
          <w:lang w:eastAsia="pl-PL"/>
        </w:rPr>
        <w:t>screenie</w:t>
      </w:r>
      <w:proofErr w:type="spellEnd"/>
      <w:r w:rsidR="000D1A55" w:rsidRPr="000D1A55">
        <w:rPr>
          <w:rFonts w:ascii="Times New Roman" w:eastAsia="Times New Roman" w:hAnsi="Times New Roman" w:cs="Times New Roman"/>
          <w:color w:val="500050"/>
          <w:sz w:val="24"/>
          <w:szCs w:val="24"/>
          <w:lang w:eastAsia="pl-PL"/>
        </w:rPr>
        <w:t xml:space="preserve"> (patrz załącznik wzór)</w:t>
      </w:r>
    </w:p>
    <w:p w:rsidR="009A1969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Plik ma być podpisany.</w:t>
      </w:r>
      <w:r w:rsidR="00123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D1A55" w:rsidRPr="000D1A55" w:rsidRDefault="009A1969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</w:t>
      </w:r>
      <w:r w:rsidRPr="009A19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 </w:t>
      </w:r>
      <w:r w:rsidR="00123420" w:rsidRPr="009A19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Przykład</w:t>
      </w:r>
      <w:r w:rsidR="00123420" w:rsidRPr="009A19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="007C4A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Kowalski W. 09.05.20 97min 17 </w:t>
      </w:r>
      <w:r w:rsidR="00123420" w:rsidRPr="009A19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km ROWER  </w:t>
      </w:r>
    </w:p>
    <w:p w:rsidR="00123420" w:rsidRDefault="00123420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TYGODNIU semestru nauki LIMIT </w:t>
      </w:r>
      <w:r w:rsidR="009A196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WF to</w:t>
      </w: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MINUT. 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Masz wykonać </w:t>
      </w:r>
      <w:r w:rsidRPr="00123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0D1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limitów po 90 minut.</w:t>
      </w: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 Jeśli dasz radę, możesz w ciągu dnia zrobić więcej niż 90 minut</w:t>
      </w:r>
      <w:r w:rsidR="00123420" w:rsidRPr="0012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(tylko wielokrotności) </w:t>
      </w:r>
      <w:r w:rsidRPr="000D1A55">
        <w:rPr>
          <w:rFonts w:ascii="Times New Roman" w:eastAsia="Times New Roman" w:hAnsi="Times New Roman" w:cs="Times New Roman"/>
          <w:sz w:val="24"/>
          <w:szCs w:val="24"/>
          <w:lang w:eastAsia="pl-PL"/>
        </w:rPr>
        <w:t>np. na wycieczce rowerowej.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420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Limit można rozbić na raty (3 po 30, 40+50, </w:t>
      </w:r>
      <w:r w:rsidRPr="000D1A5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je</w:t>
      </w:r>
      <w:r w:rsidRPr="000D1A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dnak rata nie krócej niż 30 minut</w:t>
      </w:r>
      <w:r w:rsidRPr="000D1A5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).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wykładowcy</w:t>
      </w:r>
      <w:r w:rsidRPr="000D1A5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przesyłaj zestaw</w:t>
      </w:r>
      <w:r w:rsidR="00123420" w:rsidRPr="000D1A5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który da 90 minut w tygodniu</w:t>
      </w:r>
      <w:r w:rsidR="001234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0D1A5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(lub jego wielokrotności)</w:t>
      </w:r>
      <w:r w:rsidR="001234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0D1A55" w:rsidRPr="000D1A55" w:rsidRDefault="000D1A55" w:rsidP="009A1969">
      <w:pPr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0D1A55" w:rsidRPr="000D1A55" w:rsidRDefault="000D1A55" w:rsidP="009A1969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5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00"/>
          <w:lang w:eastAsia="pl-PL"/>
        </w:rPr>
        <w:t xml:space="preserve">PAMIĘTAJ -  </w:t>
      </w:r>
      <w:r w:rsidR="00123420" w:rsidRPr="000D1A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średnia prędkość całego ruchu w czasie zapisu pliku  NIE WOLNIEJ NIŻ </w:t>
      </w:r>
      <w:r w:rsidR="00123420" w:rsidRPr="001234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</w:t>
      </w:r>
      <w:r w:rsidR="00123420" w:rsidRPr="000D1A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km/h</w:t>
      </w:r>
      <w:r w:rsidR="00123420" w:rsidRPr="001234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</w:t>
      </w:r>
    </w:p>
    <w:p w:rsidR="000D1A55" w:rsidRDefault="00123420" w:rsidP="009A196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234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natomiast max. </w:t>
      </w:r>
      <w:r w:rsidR="00003FF0" w:rsidRPr="001234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prędkość</w:t>
      </w:r>
      <w:r w:rsidRPr="001234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nie może przekraczać 30km/h.</w:t>
      </w:r>
    </w:p>
    <w:p w:rsidR="004C695F" w:rsidRDefault="004C695F" w:rsidP="000D1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C695F" w:rsidRDefault="004C695F" w:rsidP="000D1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C695F" w:rsidRDefault="004C695F" w:rsidP="000D1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C4A14" w:rsidRDefault="007C4A14" w:rsidP="007C4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7C4A14" w:rsidRDefault="007C4A14" w:rsidP="007C4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E78E6" w:rsidRDefault="007C4A14" w:rsidP="007C4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 - wzór:</w:t>
      </w:r>
      <w:r w:rsidR="00EE78E6" w:rsidRPr="00EE7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C4A14" w:rsidRDefault="00EE78E6" w:rsidP="007C4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  <w:r w:rsidRPr="00EE7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Kowalski W. 09.05.20 97min 17 km ROWER</w:t>
      </w:r>
      <w:r w:rsidRPr="00EE78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</w:t>
      </w:r>
    </w:p>
    <w:p w:rsidR="004C695F" w:rsidRDefault="004C695F" w:rsidP="000D1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D227C" w:rsidRDefault="009A1969" w:rsidP="00156083">
      <w:pPr>
        <w:spacing w:after="0" w:line="240" w:lineRule="auto"/>
        <w:jc w:val="center"/>
      </w:pPr>
      <w:r w:rsidRPr="009A1969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pl-PL"/>
        </w:rPr>
        <w:lastRenderedPageBreak/>
        <w:drawing>
          <wp:inline distT="0" distB="0" distL="0" distR="0">
            <wp:extent cx="5388086" cy="9065173"/>
            <wp:effectExtent l="0" t="0" r="3175" b="3175"/>
            <wp:docPr id="3" name="Obraz 3" descr="C:\Users\Robert\Downloads\DAWIDOWSKA. K.09.05.2020-17km-97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ert\Downloads\DAWIDOWSKA. K.09.05.2020-17km-97m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584" cy="90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27C" w:rsidSect="0012342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9E"/>
    <w:rsid w:val="00003FF0"/>
    <w:rsid w:val="000D1A55"/>
    <w:rsid w:val="00123420"/>
    <w:rsid w:val="00156083"/>
    <w:rsid w:val="001C4984"/>
    <w:rsid w:val="004C695F"/>
    <w:rsid w:val="004F769E"/>
    <w:rsid w:val="0057258A"/>
    <w:rsid w:val="007C4A14"/>
    <w:rsid w:val="00833887"/>
    <w:rsid w:val="009A1969"/>
    <w:rsid w:val="00DD227C"/>
    <w:rsid w:val="00E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D562"/>
  <w15:chartTrackingRefBased/>
  <w15:docId w15:val="{6BB5014B-AAB1-49E1-95C7-FCB5CBC9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1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APSL</cp:lastModifiedBy>
  <cp:revision>11</cp:revision>
  <dcterms:created xsi:type="dcterms:W3CDTF">2020-09-16T08:44:00Z</dcterms:created>
  <dcterms:modified xsi:type="dcterms:W3CDTF">2020-09-22T11:17:00Z</dcterms:modified>
</cp:coreProperties>
</file>