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E677" w14:textId="1AC925D4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D75481">
        <w:rPr>
          <w:rFonts w:ascii="Raleway" w:eastAsia="Times New Roman" w:hAnsi="Raleway"/>
          <w:b/>
          <w:sz w:val="24"/>
          <w:lang w:eastAsia="ar-SA"/>
        </w:rPr>
        <w:t>20</w:t>
      </w:r>
    </w:p>
    <w:p w14:paraId="73221CEA" w14:textId="77777777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7EBC28B7" w14:textId="77777777" w:rsidR="00856ADE" w:rsidRPr="00FE2430" w:rsidRDefault="00856ADE" w:rsidP="00856ADE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372E5B3" w14:textId="31BCFCD3" w:rsidR="00856ADE" w:rsidRPr="00FE2430" w:rsidRDefault="00856ADE" w:rsidP="007E084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nazwa koła naukowego: .........................................................................................</w:t>
      </w:r>
    </w:p>
    <w:p w14:paraId="39E2C930" w14:textId="7B4E6E8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C4D0304" w14:textId="0B6D807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przewodniczącego: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 w:rsidR="007E084D">
        <w:rPr>
          <w:rFonts w:ascii="Raleway" w:eastAsia="Times New Roman" w:hAnsi="Raleway"/>
          <w:sz w:val="24"/>
          <w:lang w:eastAsia="ar-SA"/>
        </w:rPr>
        <w:t>............</w:t>
      </w:r>
    </w:p>
    <w:p w14:paraId="41797C5B" w14:textId="2660E67D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76082B6" w14:textId="77777777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</w:p>
    <w:p w14:paraId="6CA488F8" w14:textId="2825A610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bookmarkStart w:id="0" w:name="_Hlk311366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bookmarkEnd w:id="0"/>
    </w:p>
    <w:p w14:paraId="6ACF23ED" w14:textId="6C0FD1C3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e-mail</w:t>
      </w:r>
      <w:r w:rsidR="00D75481">
        <w:rPr>
          <w:rFonts w:ascii="Raleway" w:eastAsia="Times New Roman" w:hAnsi="Raleway"/>
          <w:sz w:val="24"/>
          <w:lang w:eastAsia="ar-SA"/>
        </w:rPr>
        <w:t>:</w:t>
      </w:r>
    </w:p>
    <w:p w14:paraId="35EF249F" w14:textId="087B2A3F" w:rsidR="00D75481" w:rsidRDefault="00D75481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7F279118" w14:textId="72CDBF0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strony www</w:t>
      </w:r>
      <w:r w:rsidR="00D75481">
        <w:rPr>
          <w:rFonts w:ascii="Raleway" w:eastAsia="Times New Roman" w:hAnsi="Raleway"/>
          <w:sz w:val="24"/>
          <w:lang w:eastAsia="ar-SA"/>
        </w:rPr>
        <w:t xml:space="preserve"> (i/lub) fanpage</w:t>
      </w:r>
      <w:r w:rsidRPr="00FE2430">
        <w:rPr>
          <w:rFonts w:ascii="Raleway" w:eastAsia="Times New Roman" w:hAnsi="Raleway"/>
          <w:sz w:val="24"/>
          <w:lang w:eastAsia="ar-SA"/>
        </w:rPr>
        <w:t>: .........................................................................................</w:t>
      </w:r>
    </w:p>
    <w:p w14:paraId="2BF6416D" w14:textId="77777777" w:rsidR="00856ADE" w:rsidRPr="00FE2430" w:rsidRDefault="00856ADE" w:rsidP="00856ADE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Raleway" w:eastAsia="Times New Roman" w:hAnsi="Raleway"/>
          <w:sz w:val="24"/>
          <w:lang w:eastAsia="ar-SA"/>
        </w:rPr>
      </w:pPr>
    </w:p>
    <w:p w14:paraId="2138C83E" w14:textId="4CD92BC8" w:rsidR="00856ADE" w:rsidRPr="00FE2430" w:rsidRDefault="00856ADE" w:rsidP="00856ADE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Pięć najważniejszych dokonań nominowanego koła naukowego</w:t>
      </w:r>
      <w:r w:rsidR="009C0D66">
        <w:rPr>
          <w:rFonts w:ascii="Raleway" w:eastAsia="Times New Roman" w:hAnsi="Raleway"/>
          <w:b/>
          <w:bCs/>
          <w:sz w:val="24"/>
          <w:lang w:eastAsia="ar-SA"/>
        </w:rPr>
        <w:t xml:space="preserve"> do oceny </w:t>
      </w:r>
      <w:r w:rsidR="00F024C2">
        <w:rPr>
          <w:rFonts w:ascii="Raleway" w:eastAsia="Times New Roman" w:hAnsi="Raleway"/>
          <w:b/>
          <w:bCs/>
          <w:sz w:val="24"/>
          <w:lang w:eastAsia="ar-SA"/>
        </w:rPr>
        <w:t>Kapituły Konkursu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1A66BD9B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728496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39F2E6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CC52978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2D4D5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1A1FF6B0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34C462C8" w14:textId="77777777" w:rsidR="007E08CF" w:rsidRDefault="007E08CF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57476EA4" w14:textId="16CF9644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załączniki:</w:t>
      </w:r>
    </w:p>
    <w:p w14:paraId="6A6C65F6" w14:textId="426D7B4F" w:rsidR="00856ADE" w:rsidRPr="00FE2430" w:rsidRDefault="00D75481" w:rsidP="00856ADE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 xml:space="preserve">Trzy </w:t>
      </w:r>
      <w:r w:rsidRPr="00FE2430">
        <w:rPr>
          <w:rFonts w:ascii="Raleway" w:hAnsi="Raleway" w:cs="Tahoma"/>
          <w:sz w:val="24"/>
        </w:rPr>
        <w:t>zdjęc</w:t>
      </w:r>
      <w:r>
        <w:rPr>
          <w:rFonts w:ascii="Raleway" w:hAnsi="Raleway" w:cs="Tahoma"/>
          <w:sz w:val="24"/>
        </w:rPr>
        <w:t>ia</w:t>
      </w:r>
      <w:r w:rsidR="00856ADE" w:rsidRPr="00FE2430">
        <w:rPr>
          <w:rFonts w:ascii="Raleway" w:hAnsi="Raleway" w:cs="Tahoma"/>
          <w:sz w:val="24"/>
        </w:rPr>
        <w:t xml:space="preserve"> (w wersji elektronicznej, format jpg, min. 300 </w:t>
      </w:r>
      <w:proofErr w:type="spellStart"/>
      <w:r w:rsidR="00856ADE" w:rsidRPr="00FE2430">
        <w:rPr>
          <w:rFonts w:ascii="Raleway" w:hAnsi="Raleway" w:cs="Tahoma"/>
          <w:sz w:val="24"/>
        </w:rPr>
        <w:t>dpi</w:t>
      </w:r>
      <w:proofErr w:type="spellEnd"/>
      <w:r w:rsidR="00856ADE" w:rsidRPr="00FE2430">
        <w:rPr>
          <w:rFonts w:ascii="Raleway" w:hAnsi="Raleway" w:cs="Tahoma"/>
          <w:sz w:val="24"/>
        </w:rPr>
        <w:t>)</w:t>
      </w:r>
    </w:p>
    <w:p w14:paraId="5B908D25" w14:textId="79A4B447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.............................................................................................</w:t>
      </w:r>
      <w:bookmarkStart w:id="1" w:name="_Hlk31137089"/>
      <w:r w:rsidRPr="00FE2430">
        <w:rPr>
          <w:rFonts w:ascii="Raleway" w:hAnsi="Raleway" w:cs="Tahoma"/>
          <w:sz w:val="24"/>
        </w:rPr>
        <w:t>........</w:t>
      </w:r>
      <w:r w:rsidR="007E08CF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</w:t>
      </w:r>
      <w:bookmarkEnd w:id="1"/>
    </w:p>
    <w:p w14:paraId="5383AB2B" w14:textId="3F1EAC95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…………………………………………………………………………………………</w:t>
      </w:r>
      <w:r w:rsidR="0014578D">
        <w:rPr>
          <w:rFonts w:ascii="Raleway" w:hAnsi="Raleway" w:cs="Tahoma"/>
          <w:sz w:val="24"/>
        </w:rPr>
        <w:t>………………………………</w:t>
      </w:r>
      <w:r w:rsidR="007E08CF" w:rsidRPr="00FE2430">
        <w:rPr>
          <w:rFonts w:ascii="Raleway" w:hAnsi="Raleway" w:cs="Tahoma"/>
          <w:sz w:val="24"/>
        </w:rPr>
        <w:t>........</w:t>
      </w:r>
      <w:r w:rsidR="007E08CF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</w:t>
      </w: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47CF7" w14:paraId="431CA739" w14:textId="77777777" w:rsidTr="00E2078E">
        <w:trPr>
          <w:trHeight w:val="416"/>
        </w:trPr>
        <w:tc>
          <w:tcPr>
            <w:tcW w:w="9061" w:type="dxa"/>
          </w:tcPr>
          <w:p w14:paraId="40599173" w14:textId="49415AF2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 xml:space="preserve">Opis  </w:t>
            </w:r>
            <w:r w:rsidR="009C0D66">
              <w:rPr>
                <w:rFonts w:ascii="Raleway" w:hAnsi="Raleway" w:cs="Tahoma"/>
                <w:b/>
                <w:bCs/>
                <w:sz w:val="24"/>
              </w:rPr>
              <w:t>dokonań k</w:t>
            </w:r>
            <w:r w:rsidR="00F024C2">
              <w:rPr>
                <w:rFonts w:ascii="Raleway" w:hAnsi="Raleway" w:cs="Tahoma"/>
                <w:b/>
                <w:bCs/>
                <w:sz w:val="24"/>
              </w:rPr>
              <w:t>oła</w:t>
            </w:r>
          </w:p>
          <w:p w14:paraId="472DCCF5" w14:textId="2A17FFE6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 xml:space="preserve">(w punktach, maks. 1400 znaków ze spacjami, na wzór biografii </w:t>
            </w:r>
            <w:r w:rsidR="00F024C2">
              <w:rPr>
                <w:rFonts w:ascii="Raleway" w:hAnsi="Raleway" w:cs="Tahoma"/>
                <w:b/>
                <w:bCs/>
                <w:sz w:val="24"/>
              </w:rPr>
              <w:t xml:space="preserve">nominowanych kół w edycji </w:t>
            </w:r>
            <w:r>
              <w:rPr>
                <w:rFonts w:ascii="Raleway" w:hAnsi="Raleway" w:cs="Tahoma"/>
                <w:b/>
                <w:bCs/>
                <w:sz w:val="24"/>
              </w:rPr>
              <w:t>konkursu 2019 - GA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>
              <w:rPr>
                <w:rFonts w:ascii="Raleway" w:hAnsi="Raleway" w:cs="Tahoma"/>
                <w:b/>
                <w:bCs/>
                <w:sz w:val="24"/>
              </w:rPr>
              <w:t>ETA C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>
              <w:rPr>
                <w:rFonts w:ascii="Raleway" w:hAnsi="Raleway" w:cs="Tahoma"/>
                <w:b/>
                <w:bCs/>
                <w:sz w:val="24"/>
              </w:rPr>
              <w:t>ERWONEJ RÓ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Ż</w:t>
            </w:r>
            <w:r>
              <w:rPr>
                <w:rFonts w:ascii="Raleway" w:hAnsi="Raleway" w:cs="Tahoma"/>
                <w:b/>
                <w:bCs/>
                <w:sz w:val="24"/>
              </w:rPr>
              <w:t>Y)</w:t>
            </w:r>
          </w:p>
        </w:tc>
      </w:tr>
      <w:tr w:rsidR="00147CF7" w14:paraId="450355C2" w14:textId="77777777" w:rsidTr="00147CF7">
        <w:trPr>
          <w:trHeight w:val="5257"/>
        </w:trPr>
        <w:tc>
          <w:tcPr>
            <w:tcW w:w="9061" w:type="dxa"/>
          </w:tcPr>
          <w:p w14:paraId="3D4815D7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17AB4AC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B71DC9D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4A293A5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AB0FEF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3331DC1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B0959E4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0CA656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FA2127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7AC240C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1EFA3A6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165CF21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9C7E4D4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4A26990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CA47879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CAEB285" w14:textId="77777777" w:rsidR="00147CF7" w:rsidRPr="001C08C0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</w:tbl>
    <w:p w14:paraId="7D4A6B95" w14:textId="77777777" w:rsidR="00856ADE" w:rsidRPr="00FE2430" w:rsidRDefault="00856ADE" w:rsidP="00856ADE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2B0E209A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Podpis osoby upoważnionej do nominacji w imieniu szkoły wyższej, </w:t>
      </w:r>
    </w:p>
    <w:p w14:paraId="580575F5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zgodnie z § 2 ust. 4. pkt a)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648B12D1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465DBB76" w14:textId="1EE65BBC" w:rsidR="00856ADE" w:rsidRPr="00FE2430" w:rsidRDefault="00856ADE" w:rsidP="00856ADE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</w:r>
      <w:bookmarkStart w:id="2" w:name="_Hlk311370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  <w:bookmarkEnd w:id="2"/>
    </w:p>
    <w:p w14:paraId="2C507BD8" w14:textId="1A9C0149" w:rsidR="0014578D" w:rsidRDefault="00856ADE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6DEA1633" w14:textId="4C3A3733" w:rsidR="007E08CF" w:rsidRDefault="007E08CF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195EE8A4" w14:textId="58E9D502" w:rsidR="00856ADE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0E4E3FB" w14:textId="77777777" w:rsidR="00502A4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lastRenderedPageBreak/>
        <w:t>Klauzula informacyjna</w:t>
      </w:r>
      <w:r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380AD406" w14:textId="77777777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1274BAB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Administratorem Pani/Pana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</w:t>
      </w:r>
      <w:r>
        <w:rPr>
          <w:rFonts w:ascii="Raleway" w:hAnsi="Raleway"/>
        </w:rPr>
        <w:t>.</w:t>
      </w:r>
    </w:p>
    <w:p w14:paraId="232C5587" w14:textId="3A22BFD2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osobowe przetwarzane będą w celu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>.</w:t>
      </w:r>
    </w:p>
    <w:p w14:paraId="76D9DB5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>
        <w:rPr>
          <w:rFonts w:ascii="Raleway" w:hAnsi="Raleway"/>
        </w:rPr>
        <w:t>.</w:t>
      </w:r>
    </w:p>
    <w:p w14:paraId="1EC11E8F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>
        <w:rPr>
          <w:rFonts w:ascii="Raleway" w:hAnsi="Raleway"/>
        </w:rPr>
        <w:t>.</w:t>
      </w:r>
    </w:p>
    <w:p w14:paraId="71BE0806" w14:textId="4B73B9C3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 oraz zakresem przedmiotowym zgody udzielonej przez kandydatów w Konkursie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>.</w:t>
      </w:r>
    </w:p>
    <w:p w14:paraId="2246B13D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>
        <w:rPr>
          <w:rFonts w:ascii="Raleway" w:hAnsi="Raleway"/>
        </w:rPr>
        <w:t>.</w:t>
      </w:r>
    </w:p>
    <w:p w14:paraId="0D0A29BC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59EFCA17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F28C86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A9D9893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4AF301DD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679B598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DC716A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9BD6A8C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22AD6131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70765097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5FEAF1D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690A190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592C35D" w14:textId="127EA22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F1F7FF2" w14:textId="371B9AAA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39093F3B" w14:textId="32CB7B3F" w:rsidR="00147CF7" w:rsidRDefault="00147CF7" w:rsidP="00502A40">
      <w:pPr>
        <w:pStyle w:val="Akapitzlist"/>
        <w:spacing w:line="275" w:lineRule="auto"/>
        <w:ind w:left="360" w:right="20"/>
        <w:jc w:val="both"/>
      </w:pPr>
    </w:p>
    <w:p w14:paraId="4343FE4C" w14:textId="77777777" w:rsidR="00147CF7" w:rsidRDefault="00147CF7" w:rsidP="00502A40">
      <w:pPr>
        <w:pStyle w:val="Akapitzlist"/>
        <w:spacing w:line="275" w:lineRule="auto"/>
        <w:ind w:left="360" w:right="20"/>
        <w:jc w:val="both"/>
      </w:pPr>
    </w:p>
    <w:p w14:paraId="2A5DAD83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6D6558D" w14:textId="3DF59445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lastRenderedPageBreak/>
        <w:t>Oświadczenie</w:t>
      </w:r>
      <w:r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>
        <w:rPr>
          <w:rFonts w:ascii="Raleway" w:hAnsi="Raleway" w:cs="Tahoma"/>
          <w:b/>
          <w:i/>
          <w:sz w:val="24"/>
        </w:rPr>
        <w:t xml:space="preserve"> oraz akceptacja Regulaminu Konkursu Czerwonej Róży 20</w:t>
      </w:r>
      <w:r w:rsidR="00D75481">
        <w:rPr>
          <w:rFonts w:ascii="Raleway" w:hAnsi="Raleway" w:cs="Tahoma"/>
          <w:b/>
          <w:i/>
          <w:sz w:val="24"/>
        </w:rPr>
        <w:t>20</w:t>
      </w:r>
    </w:p>
    <w:p w14:paraId="479CEFB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AA44199" w14:textId="71B08684" w:rsidR="00502A40" w:rsidRDefault="00502A40" w:rsidP="00502A4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organizacji,  przeprowadzeni</w:t>
      </w:r>
      <w:r>
        <w:rPr>
          <w:rFonts w:ascii="Raleway" w:hAnsi="Raleway"/>
        </w:rPr>
        <w:t>a,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>. Przyjmuję do wiadomości, że administratorem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Gdańsku. Posiadam wiedzę, że podanie danych jest dobrowolne, jednak konieczne do realizacji celów, w jakim zostały zebrane. Ponadto, oświadczam, że zapoznałam(em) się i akceptuję wszystkie warunki przewidziane w Regulaminie Konkursu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>.</w:t>
      </w:r>
    </w:p>
    <w:p w14:paraId="3A7584C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9741D0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68AD27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16B7E94F" w14:textId="77777777" w:rsidR="00502A40" w:rsidRPr="001C08C0" w:rsidRDefault="00502A40" w:rsidP="00502A40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Pr="001C08C0">
        <w:rPr>
          <w:rFonts w:ascii="Raleway" w:hAnsi="Raleway"/>
          <w:i/>
          <w:sz w:val="24"/>
        </w:rPr>
        <w:t>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287E2E47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BC22493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86CFDEE" w14:textId="77777777" w:rsidR="00C64383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58563806" w14:textId="77777777" w:rsidR="00C64383" w:rsidRPr="001C08C0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7EB03097" w14:textId="6B7109CE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wykorzystywanie i rozpowszechnianie mojego wizerunku, utrwalonego jakąkolwiek techniką na wszelkich nośnikach (w tym w postaci fotografii i dokumentacji filmowej) przez Stowarzyszenie Czerwonej Róży,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 xml:space="preserve">. </w:t>
      </w:r>
    </w:p>
    <w:p w14:paraId="48451F12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1EC5C617" w14:textId="2D169612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 Konkursu Czerwonej Róży 20</w:t>
      </w:r>
      <w:r w:rsidR="00D75481">
        <w:rPr>
          <w:rFonts w:ascii="Raleway" w:hAnsi="Raleway"/>
        </w:rPr>
        <w:t>20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>.</w:t>
      </w:r>
    </w:p>
    <w:p w14:paraId="244D1DF3" w14:textId="782158B1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stronie</w:t>
      </w:r>
      <w:r>
        <w:rPr>
          <w:rFonts w:ascii="Raleway" w:hAnsi="Raleway"/>
        </w:rPr>
        <w:t xml:space="preserve"> internetowej</w:t>
      </w:r>
      <w:r w:rsidRPr="001C08C0">
        <w:rPr>
          <w:rFonts w:ascii="Raleway" w:hAnsi="Raleway"/>
        </w:rPr>
        <w:t xml:space="preserve"> Stowarzyszenia Czerwonej Róży oraz</w:t>
      </w:r>
      <w:r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nie w materiałach promocyjnych i informacyjnych. Wyrażam zgodę, aby mój wizerunek był </w:t>
      </w:r>
      <w:r w:rsidRPr="001C08C0">
        <w:rPr>
          <w:rFonts w:ascii="Raleway" w:hAnsi="Raleway"/>
        </w:rPr>
        <w:lastRenderedPageBreak/>
        <w:t>wykorzystywany przez prasę i media, w celach związanych z</w:t>
      </w:r>
      <w:r>
        <w:rPr>
          <w:rFonts w:ascii="Raleway" w:hAnsi="Raleway"/>
        </w:rPr>
        <w:t xml:space="preserve"> organizacją, przeprowadzaniem,</w:t>
      </w:r>
      <w:r w:rsidRPr="001C08C0">
        <w:rPr>
          <w:rFonts w:ascii="Raleway" w:hAnsi="Raleway"/>
        </w:rPr>
        <w:t xml:space="preserve"> promocją oraz publikacją wyników Konkursu Czerwonej Róży 20</w:t>
      </w:r>
      <w:r w:rsidR="00D75481">
        <w:rPr>
          <w:rFonts w:ascii="Raleway" w:hAnsi="Raleway"/>
        </w:rPr>
        <w:t>20</w:t>
      </w:r>
      <w:r w:rsidRPr="001C08C0">
        <w:rPr>
          <w:rFonts w:ascii="Raleway" w:hAnsi="Raleway"/>
        </w:rPr>
        <w:t>. Mój wizerunek nie może być użyty w formie lub publikacji dla mnie obraźliwej lub w inny sposób naruszającej moje dobra osobiste.</w:t>
      </w:r>
    </w:p>
    <w:p w14:paraId="3D82B298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A0A375A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4FA5222" w14:textId="77777777" w:rsidR="00C64383" w:rsidRPr="005E40D9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222DC569" w14:textId="77777777" w:rsidR="00C64383" w:rsidRPr="001C08C0" w:rsidRDefault="00C64383" w:rsidP="00C64383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Pr="001C08C0">
        <w:rPr>
          <w:rFonts w:ascii="Raleway" w:hAnsi="Raleway"/>
          <w:i/>
          <w:sz w:val="24"/>
        </w:rPr>
        <w:t>……………………………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116873DB" w14:textId="05D570AC" w:rsidR="009C373E" w:rsidRPr="00285303" w:rsidRDefault="009C373E" w:rsidP="00856ADE"/>
    <w:p w14:paraId="685024DD" w14:textId="65A31CD5" w:rsidR="00285303" w:rsidRPr="00285303" w:rsidRDefault="00285303" w:rsidP="00856ADE"/>
    <w:p w14:paraId="3D95FC75" w14:textId="3E02EF9E" w:rsidR="00285303" w:rsidRPr="00285303" w:rsidRDefault="00285303" w:rsidP="00856ADE"/>
    <w:p w14:paraId="11AF5572" w14:textId="0E6DB01D" w:rsidR="00285303" w:rsidRPr="00285303" w:rsidRDefault="00285303" w:rsidP="00856ADE"/>
    <w:p w14:paraId="2109F6C5" w14:textId="164C99D1" w:rsidR="00285303" w:rsidRPr="00285303" w:rsidRDefault="00285303" w:rsidP="00856ADE"/>
    <w:p w14:paraId="6363D798" w14:textId="0852C055" w:rsidR="00285303" w:rsidRDefault="00285303" w:rsidP="00856ADE">
      <w:pPr>
        <w:rPr>
          <w:sz w:val="20"/>
          <w:szCs w:val="20"/>
        </w:rPr>
      </w:pPr>
    </w:p>
    <w:p w14:paraId="69A935BF" w14:textId="1B7FDB6C" w:rsidR="00285303" w:rsidRDefault="00285303" w:rsidP="00856ADE">
      <w:pPr>
        <w:rPr>
          <w:sz w:val="20"/>
          <w:szCs w:val="20"/>
        </w:rPr>
      </w:pPr>
    </w:p>
    <w:p w14:paraId="13117B74" w14:textId="20B9D3FB" w:rsidR="00285303" w:rsidRDefault="00285303" w:rsidP="00856ADE">
      <w:pPr>
        <w:rPr>
          <w:sz w:val="20"/>
          <w:szCs w:val="20"/>
        </w:rPr>
      </w:pPr>
    </w:p>
    <w:p w14:paraId="1405F890" w14:textId="441D5E84" w:rsidR="00285303" w:rsidRDefault="00285303" w:rsidP="00856ADE">
      <w:pPr>
        <w:rPr>
          <w:sz w:val="20"/>
          <w:szCs w:val="20"/>
        </w:rPr>
      </w:pPr>
    </w:p>
    <w:p w14:paraId="35BFBC41" w14:textId="17A5DC56" w:rsidR="00285303" w:rsidRDefault="00285303" w:rsidP="00856ADE">
      <w:pPr>
        <w:rPr>
          <w:sz w:val="20"/>
          <w:szCs w:val="20"/>
        </w:rPr>
      </w:pPr>
    </w:p>
    <w:p w14:paraId="51029719" w14:textId="6B6B7B56" w:rsidR="00285303" w:rsidRDefault="00285303" w:rsidP="00856ADE">
      <w:pPr>
        <w:rPr>
          <w:sz w:val="20"/>
          <w:szCs w:val="20"/>
        </w:rPr>
      </w:pPr>
    </w:p>
    <w:p w14:paraId="1567899B" w14:textId="4016C06C" w:rsidR="00285303" w:rsidRDefault="00285303" w:rsidP="00856ADE">
      <w:pPr>
        <w:rPr>
          <w:sz w:val="20"/>
          <w:szCs w:val="20"/>
        </w:rPr>
      </w:pPr>
    </w:p>
    <w:p w14:paraId="1BE16A26" w14:textId="31B1EE53" w:rsidR="00285303" w:rsidRDefault="00285303" w:rsidP="00856ADE">
      <w:pPr>
        <w:rPr>
          <w:sz w:val="20"/>
          <w:szCs w:val="20"/>
        </w:rPr>
      </w:pPr>
    </w:p>
    <w:p w14:paraId="1210BAAD" w14:textId="26D62E21" w:rsidR="00285303" w:rsidRDefault="00285303" w:rsidP="00856ADE">
      <w:pPr>
        <w:rPr>
          <w:sz w:val="20"/>
          <w:szCs w:val="20"/>
        </w:rPr>
      </w:pPr>
    </w:p>
    <w:p w14:paraId="01B47312" w14:textId="02AF2D2B" w:rsidR="00285303" w:rsidRDefault="00285303" w:rsidP="00856ADE">
      <w:pPr>
        <w:rPr>
          <w:sz w:val="20"/>
          <w:szCs w:val="20"/>
        </w:rPr>
      </w:pPr>
    </w:p>
    <w:p w14:paraId="156483DF" w14:textId="4C23C3CB" w:rsidR="00285303" w:rsidRDefault="00285303" w:rsidP="00856ADE">
      <w:pPr>
        <w:rPr>
          <w:sz w:val="20"/>
          <w:szCs w:val="20"/>
        </w:rPr>
      </w:pPr>
    </w:p>
    <w:p w14:paraId="131B2766" w14:textId="13C31D7E" w:rsidR="00285303" w:rsidRDefault="00285303" w:rsidP="00856ADE">
      <w:pPr>
        <w:rPr>
          <w:sz w:val="20"/>
          <w:szCs w:val="20"/>
        </w:rPr>
      </w:pPr>
    </w:p>
    <w:p w14:paraId="6B054615" w14:textId="445E9149" w:rsidR="00285303" w:rsidRDefault="00285303" w:rsidP="00856ADE">
      <w:pPr>
        <w:rPr>
          <w:sz w:val="20"/>
          <w:szCs w:val="20"/>
        </w:rPr>
      </w:pPr>
    </w:p>
    <w:p w14:paraId="7AF86885" w14:textId="26CEAFB4" w:rsidR="00285303" w:rsidRDefault="00285303" w:rsidP="00856ADE">
      <w:pPr>
        <w:rPr>
          <w:sz w:val="20"/>
          <w:szCs w:val="20"/>
        </w:rPr>
      </w:pPr>
    </w:p>
    <w:p w14:paraId="16AC0216" w14:textId="798884F0" w:rsidR="00502A40" w:rsidRPr="00583DDB" w:rsidRDefault="00502A40" w:rsidP="00502A40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B15E1E">
        <w:rPr>
          <w:rFonts w:ascii="Raleway" w:eastAsia="Times New Roman" w:hAnsi="Raleway"/>
          <w:b/>
          <w:sz w:val="20"/>
          <w:szCs w:val="20"/>
          <w:lang w:eastAsia="ar-SA"/>
        </w:rPr>
        <w:t>3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kwietnia 20</w:t>
      </w:r>
      <w:r w:rsidR="00B15E1E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zarówno: </w:t>
      </w:r>
    </w:p>
    <w:p w14:paraId="5FD8D484" w14:textId="77777777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1C5DB395" w14:textId="3B95CC94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w wersji elektronicznej na adres: </w:t>
      </w:r>
      <w:hyperlink r:id="rId7" w:history="1">
        <w:r w:rsidR="007D134A" w:rsidRPr="002D1E68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piotr.zielinski@czerwonaroza.org.pl</w:t>
        </w:r>
      </w:hyperlink>
      <w:r w:rsidR="007D134A"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  <w:bookmarkStart w:id="3" w:name="_GoBack"/>
      <w:bookmarkEnd w:id="3"/>
    </w:p>
    <w:p w14:paraId="623749C1" w14:textId="77777777" w:rsidR="00285303" w:rsidRPr="0014578D" w:rsidRDefault="00285303" w:rsidP="00856ADE">
      <w:pPr>
        <w:rPr>
          <w:sz w:val="20"/>
          <w:szCs w:val="20"/>
        </w:rPr>
      </w:pPr>
    </w:p>
    <w:sectPr w:rsidR="00285303" w:rsidRPr="0014578D" w:rsidSect="001631A5">
      <w:headerReference w:type="default" r:id="rId8"/>
      <w:footerReference w:type="default" r:id="rId9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994B" w14:textId="77777777" w:rsidR="00DC5E9F" w:rsidRDefault="00DC5E9F">
      <w:r>
        <w:separator/>
      </w:r>
    </w:p>
  </w:endnote>
  <w:endnote w:type="continuationSeparator" w:id="0">
    <w:p w14:paraId="3071521C" w14:textId="77777777" w:rsidR="00DC5E9F" w:rsidRDefault="00D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6611" w14:textId="4E95F22B" w:rsidR="00C71532" w:rsidRPr="003C24F7" w:rsidRDefault="00C71532" w:rsidP="00C71532">
    <w:pPr>
      <w:jc w:val="center"/>
      <w:rPr>
        <w:rFonts w:ascii="Raleway" w:hAnsi="Raleway"/>
        <w:color w:val="333333"/>
        <w:sz w:val="22"/>
        <w:szCs w:val="22"/>
      </w:rPr>
    </w:pPr>
    <w:bookmarkStart w:id="4" w:name="_Hlk31138241"/>
    <w:bookmarkStart w:id="5" w:name="_Hlk31138242"/>
    <w:bookmarkStart w:id="6" w:name="_Hlk31138243"/>
    <w:bookmarkStart w:id="7" w:name="_Hlk31138244"/>
    <w:bookmarkStart w:id="8" w:name="_Hlk31138245"/>
    <w:bookmarkStart w:id="9" w:name="_Hlk31138246"/>
    <w:bookmarkStart w:id="10" w:name="_Hlk31138247"/>
    <w:bookmarkStart w:id="11" w:name="_Hlk31138248"/>
    <w:bookmarkStart w:id="12" w:name="_Hlk31138249"/>
    <w:bookmarkStart w:id="13" w:name="_Hlk31138250"/>
    <w:bookmarkStart w:id="14" w:name="_Hlk31138251"/>
    <w:bookmarkStart w:id="15" w:name="_Hlk31138252"/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12737F55" w14:textId="7096A309" w:rsidR="009C373E" w:rsidRPr="003C24F7" w:rsidRDefault="00C71532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 xml:space="preserve">www.czerwonaroza.org.pl, e-mail: </w:t>
    </w:r>
    <w:hyperlink r:id="rId1" w:history="1">
      <w:r w:rsidR="007D134A" w:rsidRPr="002D1E68">
        <w:rPr>
          <w:rStyle w:val="Hipercze"/>
          <w:rFonts w:ascii="Raleway" w:hAnsi="Raleway"/>
          <w:sz w:val="22"/>
          <w:szCs w:val="22"/>
          <w:lang w:val="en-US"/>
        </w:rPr>
        <w:t>piotr.zielinski@czerwonaroza.org.pl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7D134A">
      <w:rPr>
        <w:rFonts w:ascii="Raleway" w:hAnsi="Raleway"/>
        <w:color w:val="333333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16B1" w14:textId="77777777" w:rsidR="00DC5E9F" w:rsidRDefault="00DC5E9F">
      <w:r>
        <w:separator/>
      </w:r>
    </w:p>
  </w:footnote>
  <w:footnote w:type="continuationSeparator" w:id="0">
    <w:p w14:paraId="7F2ED700" w14:textId="77777777" w:rsidR="00DC5E9F" w:rsidRDefault="00DC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2C" w14:textId="0BA5DDE6" w:rsidR="009C373E" w:rsidRDefault="00DC5E9F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360977193"/>
        <w:docPartObj>
          <w:docPartGallery w:val="Page Numbers (Margins)"/>
          <w:docPartUnique/>
        </w:docPartObj>
      </w:sdtPr>
      <w:sdtEndPr/>
      <w:sdtContent>
        <w:r w:rsidR="00147CF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E3BBBE" wp14:editId="3C8FD43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656C4" w14:textId="77777777" w:rsidR="00147CF7" w:rsidRDefault="00147CF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E3BBBE" id="Prostokąt 5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N7uGWsIAgAA5gMAAA4A&#10;AAAAAAAAAAAAAAAALgIAAGRycy9lMm9Eb2MueG1sUEsBAi0AFAAGAAgAAAAhAHGmhoPcAAAABAEA&#10;AA8AAAAAAAAAAAAAAAAAYgQAAGRycy9kb3ducmV2LnhtbFBLBQYAAAAABAAEAPMAAABrBQAAAAA=&#10;" o:allowincell="f" stroked="f">
                  <v:textbox>
                    <w:txbxContent>
                      <w:p w14:paraId="53A656C4" w14:textId="77777777" w:rsidR="00147CF7" w:rsidRDefault="00147CF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24F7"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7"/>
  </w:num>
  <w:num w:numId="5">
    <w:abstractNumId w:val="25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28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20"/>
  </w:num>
  <w:num w:numId="17">
    <w:abstractNumId w:val="13"/>
  </w:num>
  <w:num w:numId="18">
    <w:abstractNumId w:val="18"/>
  </w:num>
  <w:num w:numId="19">
    <w:abstractNumId w:val="19"/>
  </w:num>
  <w:num w:numId="20">
    <w:abstractNumId w:val="1"/>
  </w:num>
  <w:num w:numId="21">
    <w:abstractNumId w:val="26"/>
  </w:num>
  <w:num w:numId="22">
    <w:abstractNumId w:val="14"/>
  </w:num>
  <w:num w:numId="23">
    <w:abstractNumId w:val="23"/>
  </w:num>
  <w:num w:numId="24">
    <w:abstractNumId w:val="11"/>
  </w:num>
  <w:num w:numId="25">
    <w:abstractNumId w:val="24"/>
  </w:num>
  <w:num w:numId="26">
    <w:abstractNumId w:val="6"/>
  </w:num>
  <w:num w:numId="27">
    <w:abstractNumId w:val="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33362"/>
    <w:rsid w:val="00046A28"/>
    <w:rsid w:val="00070C03"/>
    <w:rsid w:val="00071D40"/>
    <w:rsid w:val="00077467"/>
    <w:rsid w:val="000D071B"/>
    <w:rsid w:val="00110CB7"/>
    <w:rsid w:val="001170F2"/>
    <w:rsid w:val="0014578D"/>
    <w:rsid w:val="00147CF7"/>
    <w:rsid w:val="001574BD"/>
    <w:rsid w:val="001631A5"/>
    <w:rsid w:val="00163C15"/>
    <w:rsid w:val="00167DAF"/>
    <w:rsid w:val="001756D5"/>
    <w:rsid w:val="00175B08"/>
    <w:rsid w:val="001761C4"/>
    <w:rsid w:val="00184F63"/>
    <w:rsid w:val="001A07AA"/>
    <w:rsid w:val="001A1533"/>
    <w:rsid w:val="001B07D5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73F23"/>
    <w:rsid w:val="002844A4"/>
    <w:rsid w:val="00285303"/>
    <w:rsid w:val="002A5800"/>
    <w:rsid w:val="002A5A35"/>
    <w:rsid w:val="002D0380"/>
    <w:rsid w:val="002E62C8"/>
    <w:rsid w:val="002E64D5"/>
    <w:rsid w:val="00305A11"/>
    <w:rsid w:val="003218E1"/>
    <w:rsid w:val="0032560B"/>
    <w:rsid w:val="0032567C"/>
    <w:rsid w:val="003356CA"/>
    <w:rsid w:val="003537B5"/>
    <w:rsid w:val="0037497C"/>
    <w:rsid w:val="00381451"/>
    <w:rsid w:val="00396071"/>
    <w:rsid w:val="003C24F7"/>
    <w:rsid w:val="003C67C2"/>
    <w:rsid w:val="00401BBD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B31A3"/>
    <w:rsid w:val="004D720B"/>
    <w:rsid w:val="00502A40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4CE9"/>
    <w:rsid w:val="00780FC8"/>
    <w:rsid w:val="00790667"/>
    <w:rsid w:val="00791C2C"/>
    <w:rsid w:val="00797D7B"/>
    <w:rsid w:val="007B1EE1"/>
    <w:rsid w:val="007D10F1"/>
    <w:rsid w:val="007D134A"/>
    <w:rsid w:val="007D5984"/>
    <w:rsid w:val="007E084D"/>
    <w:rsid w:val="007E08CF"/>
    <w:rsid w:val="007E0DF8"/>
    <w:rsid w:val="00846F6E"/>
    <w:rsid w:val="00847CD1"/>
    <w:rsid w:val="00856ADE"/>
    <w:rsid w:val="00864441"/>
    <w:rsid w:val="00870831"/>
    <w:rsid w:val="00875FFF"/>
    <w:rsid w:val="008C1487"/>
    <w:rsid w:val="008C1542"/>
    <w:rsid w:val="008D4A32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A199C"/>
    <w:rsid w:val="009B212E"/>
    <w:rsid w:val="009C0D66"/>
    <w:rsid w:val="009C373E"/>
    <w:rsid w:val="009D0179"/>
    <w:rsid w:val="009F1EF2"/>
    <w:rsid w:val="009F6B16"/>
    <w:rsid w:val="00A07CF6"/>
    <w:rsid w:val="00A26CC8"/>
    <w:rsid w:val="00A347DC"/>
    <w:rsid w:val="00A44271"/>
    <w:rsid w:val="00A63FCD"/>
    <w:rsid w:val="00A664D8"/>
    <w:rsid w:val="00A707DD"/>
    <w:rsid w:val="00A75BFC"/>
    <w:rsid w:val="00AA1928"/>
    <w:rsid w:val="00AA531A"/>
    <w:rsid w:val="00AB6912"/>
    <w:rsid w:val="00B03E18"/>
    <w:rsid w:val="00B15E1E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C07A4A"/>
    <w:rsid w:val="00C23445"/>
    <w:rsid w:val="00C308ED"/>
    <w:rsid w:val="00C31114"/>
    <w:rsid w:val="00C5455C"/>
    <w:rsid w:val="00C64383"/>
    <w:rsid w:val="00C668D0"/>
    <w:rsid w:val="00C71532"/>
    <w:rsid w:val="00C71589"/>
    <w:rsid w:val="00C72149"/>
    <w:rsid w:val="00C80CFA"/>
    <w:rsid w:val="00CA23F9"/>
    <w:rsid w:val="00CA778A"/>
    <w:rsid w:val="00CB1442"/>
    <w:rsid w:val="00CB2058"/>
    <w:rsid w:val="00CF1EC4"/>
    <w:rsid w:val="00CF6984"/>
    <w:rsid w:val="00D06106"/>
    <w:rsid w:val="00D10895"/>
    <w:rsid w:val="00D462AC"/>
    <w:rsid w:val="00D6182E"/>
    <w:rsid w:val="00D75481"/>
    <w:rsid w:val="00D76B79"/>
    <w:rsid w:val="00D80B24"/>
    <w:rsid w:val="00D9640A"/>
    <w:rsid w:val="00DA43D9"/>
    <w:rsid w:val="00DC5E9F"/>
    <w:rsid w:val="00DE0311"/>
    <w:rsid w:val="00E02579"/>
    <w:rsid w:val="00E071A2"/>
    <w:rsid w:val="00E216D2"/>
    <w:rsid w:val="00E449E3"/>
    <w:rsid w:val="00E452AF"/>
    <w:rsid w:val="00E5523F"/>
    <w:rsid w:val="00E873E0"/>
    <w:rsid w:val="00E913ED"/>
    <w:rsid w:val="00EA1052"/>
    <w:rsid w:val="00EB218A"/>
    <w:rsid w:val="00ED657E"/>
    <w:rsid w:val="00EF1183"/>
    <w:rsid w:val="00F024C2"/>
    <w:rsid w:val="00F03C3B"/>
    <w:rsid w:val="00F10F4E"/>
    <w:rsid w:val="00F110BE"/>
    <w:rsid w:val="00F15368"/>
    <w:rsid w:val="00F240ED"/>
    <w:rsid w:val="00F245F2"/>
    <w:rsid w:val="00F63183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E1E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1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zielinski@czerwonaro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otr.zielinski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Piotr Zieliński</cp:lastModifiedBy>
  <cp:revision>10</cp:revision>
  <cp:lastPrinted>2018-03-25T11:28:00Z</cp:lastPrinted>
  <dcterms:created xsi:type="dcterms:W3CDTF">2019-02-23T12:37:00Z</dcterms:created>
  <dcterms:modified xsi:type="dcterms:W3CDTF">2020-01-30T21:09:00Z</dcterms:modified>
</cp:coreProperties>
</file>