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677"/>
        <w:gridCol w:w="661"/>
        <w:gridCol w:w="1719"/>
        <w:gridCol w:w="1013"/>
        <w:gridCol w:w="829"/>
        <w:gridCol w:w="42"/>
        <w:gridCol w:w="13"/>
        <w:gridCol w:w="2211"/>
        <w:gridCol w:w="6"/>
        <w:gridCol w:w="2262"/>
        <w:gridCol w:w="6"/>
        <w:gridCol w:w="2731"/>
        <w:gridCol w:w="6"/>
        <w:gridCol w:w="88"/>
      </w:tblGrid>
      <w:tr w:rsidR="00472479" w14:paraId="0842E378" w14:textId="77777777" w:rsidTr="00DB4D74">
        <w:trPr>
          <w:trHeight w:val="274"/>
        </w:trPr>
        <w:tc>
          <w:tcPr>
            <w:tcW w:w="2010" w:type="dxa"/>
            <w:gridSpan w:val="2"/>
            <w:shd w:val="clear" w:color="auto" w:fill="000000" w:themeFill="text1"/>
          </w:tcPr>
          <w:p w14:paraId="15E0BD4C" w14:textId="77777777" w:rsidR="00472479" w:rsidRPr="00EF76ED" w:rsidRDefault="00472479" w:rsidP="00B54F3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76E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PLAN ZAJĘĆ</w:t>
            </w:r>
          </w:p>
        </w:tc>
        <w:tc>
          <w:tcPr>
            <w:tcW w:w="3393" w:type="dxa"/>
            <w:gridSpan w:val="3"/>
            <w:shd w:val="clear" w:color="auto" w:fill="000000" w:themeFill="text1"/>
          </w:tcPr>
          <w:p w14:paraId="69CAD6C9" w14:textId="77777777" w:rsidR="00472479" w:rsidRDefault="00472479" w:rsidP="00B54F3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76E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Tydzień </w:t>
            </w:r>
            <w:r w:rsidR="006540A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7</w:t>
            </w:r>
            <w:r w:rsidRPr="00EF76E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:</w:t>
            </w:r>
          </w:p>
          <w:p w14:paraId="259ED67B" w14:textId="77777777" w:rsidR="007C29B0" w:rsidRPr="00EF76ED" w:rsidRDefault="006540A3" w:rsidP="00B54F3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12</w:t>
            </w:r>
            <w:r w:rsidR="007C29B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.11.-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15</w:t>
            </w:r>
            <w:r w:rsidR="007C29B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.11.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2019</w:t>
            </w:r>
          </w:p>
        </w:tc>
        <w:tc>
          <w:tcPr>
            <w:tcW w:w="8194" w:type="dxa"/>
            <w:gridSpan w:val="10"/>
            <w:shd w:val="clear" w:color="auto" w:fill="000000" w:themeFill="text1"/>
          </w:tcPr>
          <w:p w14:paraId="5996F104" w14:textId="77777777" w:rsidR="00472479" w:rsidRPr="00EF76ED" w:rsidRDefault="00472479" w:rsidP="00B54F3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76E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Kierunek: Bezpieczeństwo narodowe</w:t>
            </w:r>
          </w:p>
          <w:p w14:paraId="0EA91979" w14:textId="77777777" w:rsidR="00472479" w:rsidRPr="00EF76ED" w:rsidRDefault="00472479" w:rsidP="00B54F3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Studia </w:t>
            </w:r>
            <w:r w:rsidR="00F7761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Pierwszego Stopnia </w:t>
            </w:r>
          </w:p>
        </w:tc>
      </w:tr>
      <w:tr w:rsidR="00472479" w14:paraId="61F75A2F" w14:textId="77777777" w:rsidTr="00DB4D74">
        <w:trPr>
          <w:gridAfter w:val="2"/>
          <w:wAfter w:w="94" w:type="dxa"/>
          <w:trHeight w:val="20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D2207" w14:textId="77777777" w:rsidR="00472479" w:rsidRPr="00D571E6" w:rsidRDefault="00472479" w:rsidP="00B54F32">
            <w:pPr>
              <w:jc w:val="center"/>
              <w:rPr>
                <w:b/>
                <w:sz w:val="20"/>
                <w:szCs w:val="20"/>
              </w:rPr>
            </w:pPr>
            <w:r w:rsidRPr="00D571E6">
              <w:rPr>
                <w:b/>
                <w:sz w:val="20"/>
                <w:szCs w:val="20"/>
              </w:rPr>
              <w:t>Dzień tygodnia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AF1932" w14:textId="77777777" w:rsidR="00472479" w:rsidRPr="00D571E6" w:rsidRDefault="00472479" w:rsidP="00B54F32">
            <w:pPr>
              <w:jc w:val="center"/>
              <w:rPr>
                <w:b/>
                <w:sz w:val="20"/>
                <w:szCs w:val="20"/>
              </w:rPr>
            </w:pPr>
          </w:p>
          <w:p w14:paraId="016664EA" w14:textId="77777777" w:rsidR="00472479" w:rsidRPr="00D571E6" w:rsidRDefault="00472479" w:rsidP="00B54F32">
            <w:pPr>
              <w:jc w:val="center"/>
              <w:rPr>
                <w:rFonts w:cs="Arial"/>
                <w:sz w:val="20"/>
                <w:szCs w:val="20"/>
              </w:rPr>
            </w:pPr>
            <w:r w:rsidRPr="00D571E6">
              <w:rPr>
                <w:b/>
                <w:sz w:val="20"/>
                <w:szCs w:val="20"/>
              </w:rPr>
              <w:t>Godziny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3A1F00" w14:textId="77777777" w:rsidR="00472479" w:rsidRPr="00D571E6" w:rsidRDefault="00472479" w:rsidP="00B54F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F7761E">
              <w:rPr>
                <w:b/>
                <w:sz w:val="20"/>
                <w:szCs w:val="20"/>
              </w:rPr>
              <w:t>I</w:t>
            </w:r>
            <w:r w:rsidRPr="00D571E6">
              <w:rPr>
                <w:b/>
                <w:sz w:val="20"/>
                <w:szCs w:val="20"/>
              </w:rPr>
              <w:t xml:space="preserve"> ROK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C43378" w14:textId="77777777" w:rsidR="00472479" w:rsidRPr="00D571E6" w:rsidRDefault="00472479" w:rsidP="00B54F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  <w:r w:rsidR="00F7761E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ROK</w:t>
            </w:r>
          </w:p>
        </w:tc>
      </w:tr>
      <w:tr w:rsidR="00472479" w14:paraId="18878E74" w14:textId="77777777" w:rsidTr="007905D5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4BA3E0" w14:textId="77777777" w:rsidR="00472479" w:rsidRPr="00D571E6" w:rsidRDefault="00472479" w:rsidP="00B54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DAAA4F" w14:textId="77777777" w:rsidR="00472479" w:rsidRPr="00D571E6" w:rsidRDefault="00472479" w:rsidP="00B54F3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C45BB0" w14:textId="77777777" w:rsidR="00472479" w:rsidRPr="00D571E6" w:rsidRDefault="00472479" w:rsidP="00B54F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A1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E3141" w14:textId="77777777" w:rsidR="00472479" w:rsidRPr="00D571E6" w:rsidRDefault="00472479" w:rsidP="00B54F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43493" w14:textId="77777777" w:rsidR="00472479" w:rsidRPr="00D571E6" w:rsidRDefault="00F7761E" w:rsidP="00B54F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51C5F4" w14:textId="77777777" w:rsidR="00472479" w:rsidRPr="00D571E6" w:rsidRDefault="00F7761E" w:rsidP="00B54F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23FC00" w14:textId="77777777" w:rsidR="00472479" w:rsidRPr="00D571E6" w:rsidRDefault="00F7761E" w:rsidP="00B54F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BiPP</w:t>
            </w:r>
            <w:proofErr w:type="spellEnd"/>
          </w:p>
        </w:tc>
      </w:tr>
      <w:tr w:rsidR="00836862" w14:paraId="3433D655" w14:textId="77777777" w:rsidTr="003F533A">
        <w:trPr>
          <w:gridAfter w:val="2"/>
          <w:wAfter w:w="94" w:type="dxa"/>
          <w:trHeight w:val="20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370B4C2" w14:textId="77777777" w:rsidR="00836862" w:rsidRPr="00FA6FED" w:rsidRDefault="00836862" w:rsidP="00B54F32">
            <w:pPr>
              <w:jc w:val="center"/>
              <w:rPr>
                <w:b/>
                <w:sz w:val="20"/>
                <w:szCs w:val="20"/>
              </w:rPr>
            </w:pPr>
            <w:r w:rsidRPr="00FA6FED">
              <w:rPr>
                <w:b/>
                <w:sz w:val="20"/>
                <w:szCs w:val="20"/>
              </w:rPr>
              <w:t>Poniedziałek</w:t>
            </w:r>
          </w:p>
          <w:p w14:paraId="35D34E4B" w14:textId="77777777" w:rsidR="00836862" w:rsidRPr="00FA6FED" w:rsidRDefault="00836862" w:rsidP="00B54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</w:tcBorders>
          </w:tcPr>
          <w:p w14:paraId="066F6898" w14:textId="77777777" w:rsidR="00836862" w:rsidRPr="004F6817" w:rsidRDefault="00836862" w:rsidP="00B54F32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08.00-08.45</w:t>
            </w:r>
          </w:p>
        </w:tc>
        <w:tc>
          <w:tcPr>
            <w:tcW w:w="10832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B0C3E6C" w14:textId="77777777" w:rsidR="00836862" w:rsidRDefault="00836862" w:rsidP="00B54F32">
            <w:pPr>
              <w:jc w:val="center"/>
              <w:rPr>
                <w:rFonts w:ascii="Calibri" w:hAnsi="Calibri"/>
                <w:b/>
                <w:color w:val="000000"/>
                <w:sz w:val="28"/>
              </w:rPr>
            </w:pPr>
          </w:p>
          <w:p w14:paraId="1FC39FB6" w14:textId="77777777" w:rsidR="00836862" w:rsidRDefault="00836862" w:rsidP="00B54F32">
            <w:pPr>
              <w:jc w:val="center"/>
              <w:rPr>
                <w:rFonts w:ascii="Calibri" w:hAnsi="Calibri"/>
                <w:b/>
                <w:color w:val="000000"/>
                <w:sz w:val="28"/>
              </w:rPr>
            </w:pPr>
          </w:p>
          <w:p w14:paraId="2ED2C0F1" w14:textId="77777777" w:rsidR="00836862" w:rsidRDefault="00836862" w:rsidP="00B54F32">
            <w:pPr>
              <w:jc w:val="center"/>
              <w:rPr>
                <w:rFonts w:ascii="Calibri" w:hAnsi="Calibri"/>
                <w:b/>
                <w:color w:val="000000"/>
                <w:sz w:val="28"/>
              </w:rPr>
            </w:pPr>
          </w:p>
          <w:p w14:paraId="66409D63" w14:textId="77777777" w:rsidR="00836862" w:rsidRDefault="00836862" w:rsidP="00443C51">
            <w:pPr>
              <w:rPr>
                <w:rFonts w:ascii="Calibri" w:hAnsi="Calibri"/>
                <w:b/>
                <w:color w:val="000000"/>
                <w:sz w:val="28"/>
              </w:rPr>
            </w:pPr>
          </w:p>
          <w:p w14:paraId="57E2D5E0" w14:textId="77777777" w:rsidR="00836862" w:rsidRPr="00B6422E" w:rsidRDefault="00836862" w:rsidP="00B54F32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28"/>
              </w:rPr>
              <w:t>BRAK ZAJĘĆ</w:t>
            </w:r>
          </w:p>
        </w:tc>
      </w:tr>
      <w:tr w:rsidR="00836862" w14:paraId="5EF9BB6A" w14:textId="77777777" w:rsidTr="003F533A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43B23A32" w14:textId="77777777" w:rsidR="00836862" w:rsidRPr="005F5271" w:rsidRDefault="00836862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276F564C" w14:textId="77777777" w:rsidR="00836862" w:rsidRPr="004F6817" w:rsidRDefault="00836862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08.45-09.30</w:t>
            </w:r>
          </w:p>
        </w:tc>
        <w:tc>
          <w:tcPr>
            <w:tcW w:w="10832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754E7C0B" w14:textId="77777777" w:rsidR="00836862" w:rsidRPr="00154C79" w:rsidRDefault="00836862" w:rsidP="009B453F">
            <w:pPr>
              <w:jc w:val="center"/>
              <w:rPr>
                <w:sz w:val="20"/>
                <w:szCs w:val="18"/>
              </w:rPr>
            </w:pPr>
          </w:p>
        </w:tc>
      </w:tr>
      <w:tr w:rsidR="00836862" w14:paraId="7EA16A1F" w14:textId="77777777" w:rsidTr="003F533A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2D97B072" w14:textId="77777777" w:rsidR="00836862" w:rsidRPr="005F5271" w:rsidRDefault="00836862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2F58BE36" w14:textId="77777777" w:rsidR="00836862" w:rsidRPr="004F6817" w:rsidRDefault="00836862" w:rsidP="009B453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</w:t>
            </w:r>
            <w:r w:rsidRPr="004F6817">
              <w:rPr>
                <w:rFonts w:cs="Arial"/>
                <w:sz w:val="18"/>
                <w:szCs w:val="18"/>
              </w:rPr>
              <w:t>-10.</w:t>
            </w: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0832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7A85EB51" w14:textId="77777777" w:rsidR="00836862" w:rsidRPr="00154C79" w:rsidRDefault="00836862" w:rsidP="009B453F">
            <w:pPr>
              <w:jc w:val="center"/>
              <w:rPr>
                <w:sz w:val="20"/>
                <w:szCs w:val="18"/>
              </w:rPr>
            </w:pPr>
          </w:p>
        </w:tc>
      </w:tr>
      <w:tr w:rsidR="00836862" w14:paraId="31320B5F" w14:textId="77777777" w:rsidTr="003F533A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11713674" w14:textId="77777777" w:rsidR="00836862" w:rsidRPr="005F5271" w:rsidRDefault="00836862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3F42B81D" w14:textId="77777777" w:rsidR="00836862" w:rsidRPr="004F6817" w:rsidRDefault="00836862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10.45-11.30</w:t>
            </w:r>
          </w:p>
        </w:tc>
        <w:tc>
          <w:tcPr>
            <w:tcW w:w="10832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9DFE4F" w14:textId="77777777" w:rsidR="00836862" w:rsidRPr="00154C79" w:rsidRDefault="00836862" w:rsidP="00FF7EB8">
            <w:pPr>
              <w:jc w:val="center"/>
              <w:rPr>
                <w:sz w:val="20"/>
                <w:szCs w:val="18"/>
              </w:rPr>
            </w:pPr>
          </w:p>
        </w:tc>
      </w:tr>
      <w:tr w:rsidR="00836862" w14:paraId="20864C26" w14:textId="77777777" w:rsidTr="003F533A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67EAF9ED" w14:textId="77777777" w:rsidR="00836862" w:rsidRPr="005F5271" w:rsidRDefault="00836862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3C82DEB3" w14:textId="77777777" w:rsidR="00836862" w:rsidRPr="004F6817" w:rsidRDefault="00836862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11.45-12.30</w:t>
            </w:r>
          </w:p>
        </w:tc>
        <w:tc>
          <w:tcPr>
            <w:tcW w:w="10832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A65E8F" w14:textId="77777777" w:rsidR="00836862" w:rsidRPr="00154C79" w:rsidRDefault="00836862" w:rsidP="009B453F">
            <w:pPr>
              <w:jc w:val="center"/>
              <w:rPr>
                <w:sz w:val="20"/>
                <w:szCs w:val="18"/>
              </w:rPr>
            </w:pPr>
          </w:p>
        </w:tc>
      </w:tr>
      <w:tr w:rsidR="00836862" w14:paraId="326679EF" w14:textId="77777777" w:rsidTr="003F533A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5B240A1F" w14:textId="77777777" w:rsidR="00836862" w:rsidRPr="005F5271" w:rsidRDefault="00836862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</w:tcPr>
          <w:p w14:paraId="10A52992" w14:textId="77777777" w:rsidR="00836862" w:rsidRPr="004F6817" w:rsidRDefault="00836862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12.30-13.15</w:t>
            </w:r>
          </w:p>
        </w:tc>
        <w:tc>
          <w:tcPr>
            <w:tcW w:w="10832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2B388581" w14:textId="77777777" w:rsidR="00836862" w:rsidRPr="00154C79" w:rsidRDefault="00836862" w:rsidP="009B453F">
            <w:pPr>
              <w:jc w:val="center"/>
              <w:rPr>
                <w:sz w:val="20"/>
                <w:szCs w:val="18"/>
              </w:rPr>
            </w:pPr>
          </w:p>
        </w:tc>
      </w:tr>
      <w:tr w:rsidR="00836862" w14:paraId="3583353D" w14:textId="77777777" w:rsidTr="003F533A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20609806" w14:textId="77777777" w:rsidR="00836862" w:rsidRPr="005F5271" w:rsidRDefault="00836862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34B4DB9F" w14:textId="77777777" w:rsidR="00836862" w:rsidRPr="004F6817" w:rsidRDefault="00836862" w:rsidP="009B453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 – 14.05</w:t>
            </w:r>
          </w:p>
        </w:tc>
        <w:tc>
          <w:tcPr>
            <w:tcW w:w="10832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195A3A81" w14:textId="77777777" w:rsidR="00836862" w:rsidRPr="00154C79" w:rsidRDefault="00836862" w:rsidP="009B453F">
            <w:pPr>
              <w:jc w:val="center"/>
              <w:rPr>
                <w:sz w:val="20"/>
                <w:szCs w:val="18"/>
              </w:rPr>
            </w:pPr>
          </w:p>
        </w:tc>
      </w:tr>
      <w:tr w:rsidR="00836862" w14:paraId="79E3D631" w14:textId="77777777" w:rsidTr="003F533A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059E3EDA" w14:textId="77777777" w:rsidR="00836862" w:rsidRPr="005F5271" w:rsidRDefault="00836862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22DDF4EF" w14:textId="77777777" w:rsidR="00836862" w:rsidRPr="004F6817" w:rsidRDefault="00836862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14.</w:t>
            </w:r>
            <w:r>
              <w:rPr>
                <w:rFonts w:cs="Arial"/>
                <w:sz w:val="18"/>
                <w:szCs w:val="18"/>
              </w:rPr>
              <w:t>10</w:t>
            </w:r>
            <w:r w:rsidRPr="004F6817">
              <w:rPr>
                <w:rFonts w:cs="Arial"/>
                <w:sz w:val="18"/>
                <w:szCs w:val="18"/>
              </w:rPr>
              <w:t>-1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10832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380A3018" w14:textId="77777777" w:rsidR="00836862" w:rsidRPr="00154C79" w:rsidRDefault="00836862" w:rsidP="009B453F">
            <w:pPr>
              <w:jc w:val="center"/>
              <w:rPr>
                <w:sz w:val="20"/>
                <w:szCs w:val="18"/>
              </w:rPr>
            </w:pPr>
          </w:p>
        </w:tc>
      </w:tr>
      <w:tr w:rsidR="00836862" w14:paraId="7D836872" w14:textId="77777777" w:rsidTr="003F533A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349D0EF6" w14:textId="77777777" w:rsidR="00836862" w:rsidRDefault="00836862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0853C245" w14:textId="77777777" w:rsidR="00836862" w:rsidRPr="004F6817" w:rsidRDefault="00836862" w:rsidP="0083686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15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0832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10508ED0" w14:textId="77777777" w:rsidR="00836862" w:rsidRPr="00154C79" w:rsidRDefault="00836862" w:rsidP="009B453F">
            <w:pPr>
              <w:jc w:val="center"/>
              <w:rPr>
                <w:sz w:val="20"/>
                <w:szCs w:val="18"/>
              </w:rPr>
            </w:pPr>
          </w:p>
        </w:tc>
      </w:tr>
      <w:tr w:rsidR="00836862" w14:paraId="15FD5FA8" w14:textId="77777777" w:rsidTr="003F533A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354AE808" w14:textId="77777777" w:rsidR="00836862" w:rsidRDefault="00836862" w:rsidP="0032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15B4563F" w14:textId="77777777" w:rsidR="00836862" w:rsidRPr="004F6817" w:rsidRDefault="00836862" w:rsidP="00327DE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15.50 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16.35</w:t>
            </w:r>
          </w:p>
        </w:tc>
        <w:tc>
          <w:tcPr>
            <w:tcW w:w="10832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425D7279" w14:textId="77777777" w:rsidR="00836862" w:rsidRPr="00154C79" w:rsidRDefault="00836862" w:rsidP="00327DE9">
            <w:pPr>
              <w:jc w:val="center"/>
              <w:rPr>
                <w:sz w:val="20"/>
                <w:szCs w:val="18"/>
              </w:rPr>
            </w:pPr>
          </w:p>
        </w:tc>
      </w:tr>
      <w:tr w:rsidR="00836862" w14:paraId="282481FD" w14:textId="77777777" w:rsidTr="003F533A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344B5F63" w14:textId="77777777" w:rsidR="00836862" w:rsidRDefault="00836862" w:rsidP="0032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4A972B03" w14:textId="77777777" w:rsidR="00836862" w:rsidRPr="004F6817" w:rsidRDefault="00836862" w:rsidP="00327DE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6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0-1</w:t>
            </w:r>
            <w:r>
              <w:rPr>
                <w:rFonts w:cs="Arial"/>
                <w:sz w:val="18"/>
                <w:szCs w:val="18"/>
              </w:rPr>
              <w:t>7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0832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2459E7F6" w14:textId="77777777" w:rsidR="00836862" w:rsidRPr="00154C79" w:rsidRDefault="00836862" w:rsidP="00327DE9">
            <w:pPr>
              <w:jc w:val="center"/>
              <w:rPr>
                <w:sz w:val="20"/>
                <w:szCs w:val="18"/>
              </w:rPr>
            </w:pPr>
          </w:p>
        </w:tc>
      </w:tr>
      <w:tr w:rsidR="00836862" w14:paraId="5A764E4C" w14:textId="77777777" w:rsidTr="003F533A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1B9B948A" w14:textId="77777777" w:rsidR="00836862" w:rsidRDefault="00836862" w:rsidP="0032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3A9E2C81" w14:textId="77777777" w:rsidR="00836862" w:rsidRPr="004F6817" w:rsidRDefault="00836862" w:rsidP="00327DE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7.30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18.15</w:t>
            </w:r>
          </w:p>
        </w:tc>
        <w:tc>
          <w:tcPr>
            <w:tcW w:w="10832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611E1772" w14:textId="77777777" w:rsidR="00836862" w:rsidRPr="00154C79" w:rsidRDefault="00836862" w:rsidP="00327DE9">
            <w:pPr>
              <w:jc w:val="center"/>
              <w:rPr>
                <w:sz w:val="20"/>
                <w:szCs w:val="18"/>
              </w:rPr>
            </w:pPr>
          </w:p>
        </w:tc>
      </w:tr>
      <w:tr w:rsidR="00836862" w14:paraId="795482B0" w14:textId="77777777" w:rsidTr="003F533A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07A6AA4E" w14:textId="77777777" w:rsidR="00836862" w:rsidRDefault="00836862" w:rsidP="0032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1FE02D02" w14:textId="77777777" w:rsidR="00836862" w:rsidRPr="004F6817" w:rsidRDefault="00836862" w:rsidP="00327DE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8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19.00</w:t>
            </w:r>
          </w:p>
        </w:tc>
        <w:tc>
          <w:tcPr>
            <w:tcW w:w="10832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762B61D1" w14:textId="77777777" w:rsidR="00836862" w:rsidRPr="00154C79" w:rsidRDefault="00836862" w:rsidP="00327DE9">
            <w:pPr>
              <w:jc w:val="center"/>
              <w:rPr>
                <w:sz w:val="20"/>
                <w:szCs w:val="18"/>
              </w:rPr>
            </w:pPr>
          </w:p>
        </w:tc>
      </w:tr>
      <w:tr w:rsidR="00836862" w14:paraId="65DA827A" w14:textId="77777777" w:rsidTr="003F533A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3A268C34" w14:textId="77777777" w:rsidR="00836862" w:rsidRDefault="00836862" w:rsidP="0032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</w:tcPr>
          <w:p w14:paraId="73DD80E0" w14:textId="77777777" w:rsidR="00836862" w:rsidRPr="004F6817" w:rsidRDefault="00836862" w:rsidP="00327DE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19.05 – 20.00</w:t>
            </w:r>
          </w:p>
        </w:tc>
        <w:tc>
          <w:tcPr>
            <w:tcW w:w="10832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13A6175A" w14:textId="77777777" w:rsidR="00836862" w:rsidRPr="00154C79" w:rsidRDefault="00836862" w:rsidP="00327DE9">
            <w:pPr>
              <w:jc w:val="center"/>
              <w:rPr>
                <w:sz w:val="20"/>
                <w:szCs w:val="18"/>
              </w:rPr>
            </w:pPr>
          </w:p>
        </w:tc>
      </w:tr>
      <w:tr w:rsidR="00836862" w14:paraId="505D0AD1" w14:textId="77777777" w:rsidTr="003F533A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ACC77A9" w14:textId="77777777" w:rsidR="00836862" w:rsidRDefault="00836862" w:rsidP="0032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</w:tcPr>
          <w:p w14:paraId="6117531A" w14:textId="77777777" w:rsidR="00836862" w:rsidRDefault="00836862" w:rsidP="00327DE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20.00 – 20.45 </w:t>
            </w:r>
          </w:p>
        </w:tc>
        <w:tc>
          <w:tcPr>
            <w:tcW w:w="10832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BFBF0" w14:textId="77777777" w:rsidR="00836862" w:rsidRPr="00154C79" w:rsidRDefault="00836862" w:rsidP="00327DE9">
            <w:pPr>
              <w:jc w:val="center"/>
              <w:rPr>
                <w:sz w:val="20"/>
                <w:szCs w:val="18"/>
              </w:rPr>
            </w:pPr>
          </w:p>
        </w:tc>
      </w:tr>
      <w:tr w:rsidR="00327DE9" w:rsidRPr="00830E27" w14:paraId="63BB84A0" w14:textId="77777777" w:rsidTr="007905D5">
        <w:trPr>
          <w:gridAfter w:val="2"/>
          <w:wAfter w:w="94" w:type="dxa"/>
          <w:trHeight w:val="20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C74CB98" w14:textId="77777777" w:rsidR="00327DE9" w:rsidRPr="00FA6FED" w:rsidRDefault="00327DE9" w:rsidP="00327DE9">
            <w:pPr>
              <w:jc w:val="center"/>
              <w:rPr>
                <w:b/>
                <w:sz w:val="20"/>
                <w:szCs w:val="20"/>
              </w:rPr>
            </w:pPr>
            <w:r w:rsidRPr="00FA6FED">
              <w:rPr>
                <w:b/>
                <w:sz w:val="20"/>
                <w:szCs w:val="20"/>
              </w:rPr>
              <w:t>Wtorek</w:t>
            </w:r>
          </w:p>
          <w:p w14:paraId="47B34DA0" w14:textId="77777777" w:rsidR="00327DE9" w:rsidRPr="00FA6FED" w:rsidRDefault="00327DE9" w:rsidP="0032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</w:tcBorders>
          </w:tcPr>
          <w:p w14:paraId="44B5D0EF" w14:textId="77777777" w:rsidR="00327DE9" w:rsidRPr="004F6817" w:rsidRDefault="00327DE9" w:rsidP="00327DE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08.00-08.45</w:t>
            </w:r>
          </w:p>
        </w:tc>
        <w:tc>
          <w:tcPr>
            <w:tcW w:w="17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E1D4A8D" w14:textId="77777777" w:rsidR="00327DE9" w:rsidRPr="00154C79" w:rsidRDefault="00327DE9" w:rsidP="00327DE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14C1C204" w14:textId="77777777" w:rsidR="00327DE9" w:rsidRPr="00154C79" w:rsidRDefault="00327DE9" w:rsidP="00327DE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CF2B" w14:textId="77777777" w:rsidR="00327DE9" w:rsidRPr="00154C79" w:rsidRDefault="00327DE9" w:rsidP="00327DE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9BE7" w14:textId="77777777" w:rsidR="00327DE9" w:rsidRPr="00154C79" w:rsidRDefault="00327DE9" w:rsidP="00327DE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03DF3B8" w14:textId="77777777" w:rsidR="00327DE9" w:rsidRPr="00154C79" w:rsidRDefault="00327DE9" w:rsidP="00327DE9">
            <w:pPr>
              <w:jc w:val="center"/>
              <w:rPr>
                <w:sz w:val="20"/>
                <w:szCs w:val="18"/>
              </w:rPr>
            </w:pPr>
          </w:p>
        </w:tc>
      </w:tr>
      <w:tr w:rsidR="00DD57EF" w:rsidRPr="00830E27" w14:paraId="6110082E" w14:textId="77777777" w:rsidTr="00745D6D">
        <w:trPr>
          <w:gridAfter w:val="2"/>
          <w:wAfter w:w="94" w:type="dxa"/>
          <w:trHeight w:val="85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2BDBE377" w14:textId="77777777" w:rsidR="00DD57EF" w:rsidRPr="005F5271" w:rsidRDefault="00DD57EF" w:rsidP="0032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2DB21F54" w14:textId="77777777" w:rsidR="00DD57EF" w:rsidRPr="004F6817" w:rsidRDefault="00DD57EF" w:rsidP="00327DE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08.45-09.30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shd w:val="clear" w:color="auto" w:fill="auto"/>
          </w:tcPr>
          <w:p w14:paraId="25689DDA" w14:textId="77777777" w:rsidR="00DD57EF" w:rsidRPr="00154C79" w:rsidRDefault="00DD57EF" w:rsidP="00327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gridSpan w:val="4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97C80D9" w14:textId="77777777" w:rsidR="00DD57EF" w:rsidRPr="00154C79" w:rsidRDefault="00DD57EF" w:rsidP="00327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867D7B3" w14:textId="77777777" w:rsidR="00DD57EF" w:rsidRPr="00154C79" w:rsidRDefault="00DD57EF" w:rsidP="00327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2CAEA2F" w14:textId="77777777" w:rsidR="00DD57EF" w:rsidRPr="009B453F" w:rsidRDefault="00DD57EF" w:rsidP="00DD57EF">
            <w:pPr>
              <w:shd w:val="clear" w:color="auto" w:fill="8EAADB" w:themeFill="accent1" w:themeFillTint="99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Zarządzanie systemami teleinformatycznymi</w:t>
            </w:r>
          </w:p>
          <w:p w14:paraId="7D86E629" w14:textId="77777777" w:rsidR="00DD57EF" w:rsidRPr="009B453F" w:rsidRDefault="00DD57EF" w:rsidP="00DD57EF">
            <w:pPr>
              <w:shd w:val="clear" w:color="auto" w:fill="8EAADB" w:themeFill="accent1" w:themeFillTint="99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lab</w:t>
            </w:r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</w:t>
            </w:r>
          </w:p>
          <w:p w14:paraId="3B38B1F9" w14:textId="77777777" w:rsidR="00DD57EF" w:rsidRPr="00327DE9" w:rsidRDefault="00DD57EF" w:rsidP="00DD57EF">
            <w:pPr>
              <w:shd w:val="clear" w:color="auto" w:fill="8EAADB" w:themeFill="accent1" w:themeFillTint="99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27DE9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Mgr P. </w:t>
            </w:r>
            <w:proofErr w:type="spellStart"/>
            <w:r w:rsidRPr="00327DE9">
              <w:rPr>
                <w:rFonts w:ascii="Calibri" w:hAnsi="Calibri"/>
                <w:bCs/>
                <w:color w:val="000000"/>
                <w:sz w:val="18"/>
                <w:szCs w:val="18"/>
              </w:rPr>
              <w:t>Świnder</w:t>
            </w:r>
            <w:proofErr w:type="spellEnd"/>
          </w:p>
          <w:p w14:paraId="091079B3" w14:textId="77777777" w:rsidR="00745D6D" w:rsidRDefault="00DD57EF" w:rsidP="00DD57EF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27DE9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s. 14 </w:t>
            </w:r>
          </w:p>
          <w:p w14:paraId="58196C24" w14:textId="77777777" w:rsidR="00DD57EF" w:rsidRPr="00154C79" w:rsidRDefault="00DD57EF" w:rsidP="00DD57EF">
            <w:pPr>
              <w:jc w:val="center"/>
              <w:rPr>
                <w:sz w:val="18"/>
                <w:szCs w:val="18"/>
              </w:rPr>
            </w:pPr>
            <w:r w:rsidRPr="00327DE9">
              <w:rPr>
                <w:rFonts w:ascii="Calibri" w:hAnsi="Calibri"/>
                <w:bCs/>
                <w:color w:val="000000"/>
                <w:sz w:val="18"/>
                <w:szCs w:val="18"/>
              </w:rPr>
              <w:t>ul. Arciszewskiego 22d</w:t>
            </w:r>
          </w:p>
        </w:tc>
        <w:tc>
          <w:tcPr>
            <w:tcW w:w="273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6256900C" w14:textId="77777777" w:rsidR="00DD57EF" w:rsidRPr="0078174D" w:rsidRDefault="00DD57EF" w:rsidP="00327DE9">
            <w:pPr>
              <w:jc w:val="center"/>
              <w:rPr>
                <w:b/>
                <w:sz w:val="18"/>
                <w:szCs w:val="18"/>
              </w:rPr>
            </w:pPr>
            <w:r w:rsidRPr="0078174D">
              <w:rPr>
                <w:b/>
                <w:sz w:val="18"/>
                <w:szCs w:val="18"/>
              </w:rPr>
              <w:t>Wybrane zagadnienia prewencji</w:t>
            </w:r>
          </w:p>
          <w:p w14:paraId="2DE0F693" w14:textId="77777777" w:rsidR="00DD57EF" w:rsidRPr="0078174D" w:rsidRDefault="00DD57EF" w:rsidP="00327DE9">
            <w:pPr>
              <w:jc w:val="center"/>
              <w:rPr>
                <w:b/>
                <w:sz w:val="18"/>
                <w:szCs w:val="18"/>
              </w:rPr>
            </w:pPr>
            <w:r w:rsidRPr="0078174D">
              <w:rPr>
                <w:b/>
                <w:sz w:val="18"/>
                <w:szCs w:val="18"/>
              </w:rPr>
              <w:t>ćw. 3h</w:t>
            </w:r>
          </w:p>
          <w:p w14:paraId="2A60338E" w14:textId="77777777" w:rsidR="00DD57EF" w:rsidRDefault="00DD57EF" w:rsidP="00781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A. Herman</w:t>
            </w:r>
          </w:p>
          <w:p w14:paraId="47A6935F" w14:textId="77777777" w:rsidR="00DD57EF" w:rsidRDefault="00DD57EF" w:rsidP="00781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mała sala gimnastyczna</w:t>
            </w:r>
          </w:p>
          <w:p w14:paraId="5C70739C" w14:textId="77777777" w:rsidR="00DD57EF" w:rsidRPr="00154C79" w:rsidRDefault="00DD57EF" w:rsidP="00327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Arciszewskiego </w:t>
            </w:r>
          </w:p>
        </w:tc>
      </w:tr>
      <w:tr w:rsidR="00DD57EF" w:rsidRPr="00830E27" w14:paraId="563EE38F" w14:textId="77777777" w:rsidTr="00745D6D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3F16A4C1" w14:textId="77777777" w:rsidR="00DD57EF" w:rsidRPr="005F5271" w:rsidRDefault="00DD57EF" w:rsidP="0032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62BB43FF" w14:textId="77777777" w:rsidR="00DD57EF" w:rsidRPr="004F6817" w:rsidRDefault="00DD57EF" w:rsidP="00327DE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</w:t>
            </w:r>
            <w:r w:rsidRPr="004F6817">
              <w:rPr>
                <w:rFonts w:cs="Arial"/>
                <w:sz w:val="18"/>
                <w:szCs w:val="18"/>
              </w:rPr>
              <w:t>-10.</w:t>
            </w: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shd w:val="clear" w:color="auto" w:fill="auto"/>
          </w:tcPr>
          <w:p w14:paraId="452C7D34" w14:textId="77777777" w:rsidR="00DD57EF" w:rsidRPr="00154C79" w:rsidRDefault="00DD57EF" w:rsidP="00327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gridSpan w:val="4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6CC1F7D" w14:textId="77777777" w:rsidR="00DD57EF" w:rsidRPr="00154C79" w:rsidRDefault="00DD57EF" w:rsidP="00327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FE0D1F4" w14:textId="77777777" w:rsidR="00DD57EF" w:rsidRPr="00154C79" w:rsidRDefault="00DD57EF" w:rsidP="00327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shd w:val="clear" w:color="auto" w:fill="8EAADB" w:themeFill="accent1" w:themeFillTint="99"/>
          </w:tcPr>
          <w:p w14:paraId="1EE36BCA" w14:textId="77777777" w:rsidR="00DD57EF" w:rsidRPr="00154C79" w:rsidRDefault="00DD57EF" w:rsidP="00327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2"/>
            <w:vMerge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15AAD876" w14:textId="77777777" w:rsidR="00DD57EF" w:rsidRPr="00154C79" w:rsidRDefault="00DD57EF" w:rsidP="00327DE9">
            <w:pPr>
              <w:jc w:val="center"/>
              <w:rPr>
                <w:sz w:val="18"/>
                <w:szCs w:val="18"/>
              </w:rPr>
            </w:pPr>
          </w:p>
        </w:tc>
      </w:tr>
      <w:tr w:rsidR="00DD57EF" w:rsidRPr="00830E27" w14:paraId="7906BEE6" w14:textId="77777777" w:rsidTr="00745D6D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45ACC3BC" w14:textId="77777777" w:rsidR="00DD57EF" w:rsidRPr="005F5271" w:rsidRDefault="00DD57EF" w:rsidP="0032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0FDDD486" w14:textId="77777777" w:rsidR="00DD57EF" w:rsidRPr="004F6817" w:rsidRDefault="00DD57EF" w:rsidP="00327DE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10.45-11.30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C842" w14:textId="77777777" w:rsidR="00DD57EF" w:rsidRPr="00154C79" w:rsidRDefault="00DD57EF" w:rsidP="00327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72EE" w14:textId="77777777" w:rsidR="00DD57EF" w:rsidRPr="00154C79" w:rsidRDefault="00DD57EF" w:rsidP="00327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DDF7" w14:textId="77777777" w:rsidR="00DD57EF" w:rsidRPr="00154C79" w:rsidRDefault="00DD57EF" w:rsidP="00327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C0E2DD6" w14:textId="77777777" w:rsidR="00DD57EF" w:rsidRPr="00154C79" w:rsidRDefault="00DD57EF" w:rsidP="00327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701542B" w14:textId="77777777" w:rsidR="00DD57EF" w:rsidRPr="00154C79" w:rsidRDefault="00DD57EF" w:rsidP="00327DE9">
            <w:pPr>
              <w:jc w:val="center"/>
              <w:rPr>
                <w:sz w:val="18"/>
                <w:szCs w:val="18"/>
              </w:rPr>
            </w:pPr>
          </w:p>
        </w:tc>
      </w:tr>
      <w:tr w:rsidR="0014021F" w:rsidRPr="00830E27" w14:paraId="27472C79" w14:textId="77777777" w:rsidTr="00DD57EF">
        <w:trPr>
          <w:gridAfter w:val="2"/>
          <w:wAfter w:w="94" w:type="dxa"/>
          <w:trHeight w:val="159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12D67020" w14:textId="77777777" w:rsidR="0014021F" w:rsidRPr="005F5271" w:rsidRDefault="0014021F" w:rsidP="0032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479824C3" w14:textId="77777777" w:rsidR="0014021F" w:rsidRPr="004F6817" w:rsidRDefault="0014021F" w:rsidP="00327DE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11.45-12.30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1BF7" w14:textId="77777777" w:rsidR="0014021F" w:rsidRPr="00154C79" w:rsidRDefault="0014021F" w:rsidP="00327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8A561" w14:textId="77777777" w:rsidR="0014021F" w:rsidRPr="00154C79" w:rsidRDefault="0014021F" w:rsidP="00327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43D3B20" w14:textId="77777777" w:rsidR="0014021F" w:rsidRPr="00154C79" w:rsidRDefault="0014021F" w:rsidP="00327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C122001" w14:textId="77777777" w:rsidR="0014021F" w:rsidRPr="00154C79" w:rsidRDefault="0014021F" w:rsidP="00140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E6296FC" w14:textId="77777777" w:rsidR="0014021F" w:rsidRPr="00154C79" w:rsidRDefault="0014021F" w:rsidP="0078174D">
            <w:pPr>
              <w:jc w:val="center"/>
              <w:rPr>
                <w:sz w:val="18"/>
                <w:szCs w:val="18"/>
              </w:rPr>
            </w:pPr>
          </w:p>
        </w:tc>
      </w:tr>
      <w:tr w:rsidR="00C13E49" w:rsidRPr="00830E27" w14:paraId="3DB7226E" w14:textId="77777777" w:rsidTr="00C152EC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7081D939" w14:textId="77777777" w:rsidR="00C13E49" w:rsidRPr="005F5271" w:rsidRDefault="00C13E49" w:rsidP="0032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4077538C" w14:textId="77777777" w:rsidR="00C13E49" w:rsidRPr="004F6817" w:rsidRDefault="00C13E49" w:rsidP="00327DE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12.30-13.15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CF4CE" w14:textId="77777777" w:rsidR="00C13E49" w:rsidRPr="00F7761E" w:rsidRDefault="00C13E49" w:rsidP="00327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85F99" w14:textId="77777777" w:rsidR="00C13E49" w:rsidRPr="00F7761E" w:rsidRDefault="00C13E49" w:rsidP="00327D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10D8457B" w14:textId="77777777" w:rsidR="00C13E49" w:rsidRPr="00C13E49" w:rsidRDefault="00C13E49" w:rsidP="00327DE9">
            <w:pPr>
              <w:jc w:val="center"/>
              <w:rPr>
                <w:b/>
                <w:sz w:val="18"/>
                <w:szCs w:val="18"/>
              </w:rPr>
            </w:pPr>
            <w:r w:rsidRPr="00C13E49">
              <w:rPr>
                <w:b/>
                <w:sz w:val="18"/>
                <w:szCs w:val="18"/>
              </w:rPr>
              <w:t xml:space="preserve">Etyka w branży komputerowej </w:t>
            </w:r>
          </w:p>
          <w:p w14:paraId="53EE2B71" w14:textId="77777777" w:rsidR="00C13E49" w:rsidRPr="00C13E49" w:rsidRDefault="00C13E49" w:rsidP="00327DE9">
            <w:pPr>
              <w:jc w:val="center"/>
              <w:rPr>
                <w:b/>
                <w:sz w:val="18"/>
                <w:szCs w:val="18"/>
              </w:rPr>
            </w:pPr>
            <w:r w:rsidRPr="00C13E49">
              <w:rPr>
                <w:b/>
                <w:sz w:val="18"/>
                <w:szCs w:val="18"/>
              </w:rPr>
              <w:t>kon.3h</w:t>
            </w:r>
          </w:p>
          <w:p w14:paraId="73056AE2" w14:textId="77777777" w:rsidR="00C13E49" w:rsidRDefault="00C13E49" w:rsidP="00327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W. Kołodziejczyk</w:t>
            </w:r>
          </w:p>
          <w:p w14:paraId="31E26254" w14:textId="77777777" w:rsidR="00C13E49" w:rsidRDefault="00C13E49" w:rsidP="00C13E49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B54F32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s. </w:t>
            </w:r>
          </w:p>
          <w:p w14:paraId="54E2FEAA" w14:textId="77777777" w:rsidR="00C13E49" w:rsidRDefault="00C13E49" w:rsidP="00C13E49">
            <w:pPr>
              <w:jc w:val="center"/>
              <w:rPr>
                <w:sz w:val="18"/>
                <w:szCs w:val="18"/>
              </w:rPr>
            </w:pPr>
            <w:r w:rsidRPr="00B54F32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ul. Arciszewskiego </w:t>
            </w:r>
            <w:commentRangeStart w:id="0"/>
            <w:r w:rsidRPr="00B54F32">
              <w:rPr>
                <w:rFonts w:ascii="Calibri" w:hAnsi="Calibri"/>
                <w:bCs/>
                <w:color w:val="000000"/>
                <w:sz w:val="18"/>
                <w:szCs w:val="18"/>
              </w:rPr>
              <w:t>22d</w:t>
            </w:r>
            <w:commentRangeEnd w:id="0"/>
            <w:r w:rsidR="00C152EC">
              <w:rPr>
                <w:rStyle w:val="Odwoaniedokomentarza"/>
              </w:rPr>
              <w:commentReference w:id="0"/>
            </w:r>
          </w:p>
          <w:p w14:paraId="2350AAE8" w14:textId="77777777" w:rsidR="00C13E49" w:rsidRPr="00154C79" w:rsidRDefault="00C13E49" w:rsidP="00327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8B95661" w14:textId="77777777" w:rsidR="00C13E49" w:rsidRPr="00154C79" w:rsidRDefault="00C13E49" w:rsidP="00327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A7BF" w14:textId="77777777" w:rsidR="00C13E49" w:rsidRPr="00154C79" w:rsidRDefault="00C13E49" w:rsidP="00327DE9">
            <w:pPr>
              <w:jc w:val="center"/>
              <w:rPr>
                <w:sz w:val="18"/>
                <w:szCs w:val="18"/>
              </w:rPr>
            </w:pPr>
          </w:p>
        </w:tc>
      </w:tr>
      <w:tr w:rsidR="00C13E49" w:rsidRPr="00830E27" w14:paraId="6E4277F3" w14:textId="77777777" w:rsidTr="00C152EC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35B099D9" w14:textId="77777777" w:rsidR="00C13E49" w:rsidRPr="005F5271" w:rsidRDefault="00C13E49" w:rsidP="00140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530AE309" w14:textId="77777777" w:rsidR="00C13E49" w:rsidRPr="004F6817" w:rsidRDefault="00C13E49" w:rsidP="001402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 – 14.05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3B4BBDD" w14:textId="77777777" w:rsidR="00C13E49" w:rsidRPr="00154C79" w:rsidRDefault="00C13E49" w:rsidP="00140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7980732" w14:textId="77777777" w:rsidR="00C13E49" w:rsidRPr="00154C79" w:rsidRDefault="00C13E49" w:rsidP="00140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7" w:type="dxa"/>
            <w:gridSpan w:val="2"/>
            <w:vMerge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0E58D0F3" w14:textId="77777777" w:rsidR="00C13E49" w:rsidRPr="00154C79" w:rsidRDefault="00C13E49" w:rsidP="00140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AE35" w14:textId="77777777" w:rsidR="00C13E49" w:rsidRPr="00154C79" w:rsidRDefault="00C13E49" w:rsidP="00140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ABD602" w14:textId="77777777" w:rsidR="00C13E49" w:rsidRPr="00F7761E" w:rsidRDefault="00C13E49" w:rsidP="0014021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Prawa i obowiązki detektywa</w:t>
            </w: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A3DF1C2" w14:textId="77777777" w:rsidR="00C13E49" w:rsidRPr="00F7761E" w:rsidRDefault="00C13E49" w:rsidP="0014021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ćw</w:t>
            </w: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 2h</w:t>
            </w:r>
          </w:p>
          <w:p w14:paraId="557057F9" w14:textId="77777777" w:rsidR="00C13E49" w:rsidRPr="00F7761E" w:rsidRDefault="00C13E49" w:rsidP="0014021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Mgr R. Czyż</w:t>
            </w:r>
          </w:p>
          <w:p w14:paraId="51EBC3A6" w14:textId="77777777" w:rsidR="00C13E49" w:rsidRDefault="00C13E49" w:rsidP="0014021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30</w:t>
            </w: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14:paraId="5CBD8920" w14:textId="77777777" w:rsidR="00C13E49" w:rsidRPr="00154C79" w:rsidRDefault="00C13E49" w:rsidP="0014021F">
            <w:pPr>
              <w:jc w:val="center"/>
              <w:rPr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ul. Arciszewskiego 22d</w:t>
            </w:r>
            <w:r w:rsidRPr="00916774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</w:p>
        </w:tc>
      </w:tr>
      <w:tr w:rsidR="00C13E49" w:rsidRPr="00830E27" w14:paraId="5D382081" w14:textId="77777777" w:rsidTr="00C152EC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070091A1" w14:textId="77777777" w:rsidR="00C13E49" w:rsidRPr="005F5271" w:rsidRDefault="00C13E49" w:rsidP="00140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</w:tcPr>
          <w:p w14:paraId="3BDF73C7" w14:textId="77777777" w:rsidR="00C13E49" w:rsidRDefault="00C13E49" w:rsidP="0014021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14.</w:t>
            </w:r>
            <w:r>
              <w:rPr>
                <w:rFonts w:cs="Arial"/>
                <w:sz w:val="18"/>
                <w:szCs w:val="18"/>
              </w:rPr>
              <w:t>10</w:t>
            </w:r>
            <w:r w:rsidRPr="004F6817">
              <w:rPr>
                <w:rFonts w:cs="Arial"/>
                <w:sz w:val="18"/>
                <w:szCs w:val="18"/>
              </w:rPr>
              <w:t>-1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55</w:t>
            </w:r>
          </w:p>
          <w:p w14:paraId="06696C2B" w14:textId="77777777" w:rsidR="00C13E49" w:rsidRDefault="00C13E49" w:rsidP="0014021F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5675D0E" w14:textId="77777777" w:rsidR="00C13E49" w:rsidRDefault="00C13E49" w:rsidP="0014021F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396994BD" w14:textId="77777777" w:rsidR="00C13E49" w:rsidRDefault="00C13E49" w:rsidP="0014021F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227BE869" w14:textId="77777777" w:rsidR="00C13E49" w:rsidRDefault="00C13E49" w:rsidP="0014021F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68FBE25" w14:textId="77777777" w:rsidR="00C13E49" w:rsidRDefault="00C13E49" w:rsidP="0014021F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537E352E" w14:textId="77777777" w:rsidR="00C13E49" w:rsidRDefault="00C13E49" w:rsidP="0014021F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2BCB1834" w14:textId="77777777" w:rsidR="00C13E49" w:rsidRPr="004F6817" w:rsidRDefault="00C13E49" w:rsidP="0014021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C4B59" w14:textId="77777777" w:rsidR="00C13E49" w:rsidRPr="00154C79" w:rsidRDefault="00C13E49" w:rsidP="00140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619C" w14:textId="77777777" w:rsidR="00C13E49" w:rsidRPr="00154C79" w:rsidRDefault="00C13E49" w:rsidP="00140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3147410" w14:textId="77777777" w:rsidR="00C13E49" w:rsidRPr="00154C79" w:rsidRDefault="00C13E49" w:rsidP="00140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2B57437" w14:textId="77777777" w:rsidR="00C13E49" w:rsidRDefault="00C13E49" w:rsidP="001402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</w:p>
          <w:p w14:paraId="063812C3" w14:textId="77777777" w:rsidR="00C13E49" w:rsidRPr="008B5E9A" w:rsidRDefault="00C13E49" w:rsidP="001402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8B5E9A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Międzynarodowe prawo pokoju i bezpieczeństwa</w:t>
            </w:r>
          </w:p>
          <w:p w14:paraId="30347FD6" w14:textId="77777777" w:rsidR="00C13E49" w:rsidRPr="008B5E9A" w:rsidRDefault="00C13E49" w:rsidP="001402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8B5E9A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Wyk. 2h</w:t>
            </w:r>
          </w:p>
          <w:p w14:paraId="6918F9AA" w14:textId="77777777" w:rsidR="00C13E49" w:rsidRPr="008B5E9A" w:rsidRDefault="00C13E49" w:rsidP="0014021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B5E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Dr W. </w:t>
            </w:r>
            <w:proofErr w:type="spellStart"/>
            <w:r w:rsidRPr="008B5E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Brywczyński</w:t>
            </w:r>
            <w:proofErr w:type="spellEnd"/>
          </w:p>
          <w:p w14:paraId="7E2EE3E8" w14:textId="77777777" w:rsidR="00C13E49" w:rsidRDefault="00C13E49" w:rsidP="0014021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B5E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</w:t>
            </w:r>
          </w:p>
          <w:p w14:paraId="67EA2813" w14:textId="77777777" w:rsidR="00C13E49" w:rsidRDefault="00C13E49" w:rsidP="0014021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B5E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ul. Arciszewskiego 22d</w:t>
            </w:r>
          </w:p>
          <w:p w14:paraId="1D105737" w14:textId="77777777" w:rsidR="00C13E49" w:rsidRPr="00154C79" w:rsidRDefault="00C13E49" w:rsidP="00140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EEAB8E" w14:textId="77777777" w:rsidR="00C13E49" w:rsidRPr="000740A3" w:rsidRDefault="00C13E49" w:rsidP="0014021F">
            <w:pPr>
              <w:jc w:val="center"/>
              <w:rPr>
                <w:sz w:val="16"/>
                <w:szCs w:val="16"/>
              </w:rPr>
            </w:pPr>
          </w:p>
        </w:tc>
      </w:tr>
      <w:tr w:rsidR="00C13E49" w:rsidRPr="00830E27" w14:paraId="7C35E8D7" w14:textId="77777777" w:rsidTr="00C13E49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4D43DE5D" w14:textId="77777777" w:rsidR="00C13E49" w:rsidRDefault="00C13E49" w:rsidP="00140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B66609" w14:textId="77777777" w:rsidR="00C13E49" w:rsidRPr="004F6817" w:rsidRDefault="00C13E49" w:rsidP="001402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15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752F5A" w14:textId="77777777" w:rsidR="00C13E49" w:rsidRPr="00154C79" w:rsidRDefault="00C13E49" w:rsidP="00140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1A65F7E" w14:textId="77777777" w:rsidR="00C13E49" w:rsidRPr="00154C79" w:rsidRDefault="00C13E49" w:rsidP="00140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76AA4FC5" w14:textId="77777777" w:rsidR="00C13E49" w:rsidRDefault="00C13E49" w:rsidP="0014021F">
            <w:pPr>
              <w:jc w:val="center"/>
              <w:rPr>
                <w:sz w:val="18"/>
                <w:szCs w:val="18"/>
              </w:rPr>
            </w:pPr>
          </w:p>
          <w:p w14:paraId="7EC32116" w14:textId="77777777" w:rsidR="00C13E49" w:rsidRDefault="00C13E49" w:rsidP="0014021F">
            <w:pPr>
              <w:jc w:val="center"/>
              <w:rPr>
                <w:sz w:val="18"/>
                <w:szCs w:val="18"/>
              </w:rPr>
            </w:pPr>
          </w:p>
          <w:p w14:paraId="1ED9582F" w14:textId="77777777" w:rsidR="00C13E49" w:rsidRPr="00B54F32" w:rsidRDefault="00C13E49" w:rsidP="00C13E49">
            <w:pPr>
              <w:jc w:val="center"/>
              <w:rPr>
                <w:b/>
                <w:sz w:val="18"/>
                <w:szCs w:val="16"/>
              </w:rPr>
            </w:pPr>
            <w:r w:rsidRPr="00B54F32">
              <w:rPr>
                <w:b/>
                <w:sz w:val="18"/>
                <w:szCs w:val="16"/>
              </w:rPr>
              <w:t>Podstawy systemów informacji geograficznej GIS</w:t>
            </w:r>
          </w:p>
          <w:p w14:paraId="1318BB0C" w14:textId="77777777" w:rsidR="00C13E49" w:rsidRPr="009B453F" w:rsidRDefault="00C13E49" w:rsidP="00C13E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lab</w:t>
            </w:r>
            <w:r w:rsidRPr="009B453F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4</w:t>
            </w:r>
            <w:r w:rsidRPr="009B453F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h</w:t>
            </w:r>
          </w:p>
          <w:p w14:paraId="36CC8923" w14:textId="77777777" w:rsidR="00C13E49" w:rsidRPr="00B54F32" w:rsidRDefault="00C13E49" w:rsidP="00C13E4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</w:rPr>
            </w:pPr>
            <w:r w:rsidRPr="00B54F32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mgr G. </w:t>
            </w:r>
            <w:proofErr w:type="spellStart"/>
            <w:r w:rsidRPr="00B54F32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Diemientiew</w:t>
            </w:r>
            <w:proofErr w:type="spellEnd"/>
          </w:p>
          <w:p w14:paraId="5FB5CC05" w14:textId="77777777" w:rsidR="00C13E49" w:rsidRDefault="00C13E49" w:rsidP="00C13E49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commentRangeStart w:id="1"/>
            <w:r w:rsidRPr="00B54F32">
              <w:rPr>
                <w:rFonts w:ascii="Calibri" w:hAnsi="Calibri"/>
                <w:bCs/>
                <w:color w:val="000000"/>
                <w:sz w:val="18"/>
                <w:szCs w:val="18"/>
              </w:rPr>
              <w:t>s</w:t>
            </w:r>
            <w:commentRangeEnd w:id="1"/>
            <w:r w:rsidR="00C152EC">
              <w:rPr>
                <w:rStyle w:val="Odwoaniedokomentarza"/>
              </w:rPr>
              <w:commentReference w:id="1"/>
            </w:r>
            <w:r w:rsidRPr="00B54F32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. </w:t>
            </w:r>
          </w:p>
          <w:p w14:paraId="5C60C085" w14:textId="77777777" w:rsidR="00C13E49" w:rsidRDefault="00C13E49" w:rsidP="00C13E49">
            <w:pPr>
              <w:jc w:val="center"/>
              <w:rPr>
                <w:sz w:val="18"/>
                <w:szCs w:val="18"/>
              </w:rPr>
            </w:pPr>
            <w:r w:rsidRPr="00B54F32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ul. Arciszewskiego 22d</w:t>
            </w:r>
          </w:p>
          <w:p w14:paraId="06C68CF4" w14:textId="77777777" w:rsidR="00C13E49" w:rsidRDefault="00C13E49" w:rsidP="0014021F">
            <w:pPr>
              <w:jc w:val="center"/>
              <w:rPr>
                <w:sz w:val="18"/>
                <w:szCs w:val="18"/>
              </w:rPr>
            </w:pPr>
          </w:p>
          <w:p w14:paraId="0A1A2FEE" w14:textId="77777777" w:rsidR="00C13E49" w:rsidRPr="00154C79" w:rsidRDefault="00C13E49" w:rsidP="00140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9AD7549" w14:textId="77777777" w:rsidR="00C13E49" w:rsidRPr="00154C79" w:rsidRDefault="00C13E49" w:rsidP="00140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7E79315B" w14:textId="77777777" w:rsidR="00C13E49" w:rsidRPr="00043CDB" w:rsidRDefault="00C13E49" w:rsidP="001402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43C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Przepisy regulujące zasady wykonywania działalności</w:t>
            </w:r>
          </w:p>
          <w:p w14:paraId="0A6766F9" w14:textId="77777777" w:rsidR="00C13E49" w:rsidRPr="00F7761E" w:rsidRDefault="00C13E49" w:rsidP="0014021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Kon. 2h</w:t>
            </w:r>
          </w:p>
          <w:p w14:paraId="3BE61C20" w14:textId="77777777" w:rsidR="00C13E49" w:rsidRPr="00F7761E" w:rsidRDefault="00C13E49" w:rsidP="0014021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Mgr R. Czyż</w:t>
            </w:r>
          </w:p>
          <w:p w14:paraId="05D1BDE9" w14:textId="77777777" w:rsidR="00C13E49" w:rsidRDefault="00C13E49" w:rsidP="0014021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30</w:t>
            </w:r>
          </w:p>
          <w:p w14:paraId="5A6F55A8" w14:textId="77777777" w:rsidR="00C13E49" w:rsidRPr="00894880" w:rsidRDefault="00C13E49" w:rsidP="0014021F">
            <w:pPr>
              <w:jc w:val="center"/>
              <w:rPr>
                <w:sz w:val="16"/>
                <w:szCs w:val="16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ul. Arciszewskiego 22d</w:t>
            </w:r>
          </w:p>
        </w:tc>
      </w:tr>
      <w:tr w:rsidR="00C13E49" w:rsidRPr="00830E27" w14:paraId="5CE92B32" w14:textId="77777777" w:rsidTr="00C13E49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3B328601" w14:textId="77777777" w:rsidR="00C13E49" w:rsidRDefault="00C13E49" w:rsidP="00140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</w:tcPr>
          <w:p w14:paraId="1C4B9E9F" w14:textId="77777777" w:rsidR="00C13E49" w:rsidRPr="004F6817" w:rsidRDefault="00C13E49" w:rsidP="001402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15.50 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16.35</w:t>
            </w:r>
          </w:p>
        </w:tc>
        <w:tc>
          <w:tcPr>
            <w:tcW w:w="17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0ED77" w14:textId="77777777" w:rsidR="00C13E49" w:rsidRPr="00830E27" w:rsidRDefault="00C13E49" w:rsidP="0014021F">
            <w:pPr>
              <w:rPr>
                <w:sz w:val="18"/>
                <w:szCs w:val="18"/>
              </w:rPr>
            </w:pPr>
          </w:p>
        </w:tc>
        <w:tc>
          <w:tcPr>
            <w:tcW w:w="189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AE71" w14:textId="77777777" w:rsidR="00C13E49" w:rsidRPr="00830E27" w:rsidRDefault="00C13E49" w:rsidP="00140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7" w:type="dxa"/>
            <w:gridSpan w:val="2"/>
            <w:vMerge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5A9B1870" w14:textId="77777777" w:rsidR="00C13E49" w:rsidRPr="00830E27" w:rsidRDefault="00C13E49" w:rsidP="00140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057667" w14:textId="77777777" w:rsidR="00C13E49" w:rsidRPr="00830E27" w:rsidRDefault="00C13E49" w:rsidP="0014021F">
            <w:pPr>
              <w:tabs>
                <w:tab w:val="left" w:pos="5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Przerwa obiadowa</w:t>
            </w:r>
          </w:p>
        </w:tc>
        <w:tc>
          <w:tcPr>
            <w:tcW w:w="27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6B9C0E9A" w14:textId="77777777" w:rsidR="00C13E49" w:rsidRPr="00154C79" w:rsidRDefault="00C13E49" w:rsidP="0014021F">
            <w:pPr>
              <w:jc w:val="center"/>
              <w:rPr>
                <w:sz w:val="18"/>
                <w:szCs w:val="18"/>
              </w:rPr>
            </w:pPr>
          </w:p>
        </w:tc>
      </w:tr>
      <w:tr w:rsidR="00C13E49" w:rsidRPr="00830E27" w14:paraId="4FA142DB" w14:textId="77777777" w:rsidTr="00C13E49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782B03BD" w14:textId="77777777" w:rsidR="00C13E49" w:rsidRDefault="00C13E49" w:rsidP="00140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</w:tcBorders>
          </w:tcPr>
          <w:p w14:paraId="253B5D0D" w14:textId="77777777" w:rsidR="00C13E49" w:rsidRPr="004F6817" w:rsidRDefault="00C13E49" w:rsidP="0014021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6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0-1</w:t>
            </w:r>
            <w:r>
              <w:rPr>
                <w:rFonts w:cs="Arial"/>
                <w:sz w:val="18"/>
                <w:szCs w:val="18"/>
              </w:rPr>
              <w:t>7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16D8B12" w14:textId="77777777" w:rsidR="00C13E49" w:rsidRPr="00830E27" w:rsidRDefault="00C13E49" w:rsidP="00140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27D1918" w14:textId="77777777" w:rsidR="00C13E49" w:rsidRPr="00830E27" w:rsidRDefault="00C13E49" w:rsidP="00140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7" w:type="dxa"/>
            <w:gridSpan w:val="2"/>
            <w:vMerge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64386264" w14:textId="77777777" w:rsidR="00C13E49" w:rsidRPr="00830E27" w:rsidRDefault="00C13E49" w:rsidP="00140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2238AC4" w14:textId="77777777" w:rsidR="00C13E49" w:rsidRPr="008B5E9A" w:rsidRDefault="00C13E49" w:rsidP="001402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8B5E9A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Międzynarodowe prawo pokoju i bezpieczeństwa</w:t>
            </w:r>
          </w:p>
          <w:p w14:paraId="088F6563" w14:textId="77777777" w:rsidR="00C13E49" w:rsidRPr="008B5E9A" w:rsidRDefault="00C13E49" w:rsidP="001402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ćw</w:t>
            </w:r>
            <w:r w:rsidRPr="008B5E9A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4</w:t>
            </w:r>
            <w:r w:rsidRPr="008B5E9A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h</w:t>
            </w:r>
          </w:p>
          <w:p w14:paraId="003134D3" w14:textId="77777777" w:rsidR="00C13E49" w:rsidRPr="008B5E9A" w:rsidRDefault="00C13E49" w:rsidP="0014021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Olewnik</w:t>
            </w:r>
            <w:proofErr w:type="spellEnd"/>
          </w:p>
          <w:p w14:paraId="7AC43C6B" w14:textId="77777777" w:rsidR="00C13E49" w:rsidRDefault="00C13E49" w:rsidP="0014021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B5E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</w:t>
            </w:r>
          </w:p>
          <w:p w14:paraId="554ED6CC" w14:textId="77777777" w:rsidR="00C13E49" w:rsidRDefault="00C13E49" w:rsidP="0014021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B5E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ul. Arciszewskiego 22d</w:t>
            </w:r>
          </w:p>
          <w:p w14:paraId="4C9336FC" w14:textId="77777777" w:rsidR="00C13E49" w:rsidRPr="00830E27" w:rsidRDefault="00C13E49" w:rsidP="00140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46B14A72" w14:textId="77777777" w:rsidR="00C13E49" w:rsidRPr="0078174D" w:rsidRDefault="00C13E49" w:rsidP="00DD57EF">
            <w:pPr>
              <w:jc w:val="center"/>
              <w:rPr>
                <w:b/>
                <w:sz w:val="18"/>
                <w:szCs w:val="18"/>
              </w:rPr>
            </w:pPr>
            <w:r w:rsidRPr="0078174D">
              <w:rPr>
                <w:b/>
                <w:sz w:val="18"/>
                <w:szCs w:val="18"/>
              </w:rPr>
              <w:t>Wybrane zagadnienia prewencji</w:t>
            </w:r>
          </w:p>
          <w:p w14:paraId="1A81DCA5" w14:textId="77777777" w:rsidR="00C13E49" w:rsidRPr="0078174D" w:rsidRDefault="00C13E49" w:rsidP="00DD57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wyk</w:t>
            </w:r>
            <w:r w:rsidRPr="0078174D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2</w:t>
            </w:r>
            <w:r w:rsidRPr="0078174D">
              <w:rPr>
                <w:b/>
                <w:sz w:val="18"/>
                <w:szCs w:val="18"/>
              </w:rPr>
              <w:t>h</w:t>
            </w:r>
          </w:p>
          <w:p w14:paraId="02FA68A2" w14:textId="77777777" w:rsidR="00C13E49" w:rsidRDefault="00C13E49" w:rsidP="00DD5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W. Kuczma</w:t>
            </w:r>
          </w:p>
          <w:p w14:paraId="5B8CB54A" w14:textId="77777777" w:rsidR="00C13E49" w:rsidRDefault="00C13E49" w:rsidP="00DD5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s.30</w:t>
            </w:r>
          </w:p>
          <w:p w14:paraId="4013B8B1" w14:textId="77777777" w:rsidR="00C13E49" w:rsidRPr="00830E27" w:rsidRDefault="00C13E49" w:rsidP="00DD5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Arciszewskiego 22D</w:t>
            </w:r>
          </w:p>
        </w:tc>
      </w:tr>
      <w:tr w:rsidR="00C13E49" w:rsidRPr="00830E27" w14:paraId="0635D029" w14:textId="77777777" w:rsidTr="00C13E49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788E9C41" w14:textId="77777777" w:rsidR="00C13E49" w:rsidRDefault="00C13E49" w:rsidP="00140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120D5B82" w14:textId="77777777" w:rsidR="00C13E49" w:rsidRPr="004F6817" w:rsidRDefault="00C13E49" w:rsidP="0014021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7.30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18.15</w:t>
            </w:r>
          </w:p>
        </w:tc>
        <w:tc>
          <w:tcPr>
            <w:tcW w:w="17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414D" w14:textId="77777777" w:rsidR="00C13E49" w:rsidRPr="00830E27" w:rsidRDefault="00C13E49" w:rsidP="00140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1EDDB" w14:textId="77777777" w:rsidR="00C13E49" w:rsidRPr="00830E27" w:rsidRDefault="00C13E49" w:rsidP="00140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7" w:type="dxa"/>
            <w:gridSpan w:val="2"/>
            <w:vMerge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386EBDF4" w14:textId="77777777" w:rsidR="00C13E49" w:rsidRPr="00830E27" w:rsidRDefault="00C13E49" w:rsidP="00140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0B7A19DA" w14:textId="77777777" w:rsidR="00C13E49" w:rsidRPr="00830E27" w:rsidRDefault="00C13E49" w:rsidP="00140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663E7C5C" w14:textId="77777777" w:rsidR="00C13E49" w:rsidRPr="00830E27" w:rsidRDefault="00C13E49" w:rsidP="0014021F">
            <w:pPr>
              <w:jc w:val="center"/>
              <w:rPr>
                <w:sz w:val="18"/>
                <w:szCs w:val="18"/>
              </w:rPr>
            </w:pPr>
          </w:p>
        </w:tc>
      </w:tr>
      <w:tr w:rsidR="00DD57EF" w:rsidRPr="00830E27" w14:paraId="798AF7EB" w14:textId="77777777" w:rsidTr="007B1BD2">
        <w:trPr>
          <w:gridAfter w:val="2"/>
          <w:wAfter w:w="94" w:type="dxa"/>
          <w:trHeight w:val="291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597F563D" w14:textId="77777777" w:rsidR="00DD57EF" w:rsidRDefault="00DD57EF" w:rsidP="00140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051C357C" w14:textId="77777777" w:rsidR="00DD57EF" w:rsidRPr="004F6817" w:rsidRDefault="00DD57EF" w:rsidP="0014021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8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19.00</w:t>
            </w:r>
          </w:p>
        </w:tc>
        <w:tc>
          <w:tcPr>
            <w:tcW w:w="17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3C88ED" w14:textId="77777777" w:rsidR="00DD57EF" w:rsidRDefault="00DD57EF" w:rsidP="0014021F">
            <w:pPr>
              <w:jc w:val="center"/>
              <w:rPr>
                <w:sz w:val="18"/>
                <w:szCs w:val="18"/>
              </w:rPr>
            </w:pPr>
          </w:p>
          <w:p w14:paraId="7B5DAC62" w14:textId="77777777" w:rsidR="00DD57EF" w:rsidRDefault="00DD57EF" w:rsidP="0014021F">
            <w:pPr>
              <w:jc w:val="center"/>
              <w:rPr>
                <w:sz w:val="18"/>
                <w:szCs w:val="18"/>
              </w:rPr>
            </w:pPr>
          </w:p>
          <w:p w14:paraId="53AB25F5" w14:textId="77777777" w:rsidR="00DD57EF" w:rsidRDefault="00DD57EF" w:rsidP="0014021F">
            <w:pPr>
              <w:jc w:val="center"/>
              <w:rPr>
                <w:sz w:val="18"/>
                <w:szCs w:val="18"/>
              </w:rPr>
            </w:pPr>
          </w:p>
          <w:p w14:paraId="67DC19AB" w14:textId="77777777" w:rsidR="00DD57EF" w:rsidRDefault="00DD57EF" w:rsidP="0014021F">
            <w:pPr>
              <w:jc w:val="center"/>
              <w:rPr>
                <w:sz w:val="18"/>
                <w:szCs w:val="18"/>
              </w:rPr>
            </w:pPr>
          </w:p>
          <w:p w14:paraId="01D1A405" w14:textId="77777777" w:rsidR="00DD57EF" w:rsidRDefault="00DD57EF" w:rsidP="0014021F">
            <w:pPr>
              <w:jc w:val="center"/>
              <w:rPr>
                <w:sz w:val="18"/>
                <w:szCs w:val="18"/>
              </w:rPr>
            </w:pPr>
          </w:p>
          <w:p w14:paraId="628E00B2" w14:textId="77777777" w:rsidR="00DD57EF" w:rsidRPr="00830E27" w:rsidRDefault="00DD57EF" w:rsidP="00140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DA54C" w14:textId="77777777" w:rsidR="00DD57EF" w:rsidRPr="00830E27" w:rsidRDefault="00DD57EF" w:rsidP="00140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27B5663" w14:textId="77777777" w:rsidR="00DD57EF" w:rsidRPr="00830E27" w:rsidRDefault="00DD57EF" w:rsidP="007B1BD2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20ADDE85" w14:textId="77777777" w:rsidR="00DD57EF" w:rsidRPr="00830E27" w:rsidRDefault="00DD57EF" w:rsidP="00140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93E63E4" w14:textId="77777777" w:rsidR="00DD57EF" w:rsidRPr="00830E27" w:rsidRDefault="00DD57EF" w:rsidP="007B1BD2">
            <w:pPr>
              <w:rPr>
                <w:sz w:val="18"/>
                <w:szCs w:val="18"/>
              </w:rPr>
            </w:pPr>
          </w:p>
        </w:tc>
      </w:tr>
      <w:tr w:rsidR="0014021F" w:rsidRPr="00830E27" w14:paraId="215B1FD1" w14:textId="77777777" w:rsidTr="008A5971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6355E742" w14:textId="77777777" w:rsidR="0014021F" w:rsidRDefault="0014021F" w:rsidP="00140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7195B69A" w14:textId="77777777" w:rsidR="0014021F" w:rsidRPr="004F6817" w:rsidRDefault="0014021F" w:rsidP="001402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19.05 – 20.00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shd w:val="clear" w:color="auto" w:fill="auto"/>
          </w:tcPr>
          <w:p w14:paraId="178B13CE" w14:textId="77777777" w:rsidR="0014021F" w:rsidRPr="00830E27" w:rsidRDefault="0014021F" w:rsidP="00140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838201" w14:textId="77777777" w:rsidR="0014021F" w:rsidRPr="00830E27" w:rsidRDefault="0014021F" w:rsidP="00140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91F34BB" w14:textId="77777777" w:rsidR="0014021F" w:rsidRPr="00830E27" w:rsidRDefault="0014021F" w:rsidP="00140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4D36D801" w14:textId="77777777" w:rsidR="0014021F" w:rsidRPr="00830E27" w:rsidRDefault="0014021F" w:rsidP="00140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C0971AF" w14:textId="77777777" w:rsidR="0014021F" w:rsidRPr="00830E27" w:rsidRDefault="0014021F" w:rsidP="0014021F">
            <w:pPr>
              <w:jc w:val="center"/>
              <w:rPr>
                <w:sz w:val="18"/>
                <w:szCs w:val="18"/>
              </w:rPr>
            </w:pPr>
          </w:p>
        </w:tc>
      </w:tr>
      <w:tr w:rsidR="0014021F" w:rsidRPr="00830E27" w14:paraId="2718E114" w14:textId="77777777" w:rsidTr="007905D5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FE05537" w14:textId="77777777" w:rsidR="0014021F" w:rsidRDefault="0014021F" w:rsidP="00140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</w:tcPr>
          <w:p w14:paraId="1C31F2FA" w14:textId="77777777" w:rsidR="0014021F" w:rsidRPr="004F6817" w:rsidRDefault="0014021F" w:rsidP="0014021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20.00 – 20.45 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2C0C" w14:textId="77777777" w:rsidR="0014021F" w:rsidRPr="00830E27" w:rsidRDefault="0014021F" w:rsidP="00140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DB04A" w14:textId="77777777" w:rsidR="0014021F" w:rsidRPr="00830E27" w:rsidRDefault="0014021F" w:rsidP="00140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B7E2" w14:textId="77777777" w:rsidR="0014021F" w:rsidRPr="00830E27" w:rsidRDefault="0014021F" w:rsidP="00140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B515C" w14:textId="77777777" w:rsidR="0014021F" w:rsidRPr="00830E27" w:rsidRDefault="0014021F" w:rsidP="00140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3BB9" w14:textId="77777777" w:rsidR="0014021F" w:rsidRPr="00830E27" w:rsidRDefault="0014021F" w:rsidP="0014021F">
            <w:pPr>
              <w:jc w:val="center"/>
              <w:rPr>
                <w:sz w:val="18"/>
                <w:szCs w:val="18"/>
              </w:rPr>
            </w:pPr>
          </w:p>
        </w:tc>
      </w:tr>
      <w:tr w:rsidR="00B441FB" w:rsidRPr="00830E27" w14:paraId="125FC5A1" w14:textId="77777777" w:rsidTr="00C13E49">
        <w:trPr>
          <w:gridAfter w:val="2"/>
          <w:wAfter w:w="94" w:type="dxa"/>
          <w:trHeight w:val="20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07F90F0" w14:textId="77777777" w:rsidR="00B441FB" w:rsidRPr="00FA6FED" w:rsidRDefault="00B441FB" w:rsidP="00B441FB">
            <w:pPr>
              <w:jc w:val="center"/>
              <w:rPr>
                <w:b/>
                <w:sz w:val="20"/>
                <w:szCs w:val="20"/>
              </w:rPr>
            </w:pPr>
            <w:r w:rsidRPr="00FA6FED">
              <w:rPr>
                <w:b/>
                <w:sz w:val="20"/>
                <w:szCs w:val="20"/>
              </w:rPr>
              <w:t>Środa</w:t>
            </w:r>
          </w:p>
          <w:p w14:paraId="38E80468" w14:textId="77777777" w:rsidR="00B441FB" w:rsidRPr="00FA6FED" w:rsidRDefault="00B441FB" w:rsidP="00B44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</w:tcBorders>
            <w:vAlign w:val="center"/>
          </w:tcPr>
          <w:p w14:paraId="37FDCC9F" w14:textId="77777777" w:rsidR="00B441FB" w:rsidRPr="004F6817" w:rsidRDefault="00B441FB" w:rsidP="00B441FB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08.00-08.45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E9FAF9A" w14:textId="77777777" w:rsidR="00B441FB" w:rsidRPr="00625ED4" w:rsidRDefault="00B441FB" w:rsidP="00B441FB">
            <w:pPr>
              <w:jc w:val="center"/>
              <w:rPr>
                <w:b/>
                <w:bCs/>
                <w:sz w:val="18"/>
                <w:szCs w:val="16"/>
              </w:rPr>
            </w:pPr>
            <w:r w:rsidRPr="00625ED4">
              <w:rPr>
                <w:b/>
                <w:bCs/>
                <w:sz w:val="18"/>
                <w:szCs w:val="16"/>
              </w:rPr>
              <w:t>Podstawy prawne i organizacja systemu administracji</w:t>
            </w:r>
          </w:p>
          <w:p w14:paraId="6F20777E" w14:textId="77777777" w:rsidR="00B441FB" w:rsidRDefault="00B441FB" w:rsidP="00B441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ćw. 4h</w:t>
            </w:r>
          </w:p>
          <w:p w14:paraId="4B9500BA" w14:textId="77777777" w:rsidR="00B441FB" w:rsidRPr="00F7761E" w:rsidRDefault="00B441FB" w:rsidP="00B441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Mgr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</w:t>
            </w: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 Czyż</w:t>
            </w:r>
          </w:p>
          <w:p w14:paraId="2E49C566" w14:textId="77777777" w:rsidR="00B441FB" w:rsidRDefault="00B441FB" w:rsidP="00B441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s. </w:t>
            </w:r>
            <w:r w:rsidR="004548B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</w:t>
            </w:r>
          </w:p>
          <w:p w14:paraId="5F26AE1F" w14:textId="77777777" w:rsidR="00B441FB" w:rsidRPr="008B5E9A" w:rsidRDefault="00B441FB" w:rsidP="00B441FB">
            <w:pPr>
              <w:jc w:val="center"/>
              <w:rPr>
                <w:b/>
                <w:bCs/>
                <w:sz w:val="16"/>
                <w:szCs w:val="16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ul. Arciszewskiego 22d</w:t>
            </w:r>
          </w:p>
          <w:p w14:paraId="69F2D3D2" w14:textId="77777777" w:rsidR="00B441FB" w:rsidRDefault="00B441FB" w:rsidP="00B441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23B50318" w14:textId="77777777" w:rsidR="00B441FB" w:rsidRDefault="00B441FB" w:rsidP="00B441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72448775" w14:textId="77777777" w:rsidR="00B441FB" w:rsidRDefault="00B441FB" w:rsidP="00B441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4A0D883E" w14:textId="77777777" w:rsidR="00B441FB" w:rsidRDefault="00B441FB" w:rsidP="00B441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04308C5E" w14:textId="77777777" w:rsidR="00B441FB" w:rsidRDefault="00B441FB" w:rsidP="00B441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55859D75" w14:textId="77777777" w:rsidR="00B441FB" w:rsidRPr="008B5E9A" w:rsidRDefault="00B441FB" w:rsidP="00B441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01F66AE6" w14:textId="77777777" w:rsidR="00B441FB" w:rsidRPr="008B5E9A" w:rsidRDefault="00B441FB" w:rsidP="00B441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56FA16A" w14:textId="77777777" w:rsidR="00B441FB" w:rsidRPr="00154C79" w:rsidRDefault="00B441FB" w:rsidP="00B441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69051A1" w14:textId="77777777" w:rsidR="00B441FB" w:rsidRPr="00154C79" w:rsidRDefault="00B441FB" w:rsidP="00B441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9984A1A" w14:textId="77777777" w:rsidR="00B441FB" w:rsidRPr="00154C79" w:rsidRDefault="00B441FB" w:rsidP="00B441FB">
            <w:pPr>
              <w:jc w:val="center"/>
              <w:rPr>
                <w:sz w:val="16"/>
                <w:szCs w:val="16"/>
              </w:rPr>
            </w:pPr>
          </w:p>
        </w:tc>
      </w:tr>
      <w:tr w:rsidR="00B441FB" w:rsidRPr="00830E27" w14:paraId="27EF99AA" w14:textId="77777777" w:rsidTr="00C13E49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7F2D6077" w14:textId="77777777" w:rsidR="00B441FB" w:rsidRPr="005F5271" w:rsidRDefault="00B441FB" w:rsidP="00B44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0ADAB12A" w14:textId="77777777" w:rsidR="00B441FB" w:rsidRPr="004F6817" w:rsidRDefault="00B441FB" w:rsidP="00B441FB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08.45-09.30</w:t>
            </w:r>
          </w:p>
        </w:tc>
        <w:tc>
          <w:tcPr>
            <w:tcW w:w="1719" w:type="dxa"/>
            <w:vMerge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02CB5C86" w14:textId="77777777" w:rsidR="00B441FB" w:rsidRPr="00154C79" w:rsidRDefault="00B441FB" w:rsidP="00B441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gridSpan w:val="4"/>
            <w:vMerge w:val="restart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4EA92000" w14:textId="77777777" w:rsidR="00B441FB" w:rsidRPr="00625ED4" w:rsidRDefault="00B441FB" w:rsidP="00B441FB">
            <w:pPr>
              <w:jc w:val="center"/>
              <w:rPr>
                <w:b/>
                <w:bCs/>
                <w:sz w:val="18"/>
                <w:szCs w:val="16"/>
              </w:rPr>
            </w:pPr>
            <w:r w:rsidRPr="00625ED4">
              <w:rPr>
                <w:b/>
                <w:bCs/>
                <w:sz w:val="18"/>
                <w:szCs w:val="16"/>
              </w:rPr>
              <w:t>Podstawy prawne i organizacja systemu administracji</w:t>
            </w:r>
          </w:p>
          <w:p w14:paraId="493D76FE" w14:textId="77777777" w:rsidR="00B441FB" w:rsidRPr="00625ED4" w:rsidRDefault="00B441FB" w:rsidP="00B441FB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625ED4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Ćw. 2h</w:t>
            </w:r>
          </w:p>
          <w:p w14:paraId="560ADAB2" w14:textId="77777777" w:rsidR="00B441FB" w:rsidRPr="00625ED4" w:rsidRDefault="00B441FB" w:rsidP="00B441FB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625ED4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dr hab. A. Lipska- </w:t>
            </w:r>
            <w:proofErr w:type="spellStart"/>
            <w:r w:rsidRPr="00625ED4">
              <w:rPr>
                <w:rFonts w:ascii="Calibri" w:hAnsi="Calibri"/>
                <w:bCs/>
                <w:color w:val="000000"/>
                <w:sz w:val="18"/>
                <w:szCs w:val="18"/>
              </w:rPr>
              <w:t>Sondecka</w:t>
            </w:r>
            <w:proofErr w:type="spellEnd"/>
            <w:r w:rsidRPr="00625ED4">
              <w:rPr>
                <w:rFonts w:ascii="Calibri" w:hAnsi="Calibri"/>
                <w:bCs/>
                <w:color w:val="000000"/>
                <w:sz w:val="18"/>
                <w:szCs w:val="18"/>
              </w:rPr>
              <w:t>. prof. AP</w:t>
            </w:r>
          </w:p>
          <w:p w14:paraId="7974B222" w14:textId="77777777" w:rsidR="00B441FB" w:rsidRPr="00625ED4" w:rsidRDefault="00B441FB" w:rsidP="00B441FB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625ED4">
              <w:rPr>
                <w:rFonts w:ascii="Calibri" w:hAnsi="Calibri"/>
                <w:bCs/>
                <w:color w:val="000000"/>
                <w:sz w:val="18"/>
                <w:szCs w:val="18"/>
              </w:rPr>
              <w:t>s.</w:t>
            </w:r>
            <w:r w:rsidR="004548B0">
              <w:rPr>
                <w:rFonts w:ascii="Calibri" w:hAnsi="Calibri"/>
                <w:bCs/>
                <w:color w:val="000000"/>
                <w:sz w:val="18"/>
                <w:szCs w:val="18"/>
              </w:rPr>
              <w:t>28</w:t>
            </w:r>
          </w:p>
          <w:p w14:paraId="0CE2A988" w14:textId="77777777" w:rsidR="00B441FB" w:rsidRPr="00154C79" w:rsidRDefault="00B441FB" w:rsidP="00B441FB">
            <w:pPr>
              <w:jc w:val="center"/>
              <w:rPr>
                <w:sz w:val="16"/>
                <w:szCs w:val="16"/>
              </w:rPr>
            </w:pPr>
            <w:r w:rsidRPr="00B54F32">
              <w:rPr>
                <w:rFonts w:ascii="Calibri" w:hAnsi="Calibri"/>
                <w:bCs/>
                <w:color w:val="000000"/>
                <w:sz w:val="18"/>
                <w:szCs w:val="18"/>
              </w:rPr>
              <w:t>ul. Arciszewskiego 22d</w:t>
            </w:r>
          </w:p>
        </w:tc>
        <w:tc>
          <w:tcPr>
            <w:tcW w:w="22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E8E7E86" w14:textId="77777777" w:rsidR="00B441FB" w:rsidRPr="00154C79" w:rsidRDefault="00B441FB" w:rsidP="00B441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2" w:type="dxa"/>
            <w:tcBorders>
              <w:right w:val="single" w:sz="4" w:space="0" w:color="auto"/>
            </w:tcBorders>
            <w:shd w:val="clear" w:color="auto" w:fill="auto"/>
          </w:tcPr>
          <w:p w14:paraId="6B98DCC1" w14:textId="77777777" w:rsidR="00B441FB" w:rsidRPr="00154C79" w:rsidRDefault="00B441FB" w:rsidP="00B441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259BE8A" w14:textId="77777777" w:rsidR="00B441FB" w:rsidRPr="00154C79" w:rsidRDefault="00B441FB" w:rsidP="00B441FB">
            <w:pPr>
              <w:jc w:val="center"/>
              <w:rPr>
                <w:sz w:val="16"/>
                <w:szCs w:val="16"/>
              </w:rPr>
            </w:pPr>
          </w:p>
        </w:tc>
      </w:tr>
      <w:tr w:rsidR="00B441FB" w:rsidRPr="00830E27" w14:paraId="716A09EE" w14:textId="77777777" w:rsidTr="00C13E49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2DE6C6F5" w14:textId="77777777" w:rsidR="00B441FB" w:rsidRPr="005F5271" w:rsidRDefault="00B441FB" w:rsidP="00B44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096B6153" w14:textId="77777777" w:rsidR="00B441FB" w:rsidRPr="004F6817" w:rsidRDefault="00B441FB" w:rsidP="00B441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</w:t>
            </w:r>
            <w:r w:rsidRPr="004F6817">
              <w:rPr>
                <w:rFonts w:cs="Arial"/>
                <w:sz w:val="18"/>
                <w:szCs w:val="18"/>
              </w:rPr>
              <w:t>-10.</w:t>
            </w: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719" w:type="dxa"/>
            <w:vMerge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77816918" w14:textId="77777777" w:rsidR="00B441FB" w:rsidRPr="00154C79" w:rsidRDefault="00B441FB" w:rsidP="00B441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AA9A38C" w14:textId="77777777" w:rsidR="00B441FB" w:rsidRPr="00154C79" w:rsidRDefault="00B441FB" w:rsidP="00B441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18F40602" w14:textId="77777777" w:rsidR="00B441FB" w:rsidRPr="00154C79" w:rsidRDefault="00B441FB" w:rsidP="00B441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72D87" w14:textId="77777777" w:rsidR="00B441FB" w:rsidRPr="00154C79" w:rsidRDefault="00B441FB" w:rsidP="00B441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7" w:type="dxa"/>
            <w:gridSpan w:val="2"/>
            <w:vMerge w:val="restart"/>
            <w:tcBorders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16BA73BB" w14:textId="77777777" w:rsidR="00B441FB" w:rsidRPr="00043CDB" w:rsidRDefault="00B441FB" w:rsidP="00B441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43C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Zasady obchodzenia się z bronią palną</w:t>
            </w:r>
          </w:p>
          <w:p w14:paraId="09F67EB1" w14:textId="77777777" w:rsidR="00B441FB" w:rsidRPr="00894880" w:rsidRDefault="00B441FB" w:rsidP="00B441FB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894880">
              <w:rPr>
                <w:rFonts w:ascii="Calibri" w:hAnsi="Calibri"/>
                <w:bCs/>
                <w:color w:val="000000"/>
                <w:sz w:val="18"/>
                <w:szCs w:val="18"/>
              </w:rPr>
              <w:t>Kon. 3h</w:t>
            </w:r>
          </w:p>
          <w:p w14:paraId="5066F0CA" w14:textId="77777777" w:rsidR="00B441FB" w:rsidRPr="00894880" w:rsidRDefault="00B441FB" w:rsidP="00B441FB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894880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Dr M. </w:t>
            </w:r>
            <w:proofErr w:type="spellStart"/>
            <w:r w:rsidRPr="00894880">
              <w:rPr>
                <w:rFonts w:ascii="Calibri" w:hAnsi="Calibri"/>
                <w:bCs/>
                <w:color w:val="000000"/>
                <w:sz w:val="18"/>
                <w:szCs w:val="18"/>
              </w:rPr>
              <w:t>Brylew</w:t>
            </w:r>
            <w:proofErr w:type="spellEnd"/>
          </w:p>
          <w:p w14:paraId="183060D5" w14:textId="77777777" w:rsidR="004548B0" w:rsidRDefault="00B441FB" w:rsidP="00B441FB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894880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s. </w:t>
            </w:r>
            <w:r w:rsidR="004548B0">
              <w:rPr>
                <w:rFonts w:ascii="Calibri" w:hAnsi="Calibri"/>
                <w:bCs/>
                <w:color w:val="000000"/>
                <w:sz w:val="18"/>
                <w:szCs w:val="18"/>
              </w:rPr>
              <w:t>30</w:t>
            </w:r>
            <w:r w:rsidRPr="00894880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</w:p>
          <w:p w14:paraId="12FF90FE" w14:textId="77777777" w:rsidR="00B441FB" w:rsidRPr="00154C79" w:rsidRDefault="00B441FB" w:rsidP="00B441FB">
            <w:pPr>
              <w:jc w:val="center"/>
              <w:rPr>
                <w:sz w:val="16"/>
                <w:szCs w:val="16"/>
              </w:rPr>
            </w:pPr>
            <w:r w:rsidRPr="00894880">
              <w:rPr>
                <w:rFonts w:ascii="Calibri" w:hAnsi="Calibri"/>
                <w:bCs/>
                <w:color w:val="000000"/>
                <w:sz w:val="18"/>
                <w:szCs w:val="18"/>
              </w:rPr>
              <w:t>ul. Arciszewskiego 22d</w:t>
            </w:r>
          </w:p>
        </w:tc>
      </w:tr>
      <w:tr w:rsidR="00B441FB" w:rsidRPr="00830E27" w14:paraId="74F488A8" w14:textId="77777777" w:rsidTr="00C13E49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0C0BEF5E" w14:textId="77777777" w:rsidR="00B441FB" w:rsidRPr="005F5271" w:rsidRDefault="00B441FB" w:rsidP="00B44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40EA9F06" w14:textId="77777777" w:rsidR="00B441FB" w:rsidRPr="004F6817" w:rsidRDefault="00B441FB" w:rsidP="00B441FB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10.45-11.30</w:t>
            </w:r>
          </w:p>
        </w:tc>
        <w:tc>
          <w:tcPr>
            <w:tcW w:w="17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3E373AA" w14:textId="77777777" w:rsidR="00B441FB" w:rsidRPr="00154C79" w:rsidRDefault="00B441FB" w:rsidP="00B441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gridSpan w:val="4"/>
            <w:vMerge w:val="restart"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47D8E300" w14:textId="77777777" w:rsidR="00B441FB" w:rsidRPr="00F7761E" w:rsidRDefault="00B441FB" w:rsidP="00B441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7761E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E-urzędnik</w:t>
            </w:r>
          </w:p>
          <w:p w14:paraId="66895136" w14:textId="77777777" w:rsidR="00B441FB" w:rsidRPr="00F7761E" w:rsidRDefault="00B441FB" w:rsidP="00B441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ćw</w:t>
            </w: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</w:t>
            </w:r>
          </w:p>
          <w:p w14:paraId="3CFD7922" w14:textId="77777777" w:rsidR="00B441FB" w:rsidRPr="00625ED4" w:rsidRDefault="00B441FB" w:rsidP="00B441FB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m</w:t>
            </w:r>
            <w:r w:rsidRPr="00625ED4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gr P. </w:t>
            </w:r>
            <w:proofErr w:type="spellStart"/>
            <w:r w:rsidRPr="00625ED4">
              <w:rPr>
                <w:rFonts w:ascii="Calibri" w:hAnsi="Calibri"/>
                <w:bCs/>
                <w:color w:val="000000"/>
                <w:sz w:val="18"/>
                <w:szCs w:val="18"/>
              </w:rPr>
              <w:t>Świnder</w:t>
            </w:r>
            <w:proofErr w:type="spellEnd"/>
          </w:p>
          <w:p w14:paraId="631CD222" w14:textId="77777777" w:rsidR="00B441FB" w:rsidRDefault="00B441FB" w:rsidP="00B441FB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625ED4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s. </w:t>
            </w:r>
            <w:r w:rsidR="004548B0">
              <w:rPr>
                <w:rFonts w:ascii="Calibri" w:hAnsi="Calibri"/>
                <w:bCs/>
                <w:color w:val="000000"/>
                <w:sz w:val="18"/>
                <w:szCs w:val="18"/>
              </w:rPr>
              <w:t>14</w:t>
            </w:r>
          </w:p>
          <w:p w14:paraId="63B658D0" w14:textId="77777777" w:rsidR="00B441FB" w:rsidRPr="00154C79" w:rsidRDefault="00B441FB" w:rsidP="00B441FB">
            <w:pPr>
              <w:jc w:val="center"/>
              <w:rPr>
                <w:sz w:val="16"/>
                <w:szCs w:val="16"/>
              </w:rPr>
            </w:pPr>
            <w:r w:rsidRPr="00625ED4">
              <w:rPr>
                <w:rFonts w:ascii="Calibri" w:hAnsi="Calibri"/>
                <w:bCs/>
                <w:color w:val="000000"/>
                <w:sz w:val="18"/>
                <w:szCs w:val="18"/>
              </w:rPr>
              <w:t>ul. Arciszewskiego 22d</w:t>
            </w:r>
          </w:p>
        </w:tc>
        <w:tc>
          <w:tcPr>
            <w:tcW w:w="22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57A0411" w14:textId="77777777" w:rsidR="00B441FB" w:rsidRPr="00154C79" w:rsidRDefault="00B441FB" w:rsidP="00B441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4FAFE95" w14:textId="77777777" w:rsidR="00B441FB" w:rsidRPr="00154C79" w:rsidRDefault="00B441FB" w:rsidP="00B441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7" w:type="dxa"/>
            <w:gridSpan w:val="2"/>
            <w:vMerge/>
            <w:tcBorders>
              <w:right w:val="single" w:sz="4" w:space="0" w:color="auto"/>
            </w:tcBorders>
            <w:shd w:val="clear" w:color="auto" w:fill="C45911" w:themeFill="accent2" w:themeFillShade="BF"/>
          </w:tcPr>
          <w:p w14:paraId="7C055E03" w14:textId="77777777" w:rsidR="00B441FB" w:rsidRPr="00154C79" w:rsidRDefault="00B441FB" w:rsidP="00B441FB">
            <w:pPr>
              <w:jc w:val="center"/>
              <w:rPr>
                <w:sz w:val="16"/>
                <w:szCs w:val="16"/>
              </w:rPr>
            </w:pPr>
          </w:p>
        </w:tc>
      </w:tr>
      <w:tr w:rsidR="00B441FB" w:rsidRPr="00830E27" w14:paraId="3404D8A0" w14:textId="77777777" w:rsidTr="00B441FB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642B80B4" w14:textId="77777777" w:rsidR="00B441FB" w:rsidRPr="005F5271" w:rsidRDefault="00B441FB" w:rsidP="00B44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73F553FA" w14:textId="77777777" w:rsidR="00B441FB" w:rsidRPr="004F6817" w:rsidRDefault="00B441FB" w:rsidP="00B441FB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11.45-12.30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5A38ED0" w14:textId="77777777" w:rsidR="00B441FB" w:rsidRPr="00F7761E" w:rsidRDefault="00B441FB" w:rsidP="00B441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System bezpieczeństwa narodowego</w:t>
            </w:r>
          </w:p>
          <w:p w14:paraId="0EAA981C" w14:textId="77777777" w:rsidR="00B441FB" w:rsidRDefault="00B441FB" w:rsidP="00B441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ćw. 4h</w:t>
            </w:r>
          </w:p>
          <w:p w14:paraId="419A15C8" w14:textId="77777777" w:rsidR="00B441FB" w:rsidRPr="00625ED4" w:rsidRDefault="00B441FB" w:rsidP="00B441FB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625ED4">
              <w:rPr>
                <w:rFonts w:ascii="Calibri" w:hAnsi="Calibri"/>
                <w:bCs/>
                <w:color w:val="000000"/>
                <w:sz w:val="18"/>
                <w:szCs w:val="18"/>
              </w:rPr>
              <w:t>mgr P. Czerniejewska</w:t>
            </w:r>
          </w:p>
          <w:p w14:paraId="4F42688E" w14:textId="77777777" w:rsidR="00B441FB" w:rsidRPr="00625ED4" w:rsidRDefault="00B441FB" w:rsidP="00B441FB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625ED4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s. </w:t>
            </w:r>
            <w:r w:rsidR="004548B0">
              <w:rPr>
                <w:rFonts w:ascii="Calibri" w:hAnsi="Calibri"/>
                <w:bCs/>
                <w:color w:val="000000"/>
                <w:sz w:val="18"/>
                <w:szCs w:val="18"/>
              </w:rPr>
              <w:t>34</w:t>
            </w:r>
          </w:p>
          <w:p w14:paraId="41B1F3B1" w14:textId="77777777" w:rsidR="00B441FB" w:rsidRPr="00154C79" w:rsidRDefault="00B441FB" w:rsidP="00B441FB">
            <w:pPr>
              <w:jc w:val="center"/>
              <w:rPr>
                <w:sz w:val="16"/>
                <w:szCs w:val="16"/>
              </w:rPr>
            </w:pPr>
            <w:r w:rsidRPr="00625ED4">
              <w:rPr>
                <w:rFonts w:ascii="Calibri" w:hAnsi="Calibri"/>
                <w:bCs/>
                <w:color w:val="000000"/>
                <w:sz w:val="18"/>
                <w:szCs w:val="18"/>
              </w:rPr>
              <w:t>ul. Arciszewskiego 22d</w:t>
            </w:r>
          </w:p>
          <w:p w14:paraId="62DE9A8D" w14:textId="77777777" w:rsidR="00B441FB" w:rsidRPr="00154C79" w:rsidRDefault="00B441FB" w:rsidP="00B441FB">
            <w:pPr>
              <w:jc w:val="center"/>
              <w:rPr>
                <w:sz w:val="16"/>
                <w:szCs w:val="16"/>
              </w:rPr>
            </w:pPr>
            <w:r w:rsidRPr="00916774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1897" w:type="dxa"/>
            <w:gridSpan w:val="4"/>
            <w:vMerge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10DBF77B" w14:textId="77777777" w:rsidR="00B441FB" w:rsidRPr="00F7761E" w:rsidRDefault="00B441FB" w:rsidP="00B441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1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1B1DE82" w14:textId="77777777" w:rsidR="00B441FB" w:rsidRPr="009B453F" w:rsidRDefault="00B441FB" w:rsidP="00B441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bookmarkStart w:id="2" w:name="_GoBack"/>
            <w:r w:rsidRPr="009B453F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Podstawy geodezji, kartografii i meteorologii</w:t>
            </w:r>
          </w:p>
          <w:p w14:paraId="7FB1FD3C" w14:textId="77777777" w:rsidR="00B441FB" w:rsidRPr="009B453F" w:rsidRDefault="00B441FB" w:rsidP="00B441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ćw</w:t>
            </w:r>
            <w:r w:rsidRPr="009B453F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4</w:t>
            </w:r>
            <w:r w:rsidRPr="009B453F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h</w:t>
            </w:r>
          </w:p>
          <w:p w14:paraId="6A4CE918" w14:textId="77777777" w:rsidR="00B441FB" w:rsidRPr="009B453F" w:rsidRDefault="00B441FB" w:rsidP="00B441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9B453F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Mgr inż. J. Piasecki</w:t>
            </w:r>
          </w:p>
          <w:p w14:paraId="23973921" w14:textId="77777777" w:rsidR="004548B0" w:rsidRDefault="00B441FB" w:rsidP="00B441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s. 13 </w:t>
            </w:r>
          </w:p>
          <w:p w14:paraId="7B7760AE" w14:textId="77777777" w:rsidR="00B441FB" w:rsidRPr="00154C79" w:rsidRDefault="00B441FB" w:rsidP="00B441FB">
            <w:pPr>
              <w:jc w:val="center"/>
              <w:rPr>
                <w:sz w:val="16"/>
                <w:szCs w:val="16"/>
              </w:rPr>
            </w:pPr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ul. Arciszewskiego 22d</w:t>
            </w:r>
            <w:bookmarkEnd w:id="2"/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DC4EE2B" w14:textId="77777777" w:rsidR="00B441FB" w:rsidRPr="00154C79" w:rsidRDefault="00B441FB" w:rsidP="00B441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76F1C44E" w14:textId="77777777" w:rsidR="00B441FB" w:rsidRPr="00154C79" w:rsidRDefault="00B441FB" w:rsidP="00B441FB">
            <w:pPr>
              <w:jc w:val="center"/>
              <w:rPr>
                <w:sz w:val="16"/>
                <w:szCs w:val="16"/>
              </w:rPr>
            </w:pPr>
          </w:p>
        </w:tc>
      </w:tr>
      <w:tr w:rsidR="00B441FB" w:rsidRPr="00830E27" w14:paraId="215E515A" w14:textId="77777777" w:rsidTr="00B441FB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38F7485E" w14:textId="77777777" w:rsidR="00B441FB" w:rsidRPr="005F5271" w:rsidRDefault="00B441FB" w:rsidP="00B44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01A01A9D" w14:textId="77777777" w:rsidR="00B441FB" w:rsidRPr="004F6817" w:rsidRDefault="00B441FB" w:rsidP="00B441FB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12.30-13.15</w:t>
            </w:r>
          </w:p>
        </w:tc>
        <w:tc>
          <w:tcPr>
            <w:tcW w:w="1719" w:type="dxa"/>
            <w:vMerge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7629B20D" w14:textId="77777777" w:rsidR="00B441FB" w:rsidRPr="00154C79" w:rsidRDefault="00B441FB" w:rsidP="00B441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gridSpan w:val="4"/>
            <w:vMerge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38A0A5B2" w14:textId="77777777" w:rsidR="00B441FB" w:rsidRPr="00154C79" w:rsidRDefault="00B441FB" w:rsidP="00B441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7" w:type="dxa"/>
            <w:gridSpan w:val="2"/>
            <w:vMerge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06015E2E" w14:textId="77777777" w:rsidR="00B441FB" w:rsidRPr="00154C79" w:rsidRDefault="00B441FB" w:rsidP="00B441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86CD3E" w14:textId="77777777" w:rsidR="00B441FB" w:rsidRPr="00154C79" w:rsidRDefault="00B441FB" w:rsidP="00B441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77CCF1E" w14:textId="77777777" w:rsidR="00B441FB" w:rsidRPr="00043CDB" w:rsidRDefault="00B441FB" w:rsidP="00B441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43C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Zasady obchodzenia się z bronią palną</w:t>
            </w:r>
          </w:p>
          <w:p w14:paraId="4A2274A9" w14:textId="77777777" w:rsidR="00B441FB" w:rsidRPr="00327DE9" w:rsidRDefault="00B441FB" w:rsidP="00B441FB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27DE9">
              <w:rPr>
                <w:rFonts w:ascii="Calibri" w:hAnsi="Calibri"/>
                <w:bCs/>
                <w:color w:val="000000"/>
                <w:sz w:val="18"/>
                <w:szCs w:val="18"/>
              </w:rPr>
              <w:t>ćw. 3h</w:t>
            </w:r>
          </w:p>
          <w:p w14:paraId="26E24B2B" w14:textId="77777777" w:rsidR="00B441FB" w:rsidRPr="00327DE9" w:rsidRDefault="00B441FB" w:rsidP="00B441FB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27DE9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Dr M. </w:t>
            </w:r>
            <w:proofErr w:type="spellStart"/>
            <w:r w:rsidRPr="00327DE9">
              <w:rPr>
                <w:rFonts w:ascii="Calibri" w:hAnsi="Calibri"/>
                <w:bCs/>
                <w:color w:val="000000"/>
                <w:sz w:val="18"/>
                <w:szCs w:val="18"/>
              </w:rPr>
              <w:t>Brylew</w:t>
            </w:r>
            <w:proofErr w:type="spellEnd"/>
          </w:p>
          <w:p w14:paraId="526A66F1" w14:textId="77777777" w:rsidR="00B441FB" w:rsidRDefault="00B441FB" w:rsidP="00B441FB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27DE9">
              <w:rPr>
                <w:rFonts w:ascii="Calibri" w:hAnsi="Calibri"/>
                <w:bCs/>
                <w:color w:val="000000"/>
                <w:sz w:val="18"/>
                <w:szCs w:val="18"/>
              </w:rPr>
              <w:t>s.</w:t>
            </w:r>
            <w:r w:rsidR="004548B0">
              <w:rPr>
                <w:rFonts w:ascii="Calibri" w:hAnsi="Calibri"/>
                <w:bCs/>
                <w:color w:val="000000"/>
                <w:sz w:val="18"/>
                <w:szCs w:val="18"/>
              </w:rPr>
              <w:t>16</w:t>
            </w:r>
            <w:r w:rsidRPr="00327DE9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</w:p>
          <w:p w14:paraId="56FC1FD7" w14:textId="77777777" w:rsidR="00B441FB" w:rsidRPr="00154C79" w:rsidRDefault="00B441FB" w:rsidP="00B441FB">
            <w:pPr>
              <w:jc w:val="center"/>
              <w:rPr>
                <w:sz w:val="16"/>
                <w:szCs w:val="16"/>
              </w:rPr>
            </w:pPr>
            <w:r w:rsidRPr="00327DE9">
              <w:rPr>
                <w:rFonts w:ascii="Calibri" w:hAnsi="Calibri"/>
                <w:bCs/>
                <w:color w:val="000000"/>
                <w:sz w:val="18"/>
                <w:szCs w:val="18"/>
              </w:rPr>
              <w:t>ul. Arciszewskiego 22d</w:t>
            </w:r>
          </w:p>
        </w:tc>
      </w:tr>
      <w:tr w:rsidR="00B441FB" w:rsidRPr="00830E27" w14:paraId="4A0D9A9A" w14:textId="77777777" w:rsidTr="00B441FB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3A639FCB" w14:textId="77777777" w:rsidR="00B441FB" w:rsidRPr="005F5271" w:rsidRDefault="00B441FB" w:rsidP="00B44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1AF60E22" w14:textId="77777777" w:rsidR="00B441FB" w:rsidRPr="004F6817" w:rsidRDefault="00B441FB" w:rsidP="00B441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 – 14.05</w:t>
            </w:r>
          </w:p>
        </w:tc>
        <w:tc>
          <w:tcPr>
            <w:tcW w:w="1719" w:type="dxa"/>
            <w:vMerge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C88EA97" w14:textId="77777777" w:rsidR="00B441FB" w:rsidRPr="008B5E9A" w:rsidRDefault="00B441FB" w:rsidP="00B441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7" w:type="dxa"/>
            <w:gridSpan w:val="4"/>
            <w:vMerge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B9CA48E" w14:textId="77777777" w:rsidR="00B441FB" w:rsidRPr="008B5E9A" w:rsidRDefault="00B441FB" w:rsidP="00B441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17" w:type="dxa"/>
            <w:gridSpan w:val="2"/>
            <w:vMerge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2361C59D" w14:textId="77777777" w:rsidR="00B441FB" w:rsidRPr="00154C79" w:rsidRDefault="00B441FB" w:rsidP="00B441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8E6CC55" w14:textId="77777777" w:rsidR="00B441FB" w:rsidRPr="00154C79" w:rsidRDefault="00B441FB" w:rsidP="00B441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7" w:type="dxa"/>
            <w:gridSpan w:val="2"/>
            <w:vMerge/>
            <w:tcBorders>
              <w:right w:val="single" w:sz="4" w:space="0" w:color="auto"/>
            </w:tcBorders>
            <w:shd w:val="clear" w:color="auto" w:fill="2F5496" w:themeFill="accent1" w:themeFillShade="BF"/>
          </w:tcPr>
          <w:p w14:paraId="4939D0D7" w14:textId="77777777" w:rsidR="00B441FB" w:rsidRPr="00154C79" w:rsidRDefault="00B441FB" w:rsidP="00B441FB">
            <w:pPr>
              <w:jc w:val="center"/>
              <w:rPr>
                <w:sz w:val="16"/>
                <w:szCs w:val="16"/>
              </w:rPr>
            </w:pPr>
          </w:p>
        </w:tc>
      </w:tr>
      <w:tr w:rsidR="00B441FB" w:rsidRPr="00830E27" w14:paraId="3A668F87" w14:textId="77777777" w:rsidTr="00B441FB">
        <w:trPr>
          <w:gridAfter w:val="2"/>
          <w:wAfter w:w="94" w:type="dxa"/>
          <w:trHeight w:val="239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06F0DF43" w14:textId="77777777" w:rsidR="00B441FB" w:rsidRPr="005F5271" w:rsidRDefault="00B441FB" w:rsidP="00B44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61B1D498" w14:textId="77777777" w:rsidR="00B441FB" w:rsidRPr="004F6817" w:rsidRDefault="00B441FB" w:rsidP="00B441FB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14.</w:t>
            </w:r>
            <w:r>
              <w:rPr>
                <w:rFonts w:cs="Arial"/>
                <w:sz w:val="18"/>
                <w:szCs w:val="18"/>
              </w:rPr>
              <w:t>10</w:t>
            </w:r>
            <w:r w:rsidRPr="004F6817">
              <w:rPr>
                <w:rFonts w:cs="Arial"/>
                <w:sz w:val="18"/>
                <w:szCs w:val="18"/>
              </w:rPr>
              <w:t>-1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1719" w:type="dxa"/>
            <w:vMerge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7E35C174" w14:textId="77777777" w:rsidR="00B441FB" w:rsidRPr="00154C79" w:rsidRDefault="00B441FB" w:rsidP="00B441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gridSpan w:val="4"/>
            <w:tcBorders>
              <w:right w:val="single" w:sz="4" w:space="0" w:color="auto"/>
            </w:tcBorders>
            <w:shd w:val="clear" w:color="auto" w:fill="FF0000"/>
          </w:tcPr>
          <w:p w14:paraId="6F4B711B" w14:textId="77777777" w:rsidR="00B441FB" w:rsidRPr="00154C79" w:rsidRDefault="00B441FB" w:rsidP="00B441FB">
            <w:pPr>
              <w:jc w:val="center"/>
              <w:rPr>
                <w:sz w:val="16"/>
                <w:szCs w:val="16"/>
              </w:rPr>
            </w:pPr>
            <w:r w:rsidRPr="008B5E9A">
              <w:rPr>
                <w:b/>
                <w:bCs/>
                <w:sz w:val="16"/>
                <w:szCs w:val="16"/>
              </w:rPr>
              <w:t>Przerwa Obiadowa</w:t>
            </w:r>
          </w:p>
        </w:tc>
        <w:tc>
          <w:tcPr>
            <w:tcW w:w="2217" w:type="dxa"/>
            <w:gridSpan w:val="2"/>
            <w:vMerge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3C3EFD4A" w14:textId="77777777" w:rsidR="00B441FB" w:rsidRPr="001E7AB9" w:rsidRDefault="00B441FB" w:rsidP="00B44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787C9B0" w14:textId="77777777" w:rsidR="00B441FB" w:rsidRPr="001E7AB9" w:rsidRDefault="00B441FB" w:rsidP="00B44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F513B8F" w14:textId="77777777" w:rsidR="00B441FB" w:rsidRPr="001E7AB9" w:rsidRDefault="00B441FB" w:rsidP="00B441FB">
            <w:pPr>
              <w:jc w:val="center"/>
              <w:rPr>
                <w:sz w:val="24"/>
                <w:szCs w:val="24"/>
              </w:rPr>
            </w:pPr>
          </w:p>
        </w:tc>
      </w:tr>
      <w:tr w:rsidR="00B441FB" w:rsidRPr="00830E27" w14:paraId="13043E57" w14:textId="77777777" w:rsidTr="008229CC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0B9CF8D3" w14:textId="77777777" w:rsidR="00B441FB" w:rsidRPr="005F5271" w:rsidRDefault="00B441FB" w:rsidP="00B44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200274C5" w14:textId="77777777" w:rsidR="00B441FB" w:rsidRPr="004F6817" w:rsidRDefault="00B441FB" w:rsidP="00B441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15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946734C" w14:textId="77777777" w:rsidR="00B441FB" w:rsidRPr="00154C79" w:rsidRDefault="008229CC" w:rsidP="00B441FB">
            <w:pPr>
              <w:jc w:val="center"/>
              <w:rPr>
                <w:sz w:val="16"/>
                <w:szCs w:val="16"/>
              </w:rPr>
            </w:pPr>
            <w:r w:rsidRPr="008B5E9A">
              <w:rPr>
                <w:b/>
                <w:bCs/>
                <w:sz w:val="16"/>
                <w:szCs w:val="16"/>
              </w:rPr>
              <w:t>Przerwa Obiadowa</w:t>
            </w:r>
          </w:p>
        </w:tc>
        <w:tc>
          <w:tcPr>
            <w:tcW w:w="1897" w:type="dxa"/>
            <w:gridSpan w:val="4"/>
            <w:vMerge w:val="restart"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3EC1FA42" w14:textId="77777777" w:rsidR="00B441FB" w:rsidRPr="00F7761E" w:rsidRDefault="00B441FB" w:rsidP="00B441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System bezpieczeństwa narodowego</w:t>
            </w:r>
          </w:p>
          <w:p w14:paraId="32AA930A" w14:textId="77777777" w:rsidR="00B441FB" w:rsidRDefault="00B441FB" w:rsidP="00B441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ćw. 4h</w:t>
            </w:r>
          </w:p>
          <w:p w14:paraId="54D7B109" w14:textId="77777777" w:rsidR="00B441FB" w:rsidRPr="00B54F32" w:rsidRDefault="00B441FB" w:rsidP="00B441FB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</w:rPr>
            </w:pPr>
            <w:r w:rsidRPr="00B54F32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mgr G. </w:t>
            </w:r>
            <w:proofErr w:type="spellStart"/>
            <w:r w:rsidRPr="00B54F32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Diemientiew</w:t>
            </w:r>
            <w:proofErr w:type="spellEnd"/>
          </w:p>
          <w:p w14:paraId="71AF8E44" w14:textId="77777777" w:rsidR="00B441FB" w:rsidRPr="00625ED4" w:rsidRDefault="00B441FB" w:rsidP="00B441FB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625ED4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s. </w:t>
            </w:r>
            <w:r w:rsidR="004548B0">
              <w:rPr>
                <w:rFonts w:ascii="Calibri" w:hAnsi="Calibri"/>
                <w:bCs/>
                <w:color w:val="000000"/>
                <w:sz w:val="18"/>
                <w:szCs w:val="18"/>
              </w:rPr>
              <w:t>28</w:t>
            </w:r>
          </w:p>
          <w:p w14:paraId="76F1CB66" w14:textId="77777777" w:rsidR="00B441FB" w:rsidRPr="00154C79" w:rsidRDefault="00B441FB" w:rsidP="00B441FB">
            <w:pPr>
              <w:jc w:val="center"/>
              <w:rPr>
                <w:sz w:val="16"/>
                <w:szCs w:val="16"/>
              </w:rPr>
            </w:pPr>
            <w:r w:rsidRPr="00625ED4">
              <w:rPr>
                <w:rFonts w:ascii="Calibri" w:hAnsi="Calibri"/>
                <w:bCs/>
                <w:color w:val="000000"/>
                <w:sz w:val="18"/>
                <w:szCs w:val="18"/>
              </w:rPr>
              <w:t>ul. Arciszewskiego 22d</w:t>
            </w:r>
          </w:p>
        </w:tc>
        <w:tc>
          <w:tcPr>
            <w:tcW w:w="7216" w:type="dxa"/>
            <w:gridSpan w:val="5"/>
            <w:vMerge w:val="restart"/>
            <w:tcBorders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3514FC45" w14:textId="77777777" w:rsidR="00B441FB" w:rsidRPr="00E41F0C" w:rsidRDefault="00B441FB" w:rsidP="00B441FB">
            <w:pPr>
              <w:jc w:val="center"/>
              <w:rPr>
                <w:b/>
                <w:bCs/>
                <w:sz w:val="18"/>
                <w:szCs w:val="18"/>
              </w:rPr>
            </w:pPr>
            <w:r w:rsidRPr="00E41F0C">
              <w:rPr>
                <w:b/>
                <w:bCs/>
                <w:sz w:val="18"/>
                <w:szCs w:val="18"/>
              </w:rPr>
              <w:t>Seminarium Dyplomowe</w:t>
            </w:r>
          </w:p>
          <w:p w14:paraId="011EB26B" w14:textId="77777777" w:rsidR="00B441FB" w:rsidRPr="00E41F0C" w:rsidRDefault="00B441FB" w:rsidP="00B441FB">
            <w:pPr>
              <w:jc w:val="center"/>
              <w:rPr>
                <w:b/>
                <w:bCs/>
                <w:sz w:val="18"/>
                <w:szCs w:val="18"/>
              </w:rPr>
            </w:pPr>
            <w:r w:rsidRPr="00E41F0C">
              <w:rPr>
                <w:b/>
                <w:bCs/>
                <w:sz w:val="18"/>
                <w:szCs w:val="18"/>
              </w:rPr>
              <w:t xml:space="preserve">Dr hab. J. Gierszewski, prof. AP </w:t>
            </w:r>
            <w:r w:rsidRPr="00E41F0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s.  ul. Arciszewskiego 22d</w:t>
            </w:r>
          </w:p>
          <w:p w14:paraId="11AF7410" w14:textId="77777777" w:rsidR="00B441FB" w:rsidRPr="006540A3" w:rsidRDefault="00B441FB" w:rsidP="00B441FB">
            <w:pPr>
              <w:jc w:val="center"/>
              <w:rPr>
                <w:b/>
                <w:bCs/>
                <w:sz w:val="18"/>
                <w:szCs w:val="18"/>
              </w:rPr>
            </w:pPr>
            <w:r w:rsidRPr="00E41F0C">
              <w:rPr>
                <w:b/>
                <w:bCs/>
                <w:sz w:val="18"/>
                <w:szCs w:val="18"/>
              </w:rPr>
              <w:t xml:space="preserve">Dr S. </w:t>
            </w:r>
            <w:proofErr w:type="spellStart"/>
            <w:r w:rsidRPr="00E41F0C">
              <w:rPr>
                <w:b/>
                <w:bCs/>
                <w:sz w:val="18"/>
                <w:szCs w:val="18"/>
              </w:rPr>
              <w:t>Zarobny</w:t>
            </w:r>
            <w:proofErr w:type="spellEnd"/>
            <w:r w:rsidRPr="00E41F0C">
              <w:rPr>
                <w:b/>
                <w:bCs/>
                <w:sz w:val="18"/>
                <w:szCs w:val="18"/>
              </w:rPr>
              <w:t xml:space="preserve">  </w:t>
            </w:r>
            <w:r w:rsidRPr="00E41F0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s. 26  ul. Arciszewskiego 22d</w:t>
            </w:r>
          </w:p>
        </w:tc>
      </w:tr>
      <w:tr w:rsidR="008229CC" w:rsidRPr="00830E27" w14:paraId="745D80CB" w14:textId="77777777" w:rsidTr="008229CC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24D85B3F" w14:textId="77777777" w:rsidR="008229CC" w:rsidRDefault="008229CC" w:rsidP="00B44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1B315499" w14:textId="77777777" w:rsidR="008229CC" w:rsidRPr="004F6817" w:rsidRDefault="008229CC" w:rsidP="00B441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15.50 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16.35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E871F1A" w14:textId="77777777" w:rsidR="008229CC" w:rsidRDefault="008229CC" w:rsidP="0082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E- urzędnik</w:t>
            </w:r>
          </w:p>
          <w:p w14:paraId="30C0FC67" w14:textId="77777777" w:rsidR="008229CC" w:rsidRDefault="008229CC" w:rsidP="0082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lab. 4h</w:t>
            </w:r>
          </w:p>
          <w:p w14:paraId="769FD661" w14:textId="77777777" w:rsidR="008229CC" w:rsidRPr="00673D8C" w:rsidRDefault="008229CC" w:rsidP="008229CC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673D8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mgr P. </w:t>
            </w:r>
            <w:proofErr w:type="spellStart"/>
            <w:r w:rsidRPr="00673D8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Szanter</w:t>
            </w:r>
            <w:proofErr w:type="spellEnd"/>
          </w:p>
          <w:p w14:paraId="6CF034B5" w14:textId="77777777" w:rsidR="008229CC" w:rsidRPr="00673D8C" w:rsidRDefault="008229CC" w:rsidP="008229CC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673D8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s. </w:t>
            </w:r>
            <w:r w:rsidR="004548B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</w:t>
            </w:r>
          </w:p>
          <w:p w14:paraId="5622EC21" w14:textId="77777777" w:rsidR="008229CC" w:rsidRPr="00154C79" w:rsidRDefault="008229CC" w:rsidP="008229CC">
            <w:pPr>
              <w:jc w:val="center"/>
              <w:rPr>
                <w:sz w:val="16"/>
                <w:szCs w:val="16"/>
              </w:rPr>
            </w:pPr>
            <w:r w:rsidRPr="00673D8C">
              <w:rPr>
                <w:rFonts w:ascii="Calibri" w:hAnsi="Calibri"/>
                <w:bCs/>
                <w:color w:val="000000"/>
                <w:sz w:val="18"/>
                <w:szCs w:val="18"/>
              </w:rPr>
              <w:t>ul. Arciszewskiego</w:t>
            </w:r>
          </w:p>
        </w:tc>
        <w:tc>
          <w:tcPr>
            <w:tcW w:w="1897" w:type="dxa"/>
            <w:gridSpan w:val="4"/>
            <w:vMerge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14C988E1" w14:textId="77777777" w:rsidR="008229CC" w:rsidRPr="00154C79" w:rsidRDefault="008229CC" w:rsidP="00B441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6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294DFE1" w14:textId="77777777" w:rsidR="008229CC" w:rsidRPr="00154C79" w:rsidRDefault="008229CC" w:rsidP="00B441FB">
            <w:pPr>
              <w:jc w:val="center"/>
              <w:rPr>
                <w:sz w:val="16"/>
                <w:szCs w:val="16"/>
              </w:rPr>
            </w:pPr>
          </w:p>
        </w:tc>
      </w:tr>
      <w:tr w:rsidR="008229CC" w:rsidRPr="00830E27" w14:paraId="7C129B2E" w14:textId="77777777" w:rsidTr="008229CC">
        <w:trPr>
          <w:gridAfter w:val="1"/>
          <w:wAfter w:w="88" w:type="dxa"/>
          <w:trHeight w:val="147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4222E594" w14:textId="77777777" w:rsidR="008229CC" w:rsidRDefault="008229CC" w:rsidP="00B44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4FCE4617" w14:textId="77777777" w:rsidR="008229CC" w:rsidRPr="004F6817" w:rsidRDefault="008229CC" w:rsidP="00B441FB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6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0-1</w:t>
            </w:r>
            <w:r>
              <w:rPr>
                <w:rFonts w:cs="Arial"/>
                <w:sz w:val="18"/>
                <w:szCs w:val="18"/>
              </w:rPr>
              <w:t>7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19" w:type="dxa"/>
            <w:vMerge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3763CCB4" w14:textId="77777777" w:rsidR="008229CC" w:rsidRPr="00830E27" w:rsidRDefault="008229CC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gridSpan w:val="4"/>
            <w:vMerge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0AB0E1E5" w14:textId="77777777" w:rsidR="008229CC" w:rsidRPr="00830E27" w:rsidRDefault="008229CC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ED6D320" w14:textId="77777777" w:rsidR="008229CC" w:rsidRPr="00830E27" w:rsidRDefault="008229CC" w:rsidP="00B441FB">
            <w:pPr>
              <w:jc w:val="center"/>
              <w:rPr>
                <w:sz w:val="18"/>
                <w:szCs w:val="18"/>
              </w:rPr>
            </w:pPr>
            <w:r w:rsidRPr="008B5E9A">
              <w:rPr>
                <w:b/>
                <w:bCs/>
                <w:sz w:val="16"/>
                <w:szCs w:val="16"/>
              </w:rPr>
              <w:t>Przerwa Obiadowa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26E50A9" w14:textId="77777777" w:rsidR="008229CC" w:rsidRPr="00830E27" w:rsidRDefault="008229CC" w:rsidP="00B441FB">
            <w:pPr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D193BA8" w14:textId="77777777" w:rsidR="008229CC" w:rsidRPr="00830E27" w:rsidRDefault="008229CC" w:rsidP="00B441FB">
            <w:pPr>
              <w:jc w:val="center"/>
              <w:rPr>
                <w:sz w:val="18"/>
                <w:szCs w:val="18"/>
              </w:rPr>
            </w:pPr>
          </w:p>
        </w:tc>
      </w:tr>
      <w:tr w:rsidR="008229CC" w:rsidRPr="00830E27" w14:paraId="32CA74DF" w14:textId="77777777" w:rsidTr="008229CC">
        <w:trPr>
          <w:gridAfter w:val="1"/>
          <w:wAfter w:w="88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70D83D5A" w14:textId="77777777" w:rsidR="008229CC" w:rsidRDefault="008229CC" w:rsidP="00B44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32B69976" w14:textId="77777777" w:rsidR="008229CC" w:rsidRPr="004F6817" w:rsidRDefault="008229CC" w:rsidP="00B441FB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7.30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18.15</w:t>
            </w:r>
          </w:p>
        </w:tc>
        <w:tc>
          <w:tcPr>
            <w:tcW w:w="1719" w:type="dxa"/>
            <w:vMerge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222A0FC6" w14:textId="77777777" w:rsidR="008229CC" w:rsidRPr="00830E27" w:rsidRDefault="008229CC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gridSpan w:val="4"/>
            <w:vMerge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42ABD27B" w14:textId="77777777" w:rsidR="008229CC" w:rsidRPr="00830E27" w:rsidRDefault="008229CC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</w:tcPr>
          <w:p w14:paraId="54B69153" w14:textId="77777777" w:rsidR="008229CC" w:rsidRPr="009B453F" w:rsidRDefault="008229CC" w:rsidP="00B441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Prawne podstawy bezpieczeństwa cyberprzestrzeni</w:t>
            </w:r>
          </w:p>
          <w:p w14:paraId="7AF1F26B" w14:textId="77777777" w:rsidR="008229CC" w:rsidRPr="00950008" w:rsidRDefault="008229CC" w:rsidP="00B441FB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wyk</w:t>
            </w:r>
            <w:r w:rsidRPr="00950008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. 2h</w:t>
            </w:r>
          </w:p>
          <w:p w14:paraId="2EEDE7D6" w14:textId="77777777" w:rsidR="008229CC" w:rsidRPr="00950008" w:rsidRDefault="008229CC" w:rsidP="00B441FB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</w:rPr>
            </w:pPr>
            <w:r w:rsidRPr="00950008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Mgr J. Pardo</w:t>
            </w:r>
          </w:p>
          <w:p w14:paraId="77E3C50B" w14:textId="77777777" w:rsidR="004548B0" w:rsidRDefault="008229CC" w:rsidP="00B441FB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95000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s. </w:t>
            </w:r>
            <w:r w:rsidR="004548B0">
              <w:rPr>
                <w:rFonts w:ascii="Calibri" w:hAnsi="Calibri"/>
                <w:bCs/>
                <w:color w:val="000000"/>
                <w:sz w:val="18"/>
                <w:szCs w:val="18"/>
              </w:rPr>
              <w:t>9</w:t>
            </w:r>
            <w:r w:rsidRPr="0095000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</w:p>
          <w:p w14:paraId="780B420F" w14:textId="77777777" w:rsidR="008229CC" w:rsidRPr="00830E27" w:rsidRDefault="008229CC" w:rsidP="00B441FB">
            <w:pPr>
              <w:jc w:val="center"/>
              <w:rPr>
                <w:sz w:val="18"/>
                <w:szCs w:val="18"/>
              </w:rPr>
            </w:pPr>
            <w:r w:rsidRPr="00950008">
              <w:rPr>
                <w:rFonts w:ascii="Calibri" w:hAnsi="Calibri"/>
                <w:bCs/>
                <w:color w:val="000000"/>
                <w:sz w:val="18"/>
                <w:szCs w:val="18"/>
              </w:rPr>
              <w:t>ul. Arciszewskiego 22d</w:t>
            </w:r>
          </w:p>
        </w:tc>
        <w:tc>
          <w:tcPr>
            <w:tcW w:w="226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2F23E72" w14:textId="77777777" w:rsidR="008229CC" w:rsidRPr="00830E27" w:rsidRDefault="008229CC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2528524" w14:textId="77777777" w:rsidR="008229CC" w:rsidRPr="00830E27" w:rsidRDefault="008229CC" w:rsidP="00B441FB">
            <w:pPr>
              <w:jc w:val="center"/>
              <w:rPr>
                <w:sz w:val="18"/>
                <w:szCs w:val="18"/>
              </w:rPr>
            </w:pPr>
          </w:p>
        </w:tc>
      </w:tr>
      <w:tr w:rsidR="008229CC" w:rsidRPr="00830E27" w14:paraId="0575D17E" w14:textId="77777777" w:rsidTr="008229CC">
        <w:trPr>
          <w:gridAfter w:val="1"/>
          <w:wAfter w:w="88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1BF24ABC" w14:textId="77777777" w:rsidR="008229CC" w:rsidRDefault="008229CC" w:rsidP="00B44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3929CFDC" w14:textId="77777777" w:rsidR="008229CC" w:rsidRPr="004F6817" w:rsidRDefault="008229CC" w:rsidP="00B441FB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8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19.00</w:t>
            </w:r>
          </w:p>
        </w:tc>
        <w:tc>
          <w:tcPr>
            <w:tcW w:w="1719" w:type="dxa"/>
            <w:vMerge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1418024B" w14:textId="77777777" w:rsidR="008229CC" w:rsidRPr="00830E27" w:rsidRDefault="008229CC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81CA2C7" w14:textId="77777777" w:rsidR="008229CC" w:rsidRPr="00830E27" w:rsidRDefault="008229CC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7" w:type="dxa"/>
            <w:gridSpan w:val="2"/>
            <w:vMerge/>
            <w:tcBorders>
              <w:right w:val="single" w:sz="4" w:space="0" w:color="auto"/>
            </w:tcBorders>
            <w:shd w:val="clear" w:color="auto" w:fill="FFC000"/>
          </w:tcPr>
          <w:p w14:paraId="7D9D9A95" w14:textId="77777777" w:rsidR="008229CC" w:rsidRPr="00830E27" w:rsidRDefault="008229CC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24054B8" w14:textId="77777777" w:rsidR="008229CC" w:rsidRPr="00830E27" w:rsidRDefault="008229CC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18FEE3CC" w14:textId="77777777" w:rsidR="008229CC" w:rsidRPr="00830E27" w:rsidRDefault="008229CC" w:rsidP="00B441FB">
            <w:pPr>
              <w:jc w:val="center"/>
              <w:rPr>
                <w:sz w:val="18"/>
                <w:szCs w:val="18"/>
              </w:rPr>
            </w:pPr>
          </w:p>
        </w:tc>
      </w:tr>
      <w:tr w:rsidR="00B441FB" w:rsidRPr="00830E27" w14:paraId="2DA18081" w14:textId="77777777" w:rsidTr="00781C4D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13F29416" w14:textId="77777777" w:rsidR="00B441FB" w:rsidRDefault="00B441FB" w:rsidP="00B44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5C27C424" w14:textId="77777777" w:rsidR="00B441FB" w:rsidRPr="004F6817" w:rsidRDefault="00B441FB" w:rsidP="00B441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19.05 – 20.00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shd w:val="clear" w:color="auto" w:fill="auto"/>
          </w:tcPr>
          <w:p w14:paraId="7C9C8319" w14:textId="77777777" w:rsidR="00B441FB" w:rsidRPr="00830E27" w:rsidRDefault="00B441FB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E571C" w14:textId="77777777" w:rsidR="00B441FB" w:rsidRPr="00830E27" w:rsidRDefault="00B441FB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7" w:type="dxa"/>
            <w:gridSpan w:val="2"/>
            <w:vMerge w:val="restart"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0D409EEC" w14:textId="77777777" w:rsidR="00B441FB" w:rsidRPr="009B453F" w:rsidRDefault="00B441FB" w:rsidP="00B441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Prawne podstawy bezpieczeństwa cyberprzestrzeni</w:t>
            </w:r>
          </w:p>
          <w:p w14:paraId="031D7DBC" w14:textId="77777777" w:rsidR="00B441FB" w:rsidRPr="00950008" w:rsidRDefault="00B441FB" w:rsidP="00B441FB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</w:rPr>
            </w:pPr>
            <w:r w:rsidRPr="00950008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lastRenderedPageBreak/>
              <w:t>ćw. 2h</w:t>
            </w:r>
          </w:p>
          <w:p w14:paraId="1D6D390A" w14:textId="77777777" w:rsidR="00B441FB" w:rsidRPr="00950008" w:rsidRDefault="00B441FB" w:rsidP="00B441FB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</w:rPr>
            </w:pPr>
            <w:r w:rsidRPr="00950008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Mgr J. Pardo</w:t>
            </w:r>
          </w:p>
          <w:p w14:paraId="023200C4" w14:textId="77777777" w:rsidR="004548B0" w:rsidRDefault="00B441FB" w:rsidP="00B441FB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95000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s. </w:t>
            </w:r>
            <w:r w:rsidR="004548B0">
              <w:rPr>
                <w:rFonts w:ascii="Calibri" w:hAnsi="Calibri"/>
                <w:bCs/>
                <w:color w:val="000000"/>
                <w:sz w:val="18"/>
                <w:szCs w:val="18"/>
              </w:rPr>
              <w:t>9</w:t>
            </w:r>
          </w:p>
          <w:p w14:paraId="5354184C" w14:textId="77777777" w:rsidR="00B441FB" w:rsidRPr="00830E27" w:rsidRDefault="00B441FB" w:rsidP="00B441FB">
            <w:pPr>
              <w:jc w:val="center"/>
              <w:rPr>
                <w:sz w:val="18"/>
                <w:szCs w:val="18"/>
              </w:rPr>
            </w:pPr>
            <w:r w:rsidRPr="0095000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ul. Arciszewskiego 22d</w:t>
            </w:r>
          </w:p>
        </w:tc>
        <w:tc>
          <w:tcPr>
            <w:tcW w:w="22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5052F" w14:textId="77777777" w:rsidR="00B441FB" w:rsidRPr="00830E27" w:rsidRDefault="00B441FB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14CA4A" w14:textId="77777777" w:rsidR="00B441FB" w:rsidRPr="00830E27" w:rsidRDefault="00B441FB" w:rsidP="00B441FB">
            <w:pPr>
              <w:jc w:val="center"/>
              <w:rPr>
                <w:sz w:val="18"/>
                <w:szCs w:val="18"/>
              </w:rPr>
            </w:pPr>
          </w:p>
        </w:tc>
      </w:tr>
      <w:tr w:rsidR="00B441FB" w:rsidRPr="00830E27" w14:paraId="2374B32B" w14:textId="77777777" w:rsidTr="00781C4D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27CBA603" w14:textId="77777777" w:rsidR="00B441FB" w:rsidRDefault="00B441FB" w:rsidP="00B44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4AAC9010" w14:textId="77777777" w:rsidR="00B441FB" w:rsidRPr="004F6817" w:rsidRDefault="00B441FB" w:rsidP="00B441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 – 20.45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shd w:val="clear" w:color="auto" w:fill="auto"/>
          </w:tcPr>
          <w:p w14:paraId="591FA0E2" w14:textId="77777777" w:rsidR="00B441FB" w:rsidRPr="00830E27" w:rsidRDefault="00B441FB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D6BED99" w14:textId="77777777" w:rsidR="00B441FB" w:rsidRPr="00830E27" w:rsidRDefault="00B441FB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7" w:type="dxa"/>
            <w:gridSpan w:val="2"/>
            <w:vMerge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2086C4DA" w14:textId="77777777" w:rsidR="00B441FB" w:rsidRPr="00830E27" w:rsidRDefault="00B441FB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D3A907F" w14:textId="77777777" w:rsidR="00B441FB" w:rsidRPr="00830E27" w:rsidRDefault="00B441FB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AC645E7" w14:textId="77777777" w:rsidR="00B441FB" w:rsidRPr="00830E27" w:rsidRDefault="00B441FB" w:rsidP="00B441FB">
            <w:pPr>
              <w:jc w:val="center"/>
              <w:rPr>
                <w:sz w:val="18"/>
                <w:szCs w:val="18"/>
              </w:rPr>
            </w:pPr>
          </w:p>
        </w:tc>
      </w:tr>
      <w:tr w:rsidR="00B441FB" w:rsidRPr="00830E27" w14:paraId="33614649" w14:textId="77777777" w:rsidTr="007905D5">
        <w:trPr>
          <w:gridAfter w:val="2"/>
          <w:wAfter w:w="94" w:type="dxa"/>
          <w:trHeight w:val="20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F0A4306" w14:textId="77777777" w:rsidR="00B441FB" w:rsidRPr="00FA6FED" w:rsidRDefault="00B441FB" w:rsidP="00B441FB">
            <w:pPr>
              <w:jc w:val="center"/>
              <w:rPr>
                <w:b/>
                <w:sz w:val="20"/>
                <w:szCs w:val="20"/>
              </w:rPr>
            </w:pPr>
            <w:r w:rsidRPr="00FA6FED">
              <w:rPr>
                <w:b/>
                <w:sz w:val="20"/>
                <w:szCs w:val="20"/>
              </w:rPr>
              <w:t>Czwartek</w:t>
            </w:r>
          </w:p>
          <w:p w14:paraId="57BA252E" w14:textId="77777777" w:rsidR="00B441FB" w:rsidRPr="00FA6FED" w:rsidRDefault="00B441FB" w:rsidP="00B44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</w:tcBorders>
          </w:tcPr>
          <w:p w14:paraId="1B31340C" w14:textId="77777777" w:rsidR="00B441FB" w:rsidRPr="004F6817" w:rsidRDefault="00B441FB" w:rsidP="00B441FB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08.00-08.45</w:t>
            </w:r>
          </w:p>
        </w:tc>
        <w:tc>
          <w:tcPr>
            <w:tcW w:w="17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9A67E22" w14:textId="77777777" w:rsidR="00B441FB" w:rsidRPr="00154C79" w:rsidRDefault="00B441FB" w:rsidP="00B441F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341CD06" w14:textId="77777777" w:rsidR="00B441FB" w:rsidRPr="00154C79" w:rsidRDefault="00B441FB" w:rsidP="00B441F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31D85" w14:textId="77777777" w:rsidR="00B441FB" w:rsidRPr="00154C79" w:rsidRDefault="00B441FB" w:rsidP="00B441F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B7055F4" w14:textId="77777777" w:rsidR="00B441FB" w:rsidRPr="00B12914" w:rsidRDefault="00B441FB" w:rsidP="00B441FB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F9E34ED" w14:textId="77777777" w:rsidR="00B441FB" w:rsidRPr="00B12914" w:rsidRDefault="00B441FB" w:rsidP="00B441FB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B441FB" w:rsidRPr="00830E27" w14:paraId="7DD0D3A2" w14:textId="77777777" w:rsidTr="00894880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35D21E5C" w14:textId="77777777" w:rsidR="00B441FB" w:rsidRPr="005F5271" w:rsidRDefault="00B441FB" w:rsidP="00B44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58E37FF8" w14:textId="77777777" w:rsidR="00B441FB" w:rsidRPr="004F6817" w:rsidRDefault="00B441FB" w:rsidP="00B441FB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08.45-09.30</w:t>
            </w:r>
          </w:p>
        </w:tc>
        <w:tc>
          <w:tcPr>
            <w:tcW w:w="3616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B1310D" w14:textId="77777777" w:rsidR="00B441FB" w:rsidRPr="00154C79" w:rsidRDefault="00B441FB" w:rsidP="00B441F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7F09" w14:textId="77777777" w:rsidR="00B441FB" w:rsidRPr="009B453F" w:rsidRDefault="00B441FB" w:rsidP="00B441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D68C5" w14:textId="77777777" w:rsidR="00B441FB" w:rsidRPr="00154C79" w:rsidRDefault="00B441FB" w:rsidP="00B441F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7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01A5" w14:textId="77777777" w:rsidR="00B441FB" w:rsidRPr="00154C79" w:rsidRDefault="00B441FB" w:rsidP="00B441FB">
            <w:pPr>
              <w:jc w:val="center"/>
              <w:rPr>
                <w:sz w:val="16"/>
                <w:szCs w:val="18"/>
              </w:rPr>
            </w:pPr>
          </w:p>
        </w:tc>
      </w:tr>
      <w:tr w:rsidR="00B441FB" w:rsidRPr="00830E27" w14:paraId="1D725225" w14:textId="77777777" w:rsidTr="00894880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4F53E3A3" w14:textId="77777777" w:rsidR="00B441FB" w:rsidRPr="005F5271" w:rsidRDefault="00B441FB" w:rsidP="00B44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6050D2BC" w14:textId="77777777" w:rsidR="00B441FB" w:rsidRPr="004F6817" w:rsidRDefault="00B441FB" w:rsidP="00B441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</w:t>
            </w:r>
            <w:r w:rsidRPr="004F6817">
              <w:rPr>
                <w:rFonts w:cs="Arial"/>
                <w:sz w:val="18"/>
                <w:szCs w:val="18"/>
              </w:rPr>
              <w:t>-10.</w:t>
            </w: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3616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14:paraId="17B14D11" w14:textId="77777777" w:rsidR="00B441FB" w:rsidRPr="00154C79" w:rsidRDefault="00B441FB" w:rsidP="00B441F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45B1" w14:textId="77777777" w:rsidR="00B441FB" w:rsidRPr="00154C79" w:rsidRDefault="00B441FB" w:rsidP="00B441F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80C59D7" w14:textId="77777777" w:rsidR="00B441FB" w:rsidRPr="00154C79" w:rsidRDefault="00B441FB" w:rsidP="00B441F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7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CDF4BF8" w14:textId="77777777" w:rsidR="00B441FB" w:rsidRPr="00043CDB" w:rsidRDefault="00B441FB" w:rsidP="00B441FB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B441FB" w:rsidRPr="00830E27" w14:paraId="79411789" w14:textId="77777777" w:rsidTr="00894880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45C62265" w14:textId="77777777" w:rsidR="00B441FB" w:rsidRPr="005F5271" w:rsidRDefault="00B441FB" w:rsidP="00B44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5D224512" w14:textId="77777777" w:rsidR="00B441FB" w:rsidRPr="004F6817" w:rsidRDefault="00B441FB" w:rsidP="00B441FB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10.45-11.30</w:t>
            </w:r>
          </w:p>
        </w:tc>
        <w:tc>
          <w:tcPr>
            <w:tcW w:w="171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6C0AF37" w14:textId="77777777" w:rsidR="00B441FB" w:rsidRPr="00154C79" w:rsidRDefault="00B441FB" w:rsidP="00B441F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9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8522" w14:textId="77777777" w:rsidR="00B441FB" w:rsidRPr="00154C79" w:rsidRDefault="00B441FB" w:rsidP="00B441FB">
            <w:pPr>
              <w:rPr>
                <w:sz w:val="16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2D03" w14:textId="77777777" w:rsidR="00B441FB" w:rsidRPr="00154C79" w:rsidRDefault="00B441FB" w:rsidP="00B441FB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9A6C1" w14:textId="77777777" w:rsidR="00B441FB" w:rsidRPr="00154C79" w:rsidRDefault="00B441FB" w:rsidP="00B441F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7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10F0BB6" w14:textId="77777777" w:rsidR="00B441FB" w:rsidRPr="00154C79" w:rsidRDefault="00B441FB" w:rsidP="00B441FB">
            <w:pPr>
              <w:jc w:val="center"/>
              <w:rPr>
                <w:sz w:val="16"/>
                <w:szCs w:val="18"/>
              </w:rPr>
            </w:pPr>
          </w:p>
        </w:tc>
      </w:tr>
      <w:tr w:rsidR="00B441FB" w:rsidRPr="00830E27" w14:paraId="3D9C96D2" w14:textId="77777777" w:rsidTr="00894880">
        <w:trPr>
          <w:gridAfter w:val="2"/>
          <w:wAfter w:w="94" w:type="dxa"/>
          <w:trHeight w:val="1424"/>
        </w:trPr>
        <w:tc>
          <w:tcPr>
            <w:tcW w:w="1333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</w:tcPr>
          <w:p w14:paraId="5130DB7A" w14:textId="77777777" w:rsidR="00B441FB" w:rsidRPr="005F5271" w:rsidRDefault="00B441FB" w:rsidP="00B44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bottom w:val="single" w:sz="4" w:space="0" w:color="BFBFBF" w:themeColor="background1" w:themeShade="BF"/>
            </w:tcBorders>
          </w:tcPr>
          <w:p w14:paraId="5A60C923" w14:textId="77777777" w:rsidR="00B441FB" w:rsidRPr="004F6817" w:rsidRDefault="00B441FB" w:rsidP="00B441FB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11.45-12.30</w:t>
            </w:r>
          </w:p>
        </w:tc>
        <w:tc>
          <w:tcPr>
            <w:tcW w:w="1719" w:type="dxa"/>
            <w:vMerge/>
            <w:tcBorders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4E111A2E" w14:textId="77777777" w:rsidR="00B441FB" w:rsidRPr="00154C79" w:rsidRDefault="00B441FB" w:rsidP="00B441F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4815" w14:textId="77777777" w:rsidR="00B441FB" w:rsidRPr="00154C79" w:rsidRDefault="00B441FB" w:rsidP="00B441F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4A7FA4A" w14:textId="77777777" w:rsidR="00B441FB" w:rsidRDefault="00B441FB" w:rsidP="00B441FB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Oprogramowanie aplikacje GIS </w:t>
            </w:r>
          </w:p>
          <w:p w14:paraId="2B39A640" w14:textId="77777777" w:rsidR="00B441FB" w:rsidRDefault="00B441FB" w:rsidP="00B441F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Wyk.2 h</w:t>
            </w:r>
          </w:p>
          <w:p w14:paraId="5DABC186" w14:textId="77777777" w:rsidR="00B441FB" w:rsidRDefault="00B441FB" w:rsidP="00B441F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dr inż. K. Rogowski</w:t>
            </w:r>
          </w:p>
          <w:p w14:paraId="212C12D4" w14:textId="77777777" w:rsidR="00B441FB" w:rsidRPr="00C31E9C" w:rsidRDefault="00B441FB" w:rsidP="00B441FB">
            <w:pPr>
              <w:jc w:val="center"/>
              <w:rPr>
                <w:bCs/>
                <w:sz w:val="18"/>
                <w:szCs w:val="18"/>
              </w:rPr>
            </w:pPr>
            <w:r w:rsidRPr="00C31E9C">
              <w:rPr>
                <w:bCs/>
                <w:sz w:val="18"/>
                <w:szCs w:val="18"/>
              </w:rPr>
              <w:t xml:space="preserve">s. </w:t>
            </w:r>
            <w:r w:rsidR="004548B0">
              <w:rPr>
                <w:bCs/>
                <w:sz w:val="18"/>
                <w:szCs w:val="18"/>
              </w:rPr>
              <w:t>6</w:t>
            </w:r>
          </w:p>
          <w:p w14:paraId="32DB026B" w14:textId="77777777" w:rsidR="00B441FB" w:rsidRPr="00154C79" w:rsidRDefault="00B441FB" w:rsidP="00B441FB">
            <w:pPr>
              <w:jc w:val="center"/>
              <w:rPr>
                <w:sz w:val="16"/>
                <w:szCs w:val="18"/>
              </w:rPr>
            </w:pPr>
            <w:r w:rsidRPr="00C31E9C">
              <w:rPr>
                <w:bCs/>
                <w:sz w:val="18"/>
                <w:szCs w:val="18"/>
              </w:rPr>
              <w:t>ul. Arciszewskiego 22D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16F88D94" w14:textId="77777777" w:rsidR="00B441FB" w:rsidRPr="00154C79" w:rsidRDefault="00B441FB" w:rsidP="00B441F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7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585C1DE9" w14:textId="77777777" w:rsidR="00B441FB" w:rsidRPr="00043CDB" w:rsidRDefault="00B441FB" w:rsidP="00B441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43C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Wybrane zagadnienia p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rawa pol</w:t>
            </w:r>
            <w:r w:rsidRPr="00043C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cyjnego</w:t>
            </w:r>
          </w:p>
          <w:p w14:paraId="60F467DB" w14:textId="77777777" w:rsidR="00B441FB" w:rsidRPr="00043CDB" w:rsidRDefault="00B441FB" w:rsidP="00B441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Ćw.2h</w:t>
            </w:r>
          </w:p>
          <w:p w14:paraId="1B413233" w14:textId="77777777" w:rsidR="00B441FB" w:rsidRPr="00043CDB" w:rsidRDefault="00B441FB" w:rsidP="00B441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</w:t>
            </w:r>
            <w:r w:rsidRPr="00043CDB">
              <w:rPr>
                <w:b/>
                <w:bCs/>
                <w:sz w:val="18"/>
                <w:szCs w:val="18"/>
              </w:rPr>
              <w:t xml:space="preserve">gr </w:t>
            </w:r>
            <w:r>
              <w:rPr>
                <w:b/>
                <w:bCs/>
                <w:sz w:val="18"/>
                <w:szCs w:val="18"/>
              </w:rPr>
              <w:t xml:space="preserve">B. </w:t>
            </w:r>
            <w:proofErr w:type="spellStart"/>
            <w:r>
              <w:rPr>
                <w:b/>
                <w:bCs/>
                <w:sz w:val="18"/>
                <w:szCs w:val="18"/>
              </w:rPr>
              <w:t>Jaremczak</w:t>
            </w:r>
            <w:proofErr w:type="spellEnd"/>
          </w:p>
          <w:p w14:paraId="2F2F88BF" w14:textId="77777777" w:rsidR="00B441FB" w:rsidRPr="00043CDB" w:rsidRDefault="00B441FB" w:rsidP="00B441FB">
            <w:pPr>
              <w:jc w:val="center"/>
              <w:rPr>
                <w:b/>
                <w:bCs/>
                <w:sz w:val="18"/>
                <w:szCs w:val="18"/>
              </w:rPr>
            </w:pPr>
            <w:r w:rsidRPr="00043CDB">
              <w:rPr>
                <w:b/>
                <w:bCs/>
                <w:sz w:val="18"/>
                <w:szCs w:val="18"/>
              </w:rPr>
              <w:t xml:space="preserve">s. </w:t>
            </w:r>
            <w:r w:rsidR="004548B0">
              <w:rPr>
                <w:b/>
                <w:bCs/>
                <w:sz w:val="18"/>
                <w:szCs w:val="18"/>
              </w:rPr>
              <w:t>30</w:t>
            </w:r>
          </w:p>
          <w:p w14:paraId="4D9DE665" w14:textId="77777777" w:rsidR="00B441FB" w:rsidRPr="00154C79" w:rsidRDefault="00B441FB" w:rsidP="00B441FB">
            <w:pPr>
              <w:jc w:val="center"/>
              <w:rPr>
                <w:sz w:val="16"/>
                <w:szCs w:val="18"/>
              </w:rPr>
            </w:pPr>
            <w:r w:rsidRPr="00043CDB">
              <w:rPr>
                <w:b/>
                <w:bCs/>
                <w:sz w:val="18"/>
                <w:szCs w:val="18"/>
              </w:rPr>
              <w:t>ul. Arciszewskiego 22D</w:t>
            </w:r>
          </w:p>
        </w:tc>
      </w:tr>
      <w:tr w:rsidR="00B441FB" w:rsidRPr="00830E27" w14:paraId="558A6DD5" w14:textId="77777777" w:rsidTr="00894880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3B52BFDF" w14:textId="77777777" w:rsidR="00B441FB" w:rsidRPr="005F5271" w:rsidRDefault="00B441FB" w:rsidP="00B44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70978FB9" w14:textId="77777777" w:rsidR="00B441FB" w:rsidRPr="004F6817" w:rsidRDefault="00B441FB" w:rsidP="00B441FB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12.30-13.15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19184" w14:textId="77777777" w:rsidR="00B441FB" w:rsidRPr="00154C79" w:rsidRDefault="00B441FB" w:rsidP="00B441F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183E" w14:textId="77777777" w:rsidR="00B441FB" w:rsidRPr="00154C79" w:rsidRDefault="00B441FB" w:rsidP="00B441F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EF6F191" w14:textId="77777777" w:rsidR="00B441FB" w:rsidRPr="00154C79" w:rsidRDefault="00B441FB" w:rsidP="00B441F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3466" w14:textId="77777777" w:rsidR="00B441FB" w:rsidRPr="00154C79" w:rsidRDefault="00B441FB" w:rsidP="00B441F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7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5A4CF61C" w14:textId="77777777" w:rsidR="00B441FB" w:rsidRPr="00154C79" w:rsidRDefault="00B441FB" w:rsidP="00B441FB">
            <w:pPr>
              <w:jc w:val="center"/>
              <w:rPr>
                <w:sz w:val="16"/>
                <w:szCs w:val="18"/>
              </w:rPr>
            </w:pPr>
          </w:p>
        </w:tc>
      </w:tr>
      <w:tr w:rsidR="00B441FB" w:rsidRPr="00830E27" w14:paraId="4971323F" w14:textId="77777777" w:rsidTr="00894880">
        <w:trPr>
          <w:gridAfter w:val="2"/>
          <w:wAfter w:w="94" w:type="dxa"/>
          <w:trHeight w:val="325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3AA4602B" w14:textId="77777777" w:rsidR="00B441FB" w:rsidRPr="005F5271" w:rsidRDefault="00B441FB" w:rsidP="00B44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4F0A18A7" w14:textId="77777777" w:rsidR="00B441FB" w:rsidRPr="004F6817" w:rsidRDefault="00B441FB" w:rsidP="00B441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 – 14.05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160A000" w14:textId="77777777" w:rsidR="00B441FB" w:rsidRPr="00154C79" w:rsidRDefault="00B441FB" w:rsidP="00B441F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2E6F7F8" w14:textId="77777777" w:rsidR="00B441FB" w:rsidRPr="00154C79" w:rsidRDefault="00B441FB" w:rsidP="00B441F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1C3A202" w14:textId="77777777" w:rsidR="00B441FB" w:rsidRDefault="00B441FB" w:rsidP="00B441FB">
            <w:pPr>
              <w:jc w:val="center"/>
              <w:rPr>
                <w:b/>
                <w:sz w:val="16"/>
                <w:szCs w:val="18"/>
              </w:rPr>
            </w:pPr>
            <w:r w:rsidRPr="00584363">
              <w:rPr>
                <w:b/>
                <w:sz w:val="16"/>
                <w:szCs w:val="18"/>
              </w:rPr>
              <w:t xml:space="preserve">Naruszanie bezpieczeństwa </w:t>
            </w:r>
            <w:r>
              <w:rPr>
                <w:b/>
                <w:sz w:val="16"/>
                <w:szCs w:val="18"/>
              </w:rPr>
              <w:t>systemu operacyjnego</w:t>
            </w:r>
          </w:p>
          <w:p w14:paraId="792B1A6A" w14:textId="77777777" w:rsidR="00B441FB" w:rsidRDefault="00B441FB" w:rsidP="00B441FB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Lab. 3h</w:t>
            </w:r>
          </w:p>
          <w:p w14:paraId="05A156D0" w14:textId="77777777" w:rsidR="00B441FB" w:rsidRDefault="00B441FB" w:rsidP="00B441FB">
            <w:pPr>
              <w:jc w:val="center"/>
              <w:rPr>
                <w:sz w:val="16"/>
                <w:szCs w:val="18"/>
              </w:rPr>
            </w:pPr>
            <w:r w:rsidRPr="00040812">
              <w:rPr>
                <w:sz w:val="16"/>
                <w:szCs w:val="18"/>
              </w:rPr>
              <w:t xml:space="preserve">mgr </w:t>
            </w:r>
            <w:r>
              <w:rPr>
                <w:sz w:val="16"/>
                <w:szCs w:val="18"/>
              </w:rPr>
              <w:t xml:space="preserve">inż. M. </w:t>
            </w:r>
            <w:proofErr w:type="spellStart"/>
            <w:r>
              <w:rPr>
                <w:sz w:val="16"/>
                <w:szCs w:val="18"/>
              </w:rPr>
              <w:t>Terebecki</w:t>
            </w:r>
            <w:proofErr w:type="spellEnd"/>
          </w:p>
          <w:p w14:paraId="198C183F" w14:textId="77777777" w:rsidR="00B441FB" w:rsidRDefault="00B441FB" w:rsidP="00B441F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s.</w:t>
            </w:r>
            <w:r w:rsidR="004548B0">
              <w:rPr>
                <w:sz w:val="16"/>
                <w:szCs w:val="18"/>
              </w:rPr>
              <w:t>13</w:t>
            </w:r>
          </w:p>
          <w:p w14:paraId="2E8AE295" w14:textId="77777777" w:rsidR="00B441FB" w:rsidRPr="00584363" w:rsidRDefault="00B441FB" w:rsidP="00B441F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ul. Arciszewskiego 22D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342BA" w14:textId="77777777" w:rsidR="00B441FB" w:rsidRPr="00154C79" w:rsidRDefault="00B441FB" w:rsidP="00B441F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0C38FD1" w14:textId="77777777" w:rsidR="00B441FB" w:rsidRPr="00154C79" w:rsidRDefault="00B441FB" w:rsidP="00B441F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Przerwa obiadowa</w:t>
            </w:r>
          </w:p>
        </w:tc>
      </w:tr>
      <w:tr w:rsidR="00B441FB" w:rsidRPr="00830E27" w14:paraId="7BFD087F" w14:textId="77777777" w:rsidTr="00894880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16A17541" w14:textId="77777777" w:rsidR="00B441FB" w:rsidRPr="005F5271" w:rsidRDefault="00B441FB" w:rsidP="00B44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4B1BF456" w14:textId="77777777" w:rsidR="00B441FB" w:rsidRPr="004F6817" w:rsidRDefault="00B441FB" w:rsidP="00B441FB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14.</w:t>
            </w:r>
            <w:r>
              <w:rPr>
                <w:rFonts w:cs="Arial"/>
                <w:sz w:val="18"/>
                <w:szCs w:val="18"/>
              </w:rPr>
              <w:t>10</w:t>
            </w:r>
            <w:r w:rsidRPr="004F6817">
              <w:rPr>
                <w:rFonts w:cs="Arial"/>
                <w:sz w:val="18"/>
                <w:szCs w:val="18"/>
              </w:rPr>
              <w:t>-1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171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A796A27" w14:textId="77777777" w:rsidR="00B441FB" w:rsidRPr="00154C79" w:rsidRDefault="00B441FB" w:rsidP="00B441F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9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EEA04A6" w14:textId="77777777" w:rsidR="00B441FB" w:rsidRPr="00154C79" w:rsidRDefault="00B441FB" w:rsidP="00B441F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22C15422" w14:textId="77777777" w:rsidR="00B441FB" w:rsidRPr="00154C79" w:rsidRDefault="00B441FB" w:rsidP="00B441F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DC571B1" w14:textId="77777777" w:rsidR="00B441FB" w:rsidRPr="00154C79" w:rsidRDefault="00B441FB" w:rsidP="00B441F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7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AA78F3B" w14:textId="77777777" w:rsidR="00B441FB" w:rsidRDefault="00B441FB" w:rsidP="00B441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043CDB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Postępowanie w sprawach o wykroczenia</w:t>
            </w:r>
          </w:p>
          <w:p w14:paraId="192EB50F" w14:textId="77777777" w:rsidR="00B441FB" w:rsidRPr="00043CDB" w:rsidRDefault="00B441FB" w:rsidP="00B441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wyk. 2h</w:t>
            </w:r>
          </w:p>
          <w:p w14:paraId="2FE4C622" w14:textId="77777777" w:rsidR="00B441FB" w:rsidRPr="000740A3" w:rsidRDefault="00B441FB" w:rsidP="00B441FB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</w:rPr>
            </w:pPr>
            <w:r w:rsidRPr="000740A3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Dr T. Pączek</w:t>
            </w:r>
          </w:p>
          <w:p w14:paraId="7691DD57" w14:textId="77777777" w:rsidR="00B441FB" w:rsidRPr="000740A3" w:rsidRDefault="00B441FB" w:rsidP="00B441FB">
            <w:pPr>
              <w:jc w:val="center"/>
              <w:rPr>
                <w:bCs/>
                <w:sz w:val="18"/>
                <w:szCs w:val="18"/>
              </w:rPr>
            </w:pPr>
            <w:r w:rsidRPr="000740A3">
              <w:rPr>
                <w:bCs/>
                <w:sz w:val="18"/>
                <w:szCs w:val="18"/>
              </w:rPr>
              <w:t>s.</w:t>
            </w:r>
            <w:r w:rsidR="004548B0">
              <w:rPr>
                <w:bCs/>
                <w:sz w:val="18"/>
                <w:szCs w:val="18"/>
              </w:rPr>
              <w:t>9</w:t>
            </w:r>
            <w:r w:rsidRPr="000740A3">
              <w:rPr>
                <w:bCs/>
                <w:sz w:val="18"/>
                <w:szCs w:val="18"/>
              </w:rPr>
              <w:t xml:space="preserve"> </w:t>
            </w:r>
          </w:p>
          <w:p w14:paraId="54E54E63" w14:textId="77777777" w:rsidR="00B441FB" w:rsidRPr="00154C79" w:rsidRDefault="00B441FB" w:rsidP="00B441FB">
            <w:pPr>
              <w:jc w:val="center"/>
              <w:rPr>
                <w:sz w:val="16"/>
                <w:szCs w:val="18"/>
              </w:rPr>
            </w:pPr>
            <w:r w:rsidRPr="000740A3">
              <w:rPr>
                <w:bCs/>
                <w:sz w:val="18"/>
                <w:szCs w:val="18"/>
              </w:rPr>
              <w:t>ul. Arciszewskiego 22D</w:t>
            </w:r>
          </w:p>
        </w:tc>
      </w:tr>
      <w:tr w:rsidR="00B441FB" w:rsidRPr="00830E27" w14:paraId="3EEBEBE1" w14:textId="77777777" w:rsidTr="00894880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353BFCDA" w14:textId="77777777" w:rsidR="00B441FB" w:rsidRPr="005F5271" w:rsidRDefault="00B441FB" w:rsidP="00B44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596015D4" w14:textId="77777777" w:rsidR="00B441FB" w:rsidRPr="004F6817" w:rsidRDefault="00B441FB" w:rsidP="00B441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15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324FAA" w14:textId="77777777" w:rsidR="00B441FB" w:rsidRPr="00154C79" w:rsidRDefault="00B441FB" w:rsidP="00B441F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9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70AF1" w14:textId="77777777" w:rsidR="00B441FB" w:rsidRPr="00154C79" w:rsidRDefault="00B441FB" w:rsidP="00B441F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6BDBA5C0" w14:textId="77777777" w:rsidR="00B441FB" w:rsidRPr="00154C79" w:rsidRDefault="00B441FB" w:rsidP="00B441F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ADA9" w14:textId="77777777" w:rsidR="00B441FB" w:rsidRPr="00154C79" w:rsidRDefault="00B441FB" w:rsidP="00B441F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7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1E7D106D" w14:textId="77777777" w:rsidR="00B441FB" w:rsidRPr="00154C79" w:rsidRDefault="00B441FB" w:rsidP="00B441FB">
            <w:pPr>
              <w:rPr>
                <w:sz w:val="16"/>
                <w:szCs w:val="18"/>
              </w:rPr>
            </w:pPr>
          </w:p>
        </w:tc>
      </w:tr>
      <w:tr w:rsidR="00B441FB" w:rsidRPr="00830E27" w14:paraId="53D17F7A" w14:textId="77777777" w:rsidTr="00894880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7BC4FF1C" w14:textId="77777777" w:rsidR="00B441FB" w:rsidRDefault="00B441FB" w:rsidP="00B44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4F7BD659" w14:textId="77777777" w:rsidR="00B441FB" w:rsidRPr="004F6817" w:rsidRDefault="00B441FB" w:rsidP="00B441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15.50 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16.35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shd w:val="clear" w:color="auto" w:fill="auto"/>
          </w:tcPr>
          <w:p w14:paraId="5CDAF3DD" w14:textId="77777777" w:rsidR="00B441FB" w:rsidRPr="00154C79" w:rsidRDefault="00B441FB" w:rsidP="00B441F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9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6CA55D4" w14:textId="77777777" w:rsidR="00B441FB" w:rsidRPr="00154C79" w:rsidRDefault="00B441FB" w:rsidP="00B441F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11" w:type="dxa"/>
            <w:vMerge w:val="restart"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2B4B791D" w14:textId="77777777" w:rsidR="00B441FB" w:rsidRDefault="00B441FB" w:rsidP="00B441FB">
            <w:pPr>
              <w:shd w:val="clear" w:color="auto" w:fill="538135" w:themeFill="accent6" w:themeFillShade="BF"/>
              <w:jc w:val="center"/>
              <w:rPr>
                <w:b/>
                <w:sz w:val="16"/>
                <w:szCs w:val="18"/>
              </w:rPr>
            </w:pPr>
            <w:r w:rsidRPr="00040812">
              <w:rPr>
                <w:b/>
                <w:sz w:val="16"/>
                <w:szCs w:val="18"/>
              </w:rPr>
              <w:t>Instytucje bezpieczeństwa cyberprzestrzeni</w:t>
            </w:r>
          </w:p>
          <w:p w14:paraId="097211E0" w14:textId="77777777" w:rsidR="00B441FB" w:rsidRDefault="00B441FB" w:rsidP="00B441FB">
            <w:pPr>
              <w:shd w:val="clear" w:color="auto" w:fill="538135" w:themeFill="accent6" w:themeFillShade="BF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ćw. 5h</w:t>
            </w:r>
          </w:p>
          <w:p w14:paraId="782464A9" w14:textId="77777777" w:rsidR="00B441FB" w:rsidRDefault="00B441FB" w:rsidP="00B441FB">
            <w:pPr>
              <w:shd w:val="clear" w:color="auto" w:fill="538135" w:themeFill="accent6" w:themeFillShade="BF"/>
              <w:jc w:val="center"/>
              <w:rPr>
                <w:sz w:val="16"/>
                <w:szCs w:val="18"/>
              </w:rPr>
            </w:pPr>
            <w:r w:rsidRPr="00040812">
              <w:rPr>
                <w:sz w:val="16"/>
                <w:szCs w:val="18"/>
              </w:rPr>
              <w:t>mgr M. Mazur</w:t>
            </w:r>
          </w:p>
          <w:p w14:paraId="2736A0A1" w14:textId="77777777" w:rsidR="00B441FB" w:rsidRDefault="00B441FB" w:rsidP="00B441FB">
            <w:pPr>
              <w:shd w:val="clear" w:color="auto" w:fill="538135" w:themeFill="accent6" w:themeFillShade="BF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s.</w:t>
            </w:r>
            <w:r w:rsidR="004548B0">
              <w:rPr>
                <w:sz w:val="16"/>
                <w:szCs w:val="18"/>
              </w:rPr>
              <w:t>13</w:t>
            </w:r>
          </w:p>
          <w:p w14:paraId="75BD166E" w14:textId="77777777" w:rsidR="00B441FB" w:rsidRPr="00040812" w:rsidRDefault="00B441FB" w:rsidP="00B441FB">
            <w:pPr>
              <w:shd w:val="clear" w:color="auto" w:fill="538135" w:themeFill="accent6" w:themeFillShade="BF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ul. Arciszewskiego 22D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21260E9" w14:textId="77777777" w:rsidR="00B441FB" w:rsidRPr="00154C79" w:rsidRDefault="00B441FB" w:rsidP="00B441F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7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61CBAAA" w14:textId="77777777" w:rsidR="00B441FB" w:rsidRDefault="00B441FB" w:rsidP="00B441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043CDB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Postępowanie w sprawach o wykroczenia</w:t>
            </w:r>
          </w:p>
          <w:p w14:paraId="5731D483" w14:textId="77777777" w:rsidR="00B441FB" w:rsidRPr="00792D59" w:rsidRDefault="00B441FB" w:rsidP="00B441FB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</w:rPr>
            </w:pPr>
            <w:r w:rsidRPr="00792D59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ćw. 3h</w:t>
            </w:r>
          </w:p>
          <w:p w14:paraId="2DB28DBE" w14:textId="77777777" w:rsidR="00B441FB" w:rsidRPr="00792D59" w:rsidRDefault="00B441FB" w:rsidP="00B441FB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</w:rPr>
            </w:pPr>
            <w:r w:rsidRPr="00792D59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Dr T. Pączek</w:t>
            </w:r>
          </w:p>
          <w:p w14:paraId="35F477EF" w14:textId="77777777" w:rsidR="00B441FB" w:rsidRPr="00792D59" w:rsidRDefault="00B441FB" w:rsidP="00B441FB">
            <w:pPr>
              <w:jc w:val="center"/>
              <w:rPr>
                <w:bCs/>
                <w:sz w:val="18"/>
                <w:szCs w:val="18"/>
              </w:rPr>
            </w:pPr>
            <w:r w:rsidRPr="00792D59">
              <w:rPr>
                <w:bCs/>
                <w:sz w:val="18"/>
                <w:szCs w:val="18"/>
              </w:rPr>
              <w:t xml:space="preserve">s. </w:t>
            </w:r>
            <w:r w:rsidR="004548B0">
              <w:rPr>
                <w:bCs/>
                <w:sz w:val="18"/>
                <w:szCs w:val="18"/>
              </w:rPr>
              <w:t>30</w:t>
            </w:r>
          </w:p>
          <w:p w14:paraId="7EA9D15B" w14:textId="77777777" w:rsidR="00B441FB" w:rsidRPr="00154C79" w:rsidRDefault="00B441FB" w:rsidP="00B441FB">
            <w:pPr>
              <w:jc w:val="center"/>
              <w:rPr>
                <w:sz w:val="16"/>
                <w:szCs w:val="18"/>
              </w:rPr>
            </w:pPr>
            <w:r w:rsidRPr="00792D59">
              <w:rPr>
                <w:bCs/>
                <w:sz w:val="18"/>
                <w:szCs w:val="18"/>
              </w:rPr>
              <w:t>ul. Arciszewskiego 22D</w:t>
            </w:r>
          </w:p>
        </w:tc>
      </w:tr>
      <w:tr w:rsidR="00B441FB" w:rsidRPr="00830E27" w14:paraId="5F6B7C5C" w14:textId="77777777" w:rsidTr="00894880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2714490F" w14:textId="77777777" w:rsidR="00B441FB" w:rsidRDefault="00B441FB" w:rsidP="00B44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504380D7" w14:textId="77777777" w:rsidR="00B441FB" w:rsidRPr="004F6817" w:rsidRDefault="00B441FB" w:rsidP="00B441FB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6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0-1</w:t>
            </w:r>
            <w:r>
              <w:rPr>
                <w:rFonts w:cs="Arial"/>
                <w:sz w:val="18"/>
                <w:szCs w:val="18"/>
              </w:rPr>
              <w:t>7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shd w:val="clear" w:color="auto" w:fill="auto"/>
          </w:tcPr>
          <w:p w14:paraId="48B2A161" w14:textId="77777777" w:rsidR="00B441FB" w:rsidRPr="00154C79" w:rsidRDefault="00B441FB" w:rsidP="00B441F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9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7E5E7F3" w14:textId="77777777" w:rsidR="00B441FB" w:rsidRPr="00154C79" w:rsidRDefault="00B441FB" w:rsidP="00B441F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1A00035C" w14:textId="77777777" w:rsidR="00B441FB" w:rsidRPr="00154C79" w:rsidRDefault="00B441FB" w:rsidP="00B441F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8DAF1A" w14:textId="77777777" w:rsidR="00B441FB" w:rsidRDefault="00B441FB" w:rsidP="00B441FB">
            <w:pPr>
              <w:jc w:val="center"/>
              <w:rPr>
                <w:sz w:val="16"/>
                <w:szCs w:val="18"/>
              </w:rPr>
            </w:pPr>
          </w:p>
          <w:p w14:paraId="0F832149" w14:textId="77777777" w:rsidR="00B441FB" w:rsidRDefault="00B441FB" w:rsidP="00B441FB">
            <w:pPr>
              <w:jc w:val="center"/>
              <w:rPr>
                <w:sz w:val="16"/>
                <w:szCs w:val="18"/>
              </w:rPr>
            </w:pPr>
          </w:p>
          <w:p w14:paraId="34A0A0C6" w14:textId="77777777" w:rsidR="00B441FB" w:rsidRDefault="00B441FB" w:rsidP="00B441FB">
            <w:pPr>
              <w:jc w:val="center"/>
              <w:rPr>
                <w:sz w:val="16"/>
                <w:szCs w:val="18"/>
              </w:rPr>
            </w:pPr>
          </w:p>
          <w:p w14:paraId="114488B3" w14:textId="77777777" w:rsidR="00B441FB" w:rsidRDefault="00B441FB" w:rsidP="00B441FB">
            <w:pPr>
              <w:jc w:val="center"/>
              <w:rPr>
                <w:sz w:val="16"/>
                <w:szCs w:val="18"/>
              </w:rPr>
            </w:pPr>
          </w:p>
          <w:p w14:paraId="0D3CFA6C" w14:textId="77777777" w:rsidR="00B441FB" w:rsidRDefault="00B441FB" w:rsidP="00B441FB">
            <w:pPr>
              <w:jc w:val="center"/>
              <w:rPr>
                <w:sz w:val="16"/>
                <w:szCs w:val="18"/>
              </w:rPr>
            </w:pPr>
          </w:p>
          <w:p w14:paraId="775FA7F8" w14:textId="77777777" w:rsidR="00B441FB" w:rsidRPr="00154C79" w:rsidRDefault="00B441FB" w:rsidP="00B441F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737" w:type="dxa"/>
            <w:gridSpan w:val="2"/>
            <w:vMerge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2BBBD1C7" w14:textId="77777777" w:rsidR="00B441FB" w:rsidRPr="00154C79" w:rsidRDefault="00B441FB" w:rsidP="00B441FB">
            <w:pPr>
              <w:jc w:val="center"/>
              <w:rPr>
                <w:sz w:val="16"/>
                <w:szCs w:val="18"/>
              </w:rPr>
            </w:pPr>
          </w:p>
        </w:tc>
      </w:tr>
      <w:tr w:rsidR="00B441FB" w:rsidRPr="00830E27" w14:paraId="09641072" w14:textId="77777777" w:rsidTr="00894880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398EB0AF" w14:textId="77777777" w:rsidR="00B441FB" w:rsidRDefault="00B441FB" w:rsidP="00B44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321D0C8E" w14:textId="77777777" w:rsidR="00B441FB" w:rsidRPr="004F6817" w:rsidRDefault="00B441FB" w:rsidP="00B441FB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7.30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18.15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shd w:val="clear" w:color="auto" w:fill="auto"/>
          </w:tcPr>
          <w:p w14:paraId="1F777B67" w14:textId="77777777" w:rsidR="00B441FB" w:rsidRPr="00830E27" w:rsidRDefault="00B441FB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5C5F3C3" w14:textId="77777777" w:rsidR="00B441FB" w:rsidRPr="00830E27" w:rsidRDefault="00B441FB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56255568" w14:textId="77777777" w:rsidR="00B441FB" w:rsidRPr="00830E27" w:rsidRDefault="00B441FB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14A6140" w14:textId="77777777" w:rsidR="00B441FB" w:rsidRPr="00830E27" w:rsidRDefault="00B441FB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2"/>
            <w:vMerge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4D81D8B9" w14:textId="77777777" w:rsidR="00B441FB" w:rsidRPr="00830E27" w:rsidRDefault="00B441FB" w:rsidP="00B441FB">
            <w:pPr>
              <w:jc w:val="center"/>
              <w:rPr>
                <w:sz w:val="18"/>
                <w:szCs w:val="18"/>
              </w:rPr>
            </w:pPr>
          </w:p>
        </w:tc>
      </w:tr>
      <w:tr w:rsidR="00B441FB" w:rsidRPr="00830E27" w14:paraId="392C5DE4" w14:textId="77777777" w:rsidTr="00894880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5ED793B8" w14:textId="77777777" w:rsidR="00B441FB" w:rsidRDefault="00B441FB" w:rsidP="00B44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0F4ADD6D" w14:textId="77777777" w:rsidR="00B441FB" w:rsidRPr="004F6817" w:rsidRDefault="00B441FB" w:rsidP="00B441FB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8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19.00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shd w:val="clear" w:color="auto" w:fill="auto"/>
          </w:tcPr>
          <w:p w14:paraId="461D616F" w14:textId="77777777" w:rsidR="00B441FB" w:rsidRPr="00830E27" w:rsidRDefault="00B441FB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02FBA0F" w14:textId="77777777" w:rsidR="00B441FB" w:rsidRPr="00830E27" w:rsidRDefault="00B441FB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7201D060" w14:textId="77777777" w:rsidR="00B441FB" w:rsidRPr="00830E27" w:rsidRDefault="00B441FB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AA3E7B0" w14:textId="77777777" w:rsidR="00B441FB" w:rsidRPr="00830E27" w:rsidRDefault="00B441FB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2"/>
            <w:vMerge w:val="restart"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0CFC2BAC" w14:textId="77777777" w:rsidR="00B441FB" w:rsidRPr="00043CDB" w:rsidRDefault="00B441FB" w:rsidP="00B441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43C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Bezpieczeństwo Imprez masowych</w:t>
            </w:r>
          </w:p>
          <w:p w14:paraId="41242C11" w14:textId="77777777" w:rsidR="00B441FB" w:rsidRPr="00327DE9" w:rsidRDefault="00B441FB" w:rsidP="00B441FB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ćw</w:t>
            </w:r>
            <w:r w:rsidRPr="00327DE9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2</w:t>
            </w:r>
            <w:r w:rsidRPr="00327DE9">
              <w:rPr>
                <w:rFonts w:ascii="Calibri" w:hAnsi="Calibri"/>
                <w:bCs/>
                <w:color w:val="000000"/>
                <w:sz w:val="18"/>
                <w:szCs w:val="18"/>
              </w:rPr>
              <w:t>h</w:t>
            </w:r>
          </w:p>
          <w:p w14:paraId="23BB6610" w14:textId="77777777" w:rsidR="00B441FB" w:rsidRPr="00327DE9" w:rsidRDefault="00B441FB" w:rsidP="00B441FB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m</w:t>
            </w:r>
            <w:r w:rsidRPr="00327DE9">
              <w:rPr>
                <w:rFonts w:ascii="Calibri" w:hAnsi="Calibri"/>
                <w:bCs/>
                <w:color w:val="000000"/>
                <w:sz w:val="18"/>
                <w:szCs w:val="18"/>
              </w:rPr>
              <w:t>gr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inż.</w:t>
            </w:r>
            <w:r w:rsidRPr="00327DE9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Kołpaczyński</w:t>
            </w:r>
            <w:proofErr w:type="spellEnd"/>
          </w:p>
          <w:p w14:paraId="67473E24" w14:textId="77777777" w:rsidR="00B441FB" w:rsidRDefault="00B441FB" w:rsidP="00B441FB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27DE9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s. </w:t>
            </w:r>
            <w:r w:rsidR="004548B0">
              <w:rPr>
                <w:rFonts w:ascii="Calibri" w:hAnsi="Calibri"/>
                <w:bCs/>
                <w:color w:val="000000"/>
                <w:sz w:val="18"/>
                <w:szCs w:val="18"/>
              </w:rPr>
              <w:t>30</w:t>
            </w:r>
          </w:p>
          <w:p w14:paraId="3327CC1D" w14:textId="77777777" w:rsidR="00B441FB" w:rsidRPr="00327DE9" w:rsidRDefault="00B441FB" w:rsidP="00B441FB">
            <w:pPr>
              <w:jc w:val="center"/>
              <w:rPr>
                <w:bCs/>
                <w:sz w:val="18"/>
                <w:szCs w:val="18"/>
              </w:rPr>
            </w:pPr>
            <w:r w:rsidRPr="00327DE9">
              <w:rPr>
                <w:rFonts w:ascii="Calibri" w:hAnsi="Calibri"/>
                <w:bCs/>
                <w:color w:val="000000"/>
                <w:sz w:val="18"/>
                <w:szCs w:val="18"/>
              </w:rPr>
              <w:t>ul. Arciszewskiego 22d</w:t>
            </w:r>
          </w:p>
          <w:p w14:paraId="18CE30A1" w14:textId="77777777" w:rsidR="00B441FB" w:rsidRPr="00830E27" w:rsidRDefault="00B441FB" w:rsidP="00B441FB">
            <w:pPr>
              <w:jc w:val="center"/>
              <w:rPr>
                <w:sz w:val="18"/>
                <w:szCs w:val="18"/>
              </w:rPr>
            </w:pPr>
          </w:p>
        </w:tc>
      </w:tr>
      <w:tr w:rsidR="00B441FB" w:rsidRPr="00830E27" w14:paraId="02B17AF7" w14:textId="77777777" w:rsidTr="00894880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761ABFA7" w14:textId="77777777" w:rsidR="00B441FB" w:rsidRDefault="00B441FB" w:rsidP="00B44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7B3762F9" w14:textId="77777777" w:rsidR="00B441FB" w:rsidRPr="004F6817" w:rsidRDefault="00B441FB" w:rsidP="00B441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19.05 – 20.00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shd w:val="clear" w:color="auto" w:fill="auto"/>
          </w:tcPr>
          <w:p w14:paraId="16DCEDA9" w14:textId="77777777" w:rsidR="00B441FB" w:rsidRPr="00861FF0" w:rsidRDefault="00B441FB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49621F8" w14:textId="77777777" w:rsidR="00B441FB" w:rsidRPr="00861FF0" w:rsidRDefault="00B441FB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7EA1FC0F" w14:textId="77777777" w:rsidR="00B441FB" w:rsidRPr="00861FF0" w:rsidRDefault="00B441FB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74FCAE7" w14:textId="77777777" w:rsidR="00B441FB" w:rsidRPr="00861FF0" w:rsidRDefault="00B441FB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2"/>
            <w:vMerge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3B27D8B5" w14:textId="77777777" w:rsidR="00B441FB" w:rsidRPr="00861FF0" w:rsidRDefault="00B441FB" w:rsidP="00B441FB">
            <w:pPr>
              <w:jc w:val="center"/>
              <w:rPr>
                <w:sz w:val="18"/>
                <w:szCs w:val="18"/>
              </w:rPr>
            </w:pPr>
          </w:p>
        </w:tc>
      </w:tr>
      <w:tr w:rsidR="00B441FB" w:rsidRPr="00830E27" w14:paraId="3DBDE8AC" w14:textId="77777777" w:rsidTr="007905D5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6DC6F5B9" w14:textId="77777777" w:rsidR="00B441FB" w:rsidRDefault="00B441FB" w:rsidP="00B44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04CDA98F" w14:textId="77777777" w:rsidR="00B441FB" w:rsidRPr="004F6817" w:rsidRDefault="00B441FB" w:rsidP="00B441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20.00 – 20.45 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shd w:val="clear" w:color="auto" w:fill="auto"/>
          </w:tcPr>
          <w:p w14:paraId="60EE73FE" w14:textId="77777777" w:rsidR="00B441FB" w:rsidRPr="00830E27" w:rsidRDefault="00B441FB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6E4B516" w14:textId="77777777" w:rsidR="00B441FB" w:rsidRPr="00830E27" w:rsidRDefault="00B441FB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right w:val="single" w:sz="4" w:space="0" w:color="auto"/>
            </w:tcBorders>
            <w:shd w:val="clear" w:color="auto" w:fill="auto"/>
          </w:tcPr>
          <w:p w14:paraId="7F03D059" w14:textId="77777777" w:rsidR="00B441FB" w:rsidRPr="00830E27" w:rsidRDefault="00B441FB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05CF1D9" w14:textId="77777777" w:rsidR="00B441FB" w:rsidRPr="00830E27" w:rsidRDefault="00B441FB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8B6F411" w14:textId="77777777" w:rsidR="00B441FB" w:rsidRPr="00830E27" w:rsidRDefault="00B441FB" w:rsidP="00B441FB">
            <w:pPr>
              <w:jc w:val="center"/>
              <w:rPr>
                <w:sz w:val="18"/>
                <w:szCs w:val="18"/>
              </w:rPr>
            </w:pPr>
          </w:p>
        </w:tc>
      </w:tr>
      <w:tr w:rsidR="00B441FB" w:rsidRPr="00830E27" w14:paraId="725B6BFA" w14:textId="77777777" w:rsidTr="007905D5">
        <w:trPr>
          <w:gridAfter w:val="2"/>
          <w:wAfter w:w="94" w:type="dxa"/>
          <w:trHeight w:val="20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993E6AD" w14:textId="77777777" w:rsidR="00B441FB" w:rsidRPr="00FA6FED" w:rsidRDefault="00B441FB" w:rsidP="00B441FB">
            <w:pPr>
              <w:jc w:val="center"/>
              <w:rPr>
                <w:b/>
                <w:sz w:val="20"/>
                <w:szCs w:val="20"/>
              </w:rPr>
            </w:pPr>
            <w:r w:rsidRPr="00FA6FED">
              <w:rPr>
                <w:b/>
                <w:sz w:val="20"/>
                <w:szCs w:val="20"/>
              </w:rPr>
              <w:t>Piątek</w:t>
            </w:r>
          </w:p>
          <w:p w14:paraId="7A054CAB" w14:textId="77777777" w:rsidR="00B441FB" w:rsidRPr="00FA6FED" w:rsidRDefault="00B441FB" w:rsidP="00B44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</w:tcBorders>
          </w:tcPr>
          <w:p w14:paraId="385B2373" w14:textId="77777777" w:rsidR="00B441FB" w:rsidRPr="004F6817" w:rsidRDefault="00B441FB" w:rsidP="00B441FB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08.00-08.45</w:t>
            </w:r>
          </w:p>
        </w:tc>
        <w:tc>
          <w:tcPr>
            <w:tcW w:w="17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B8D6" w14:textId="77777777" w:rsidR="00B441FB" w:rsidRPr="00F47D79" w:rsidRDefault="00B441FB" w:rsidP="00B441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BD37" w14:textId="77777777" w:rsidR="00B441FB" w:rsidRPr="00F47D79" w:rsidRDefault="00B441FB" w:rsidP="00B441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A7CA" w14:textId="77777777" w:rsidR="00B441FB" w:rsidRPr="00F47D79" w:rsidRDefault="00B441FB" w:rsidP="00B441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F528" w14:textId="77777777" w:rsidR="00B441FB" w:rsidRPr="00F47D79" w:rsidRDefault="00B441FB" w:rsidP="00B441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D447" w14:textId="77777777" w:rsidR="00B441FB" w:rsidRPr="00F47D79" w:rsidRDefault="00B441FB" w:rsidP="00B441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115E9" w:rsidRPr="00830E27" w14:paraId="102A08B0" w14:textId="77777777" w:rsidTr="00EF407B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384A3AE6" w14:textId="77777777" w:rsidR="00C115E9" w:rsidRPr="005F5271" w:rsidRDefault="00C115E9" w:rsidP="00B44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12C264BF" w14:textId="77777777" w:rsidR="00C115E9" w:rsidRPr="004F6817" w:rsidRDefault="00C115E9" w:rsidP="00B441FB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08.45-09.30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9FA909" w14:textId="77777777" w:rsidR="00C115E9" w:rsidRPr="00830E27" w:rsidRDefault="00C115E9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6249A34" w14:textId="77777777" w:rsidR="00C115E9" w:rsidRDefault="00C115E9" w:rsidP="00B441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753CB838" w14:textId="77777777" w:rsidR="00C115E9" w:rsidRPr="00F7761E" w:rsidRDefault="00C115E9" w:rsidP="00B441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Prawne podstawy </w:t>
            </w: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bezpieczeństwa</w:t>
            </w:r>
          </w:p>
          <w:p w14:paraId="35743BF3" w14:textId="77777777" w:rsidR="00C115E9" w:rsidRPr="00673D8C" w:rsidRDefault="00C115E9" w:rsidP="00B441FB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proofErr w:type="spellStart"/>
            <w:r w:rsidRPr="00673D8C">
              <w:rPr>
                <w:rFonts w:ascii="Calibri" w:hAnsi="Calibri"/>
                <w:bCs/>
                <w:color w:val="000000"/>
                <w:sz w:val="18"/>
                <w:szCs w:val="18"/>
              </w:rPr>
              <w:t>ćw</w:t>
            </w:r>
            <w:proofErr w:type="spellEnd"/>
            <w:r w:rsidRPr="00673D8C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4</w:t>
            </w:r>
            <w:r w:rsidRPr="00673D8C">
              <w:rPr>
                <w:rFonts w:ascii="Calibri" w:hAnsi="Calibri"/>
                <w:bCs/>
                <w:color w:val="000000"/>
                <w:sz w:val="18"/>
                <w:szCs w:val="18"/>
              </w:rPr>
              <w:t>h</w:t>
            </w:r>
          </w:p>
          <w:p w14:paraId="472C99A4" w14:textId="77777777" w:rsidR="00C115E9" w:rsidRPr="00673D8C" w:rsidRDefault="00C115E9" w:rsidP="00B441FB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673D8C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Dr W. </w:t>
            </w:r>
            <w:proofErr w:type="spellStart"/>
            <w:r w:rsidRPr="00673D8C">
              <w:rPr>
                <w:rFonts w:ascii="Calibri" w:hAnsi="Calibri"/>
                <w:bCs/>
                <w:color w:val="000000"/>
                <w:sz w:val="18"/>
                <w:szCs w:val="18"/>
              </w:rPr>
              <w:t>Brywczyński</w:t>
            </w:r>
            <w:proofErr w:type="spellEnd"/>
          </w:p>
          <w:p w14:paraId="150F038B" w14:textId="77777777" w:rsidR="00C115E9" w:rsidRPr="00673D8C" w:rsidRDefault="00C115E9" w:rsidP="00B441FB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673D8C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28</w:t>
            </w:r>
          </w:p>
          <w:p w14:paraId="7C07B29A" w14:textId="77777777" w:rsidR="00C115E9" w:rsidRPr="00830E27" w:rsidRDefault="00C115E9" w:rsidP="00B441FB">
            <w:pPr>
              <w:jc w:val="center"/>
              <w:rPr>
                <w:sz w:val="18"/>
                <w:szCs w:val="18"/>
              </w:rPr>
            </w:pPr>
            <w:r w:rsidRPr="00673D8C">
              <w:rPr>
                <w:rFonts w:ascii="Calibri" w:hAnsi="Calibri"/>
                <w:bCs/>
                <w:color w:val="000000"/>
                <w:sz w:val="18"/>
                <w:szCs w:val="18"/>
              </w:rPr>
              <w:t>ul. Arciszewskiego 22d</w:t>
            </w:r>
          </w:p>
        </w:tc>
        <w:tc>
          <w:tcPr>
            <w:tcW w:w="226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BA63F" w14:textId="77777777" w:rsidR="00C115E9" w:rsidRPr="00830E27" w:rsidRDefault="00C115E9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0592BC" w14:textId="77777777" w:rsidR="00C115E9" w:rsidRPr="00830E27" w:rsidRDefault="00C115E9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2"/>
            <w:vMerge w:val="restart"/>
            <w:tcBorders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9DAF397" w14:textId="77777777" w:rsidR="00C115E9" w:rsidRPr="00043CDB" w:rsidRDefault="00C115E9" w:rsidP="00C115E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43C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Wybrane zagadnienia prewencji</w:t>
            </w:r>
          </w:p>
          <w:p w14:paraId="6FBFB1A8" w14:textId="77777777" w:rsidR="00C115E9" w:rsidRPr="00043CDB" w:rsidRDefault="00C115E9" w:rsidP="00C115E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43CDB">
              <w:rPr>
                <w:b/>
                <w:bCs/>
                <w:sz w:val="18"/>
                <w:szCs w:val="18"/>
              </w:rPr>
              <w:t>kon</w:t>
            </w:r>
            <w:proofErr w:type="spellEnd"/>
            <w:r w:rsidRPr="00043CDB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43CDB">
              <w:rPr>
                <w:b/>
                <w:bCs/>
                <w:sz w:val="18"/>
                <w:szCs w:val="18"/>
              </w:rPr>
              <w:t>h</w:t>
            </w:r>
          </w:p>
          <w:p w14:paraId="280F7703" w14:textId="77777777" w:rsidR="00C115E9" w:rsidRPr="00043CDB" w:rsidRDefault="00C115E9" w:rsidP="00C115E9">
            <w:pPr>
              <w:jc w:val="center"/>
              <w:rPr>
                <w:b/>
                <w:bCs/>
                <w:sz w:val="18"/>
                <w:szCs w:val="18"/>
              </w:rPr>
            </w:pPr>
            <w:r w:rsidRPr="00043CDB">
              <w:rPr>
                <w:b/>
                <w:bCs/>
                <w:sz w:val="18"/>
                <w:szCs w:val="18"/>
              </w:rPr>
              <w:t>Mgr W. Kuczma</w:t>
            </w:r>
          </w:p>
          <w:p w14:paraId="74558707" w14:textId="77777777" w:rsidR="00C115E9" w:rsidRPr="00830E27" w:rsidRDefault="00C115E9" w:rsidP="00C115E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Szkoła Policji </w:t>
            </w:r>
          </w:p>
        </w:tc>
      </w:tr>
      <w:tr w:rsidR="00C115E9" w:rsidRPr="00830E27" w14:paraId="3DAB0B28" w14:textId="77777777" w:rsidTr="00EF407B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379C0634" w14:textId="77777777" w:rsidR="00C115E9" w:rsidRPr="005F5271" w:rsidRDefault="00C115E9" w:rsidP="00B44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77A6D08E" w14:textId="77777777" w:rsidR="00C115E9" w:rsidRPr="004F6817" w:rsidRDefault="00C115E9" w:rsidP="00B441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</w:t>
            </w:r>
            <w:r w:rsidRPr="004F6817">
              <w:rPr>
                <w:rFonts w:cs="Arial"/>
                <w:sz w:val="18"/>
                <w:szCs w:val="18"/>
              </w:rPr>
              <w:t>-10.</w:t>
            </w: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shd w:val="clear" w:color="auto" w:fill="auto"/>
          </w:tcPr>
          <w:p w14:paraId="559BC55B" w14:textId="77777777" w:rsidR="00C115E9" w:rsidRPr="00830E27" w:rsidRDefault="00C115E9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53EF11F1" w14:textId="77777777" w:rsidR="00C115E9" w:rsidRPr="00830E27" w:rsidRDefault="00C115E9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5903B3F" w14:textId="77777777" w:rsidR="00C115E9" w:rsidRPr="00830E27" w:rsidRDefault="00C115E9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right w:val="single" w:sz="4" w:space="0" w:color="auto"/>
            </w:tcBorders>
            <w:shd w:val="clear" w:color="auto" w:fill="C9C9C9" w:themeFill="accent3" w:themeFillTint="99"/>
          </w:tcPr>
          <w:p w14:paraId="593D9A8E" w14:textId="77777777" w:rsidR="00C115E9" w:rsidRPr="00053DF5" w:rsidRDefault="00C115E9" w:rsidP="00B441FB">
            <w:pPr>
              <w:jc w:val="center"/>
              <w:rPr>
                <w:b/>
                <w:sz w:val="18"/>
                <w:szCs w:val="18"/>
              </w:rPr>
            </w:pPr>
            <w:r w:rsidRPr="00053DF5">
              <w:rPr>
                <w:b/>
                <w:sz w:val="18"/>
                <w:szCs w:val="18"/>
              </w:rPr>
              <w:t xml:space="preserve">Elementy wsparcia zarządzania kryzysowego </w:t>
            </w:r>
          </w:p>
          <w:p w14:paraId="2B5F1C0B" w14:textId="77777777" w:rsidR="00C115E9" w:rsidRPr="00673D8C" w:rsidRDefault="00C115E9" w:rsidP="00B441FB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Wyk.</w:t>
            </w:r>
            <w:r w:rsidRPr="00673D8C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2h</w:t>
            </w:r>
          </w:p>
          <w:p w14:paraId="7AC39F65" w14:textId="77777777" w:rsidR="00C115E9" w:rsidRPr="00673D8C" w:rsidRDefault="00C115E9" w:rsidP="00B441FB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prof. A. </w:t>
            </w: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Skrabacz</w:t>
            </w:r>
            <w:proofErr w:type="spellEnd"/>
          </w:p>
          <w:p w14:paraId="3DC6D7E2" w14:textId="77777777" w:rsidR="00C115E9" w:rsidRPr="00673D8C" w:rsidRDefault="00C115E9" w:rsidP="00B441FB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673D8C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30</w:t>
            </w:r>
          </w:p>
          <w:p w14:paraId="1054CC0D" w14:textId="77777777" w:rsidR="00C115E9" w:rsidRPr="00830E27" w:rsidRDefault="00C115E9" w:rsidP="00B441FB">
            <w:pPr>
              <w:jc w:val="center"/>
              <w:rPr>
                <w:sz w:val="18"/>
                <w:szCs w:val="18"/>
              </w:rPr>
            </w:pPr>
            <w:r w:rsidRPr="00673D8C">
              <w:rPr>
                <w:rFonts w:ascii="Calibri" w:hAnsi="Calibri"/>
                <w:bCs/>
                <w:color w:val="000000"/>
                <w:sz w:val="18"/>
                <w:szCs w:val="18"/>
              </w:rPr>
              <w:t>ul. Arciszewskiego 22d</w:t>
            </w:r>
          </w:p>
        </w:tc>
        <w:tc>
          <w:tcPr>
            <w:tcW w:w="2737" w:type="dxa"/>
            <w:gridSpan w:val="2"/>
            <w:vMerge/>
            <w:tcBorders>
              <w:right w:val="single" w:sz="4" w:space="0" w:color="auto"/>
            </w:tcBorders>
            <w:shd w:val="clear" w:color="auto" w:fill="8EAADB" w:themeFill="accent1" w:themeFillTint="99"/>
          </w:tcPr>
          <w:p w14:paraId="2024C51F" w14:textId="77777777" w:rsidR="00C115E9" w:rsidRPr="00830E27" w:rsidRDefault="00C115E9" w:rsidP="00B441FB">
            <w:pPr>
              <w:jc w:val="center"/>
              <w:rPr>
                <w:sz w:val="18"/>
                <w:szCs w:val="18"/>
              </w:rPr>
            </w:pPr>
          </w:p>
        </w:tc>
      </w:tr>
      <w:tr w:rsidR="00C115E9" w:rsidRPr="00830E27" w14:paraId="2175A47B" w14:textId="77777777" w:rsidTr="00EF407B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65D7CFA7" w14:textId="77777777" w:rsidR="00C115E9" w:rsidRPr="005F5271" w:rsidRDefault="00C115E9" w:rsidP="00B44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23461682" w14:textId="77777777" w:rsidR="00C115E9" w:rsidRPr="004F6817" w:rsidRDefault="00C115E9" w:rsidP="00B441FB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10.45-11.30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2EB9" w14:textId="77777777" w:rsidR="00C115E9" w:rsidRDefault="00C115E9" w:rsidP="00B441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173F6393" w14:textId="77777777" w:rsidR="00C115E9" w:rsidRDefault="00C115E9" w:rsidP="00B441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75DBB53F" w14:textId="77777777" w:rsidR="00C115E9" w:rsidRDefault="00C115E9" w:rsidP="00B441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08C53098" w14:textId="77777777" w:rsidR="00C115E9" w:rsidRDefault="00C115E9" w:rsidP="00B441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0FE5F0B1" w14:textId="77777777" w:rsidR="00C115E9" w:rsidRPr="00154C79" w:rsidRDefault="00C115E9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034F75FE" w14:textId="77777777" w:rsidR="00C115E9" w:rsidRPr="00154C79" w:rsidRDefault="00C115E9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A6E53E3" w14:textId="77777777" w:rsidR="00C115E9" w:rsidRPr="00830E27" w:rsidRDefault="00C115E9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  <w:shd w:val="clear" w:color="auto" w:fill="C9C9C9" w:themeFill="accent3" w:themeFillTint="99"/>
          </w:tcPr>
          <w:p w14:paraId="1594F14E" w14:textId="77777777" w:rsidR="00C115E9" w:rsidRPr="00830E27" w:rsidRDefault="00C115E9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8F00" w:themeFill="accent4" w:themeFillShade="BF"/>
          </w:tcPr>
          <w:p w14:paraId="0DF9EC8B" w14:textId="77777777" w:rsidR="00C115E9" w:rsidRPr="00043CDB" w:rsidRDefault="00C115E9" w:rsidP="00C115E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43C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Wybrane zagadnienia prewencji</w:t>
            </w:r>
          </w:p>
          <w:p w14:paraId="47F4549B" w14:textId="77777777" w:rsidR="00C115E9" w:rsidRPr="00043CDB" w:rsidRDefault="00C115E9" w:rsidP="00C115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ćw</w:t>
            </w:r>
            <w:r w:rsidRPr="00043CDB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43CDB">
              <w:rPr>
                <w:b/>
                <w:bCs/>
                <w:sz w:val="18"/>
                <w:szCs w:val="18"/>
              </w:rPr>
              <w:t>h</w:t>
            </w:r>
          </w:p>
          <w:p w14:paraId="035E9C6C" w14:textId="77777777" w:rsidR="00C115E9" w:rsidRPr="00043CDB" w:rsidRDefault="00C115E9" w:rsidP="00C115E9">
            <w:pPr>
              <w:jc w:val="center"/>
              <w:rPr>
                <w:b/>
                <w:bCs/>
                <w:sz w:val="18"/>
                <w:szCs w:val="18"/>
              </w:rPr>
            </w:pPr>
            <w:r w:rsidRPr="00043CDB">
              <w:rPr>
                <w:b/>
                <w:bCs/>
                <w:sz w:val="18"/>
                <w:szCs w:val="18"/>
              </w:rPr>
              <w:t>Mgr W. Kuczma</w:t>
            </w:r>
          </w:p>
          <w:p w14:paraId="5FA3941A" w14:textId="77777777" w:rsidR="00C115E9" w:rsidRPr="00830E27" w:rsidRDefault="00C115E9" w:rsidP="00C115E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Szkoła Policji</w:t>
            </w:r>
          </w:p>
        </w:tc>
      </w:tr>
      <w:tr w:rsidR="00C115E9" w:rsidRPr="00830E27" w14:paraId="59CF0E70" w14:textId="77777777" w:rsidTr="00EF407B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3933BFE7" w14:textId="77777777" w:rsidR="00C115E9" w:rsidRPr="005F5271" w:rsidRDefault="00C115E9" w:rsidP="00B44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1155C3C2" w14:textId="77777777" w:rsidR="00C115E9" w:rsidRDefault="00C115E9" w:rsidP="00B441FB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11.45-12.30</w:t>
            </w:r>
          </w:p>
          <w:p w14:paraId="22439DDB" w14:textId="77777777" w:rsidR="00C115E9" w:rsidRDefault="00C115E9" w:rsidP="00B441FB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70B8CC3" w14:textId="77777777" w:rsidR="00C115E9" w:rsidRDefault="00C115E9" w:rsidP="00B441FB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3123E324" w14:textId="77777777" w:rsidR="00C115E9" w:rsidRDefault="00C115E9" w:rsidP="00B441FB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48CDAECC" w14:textId="77777777" w:rsidR="00C115E9" w:rsidRDefault="00C115E9" w:rsidP="00B441FB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5B7B655" w14:textId="77777777" w:rsidR="00C115E9" w:rsidRDefault="00C115E9" w:rsidP="00B441FB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43DA95C6" w14:textId="77777777" w:rsidR="00C115E9" w:rsidRPr="004F6817" w:rsidRDefault="00C115E9" w:rsidP="00B441F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3B09DEE" w14:textId="77777777" w:rsidR="00C115E9" w:rsidRDefault="00C115E9" w:rsidP="00B441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19A77480" w14:textId="77777777" w:rsidR="00C115E9" w:rsidRDefault="00C115E9" w:rsidP="00B441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Ochrona informacji niejawnych i danych osobowych</w:t>
            </w:r>
          </w:p>
          <w:p w14:paraId="482D1F74" w14:textId="77777777" w:rsidR="00C115E9" w:rsidRPr="00DB4D74" w:rsidRDefault="00C115E9" w:rsidP="00B441FB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DB4D74">
              <w:rPr>
                <w:rFonts w:ascii="Calibri" w:hAnsi="Calibri"/>
                <w:bCs/>
                <w:color w:val="000000"/>
                <w:sz w:val="18"/>
                <w:szCs w:val="18"/>
              </w:rPr>
              <w:t>ćw. 2h</w:t>
            </w:r>
          </w:p>
          <w:p w14:paraId="061C6D86" w14:textId="77777777" w:rsidR="00C115E9" w:rsidRPr="00DB4D74" w:rsidRDefault="00C115E9" w:rsidP="00B441FB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DB4D74">
              <w:rPr>
                <w:rFonts w:ascii="Calibri" w:hAnsi="Calibri"/>
                <w:bCs/>
                <w:color w:val="000000"/>
                <w:sz w:val="18"/>
                <w:szCs w:val="18"/>
              </w:rPr>
              <w:t>Mgr Inż. Z. Olszówka</w:t>
            </w:r>
          </w:p>
          <w:p w14:paraId="0BA272FE" w14:textId="77777777" w:rsidR="00C115E9" w:rsidRDefault="00C115E9" w:rsidP="00B441FB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DB4D74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  <w:p w14:paraId="72222E6C" w14:textId="77777777" w:rsidR="00C115E9" w:rsidRPr="00154C79" w:rsidRDefault="00C115E9" w:rsidP="00B441FB">
            <w:pPr>
              <w:jc w:val="center"/>
              <w:rPr>
                <w:sz w:val="18"/>
                <w:szCs w:val="18"/>
              </w:rPr>
            </w:pPr>
            <w:r w:rsidRPr="00DB4D74">
              <w:rPr>
                <w:rFonts w:ascii="Calibri" w:hAnsi="Calibri"/>
                <w:bCs/>
                <w:color w:val="000000"/>
                <w:sz w:val="18"/>
                <w:szCs w:val="18"/>
              </w:rPr>
              <w:t>ul. Arciszewskiego 22d</w:t>
            </w: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45BCF43" w14:textId="77777777" w:rsidR="00C115E9" w:rsidRPr="00154C79" w:rsidRDefault="00C115E9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12AF1B6" w14:textId="77777777" w:rsidR="00C115E9" w:rsidRPr="00830E27" w:rsidRDefault="00C115E9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1787D20C" w14:textId="77777777" w:rsidR="00C115E9" w:rsidRPr="00053DF5" w:rsidRDefault="00C115E9" w:rsidP="00B441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Zarządzanie kryzysowe- zagrożenia militarne</w:t>
            </w:r>
          </w:p>
          <w:p w14:paraId="5091E4CF" w14:textId="77777777" w:rsidR="00C115E9" w:rsidRPr="00673D8C" w:rsidRDefault="00C115E9" w:rsidP="00B441FB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Wyk.</w:t>
            </w:r>
            <w:r w:rsidRPr="00673D8C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2h</w:t>
            </w:r>
          </w:p>
          <w:p w14:paraId="0803B9DC" w14:textId="77777777" w:rsidR="00C115E9" w:rsidRPr="00673D8C" w:rsidRDefault="00C115E9" w:rsidP="00B441FB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prof. A. </w:t>
            </w: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Skrabacz</w:t>
            </w:r>
            <w:proofErr w:type="spellEnd"/>
          </w:p>
          <w:p w14:paraId="11FDEC8A" w14:textId="77777777" w:rsidR="00C115E9" w:rsidRPr="00673D8C" w:rsidRDefault="00C115E9" w:rsidP="00B441FB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673D8C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30</w:t>
            </w:r>
          </w:p>
          <w:p w14:paraId="556825C6" w14:textId="77777777" w:rsidR="00C115E9" w:rsidRPr="00830E27" w:rsidRDefault="00C115E9" w:rsidP="00B441FB">
            <w:pPr>
              <w:jc w:val="center"/>
              <w:rPr>
                <w:sz w:val="18"/>
                <w:szCs w:val="18"/>
              </w:rPr>
            </w:pPr>
            <w:r w:rsidRPr="00673D8C">
              <w:rPr>
                <w:rFonts w:ascii="Calibri" w:hAnsi="Calibri"/>
                <w:bCs/>
                <w:color w:val="000000"/>
                <w:sz w:val="18"/>
                <w:szCs w:val="18"/>
              </w:rPr>
              <w:t>ul. Arciszewskiego 22d</w:t>
            </w:r>
          </w:p>
        </w:tc>
        <w:tc>
          <w:tcPr>
            <w:tcW w:w="2737" w:type="dxa"/>
            <w:gridSpan w:val="2"/>
            <w:vMerge/>
            <w:tcBorders>
              <w:right w:val="single" w:sz="4" w:space="0" w:color="auto"/>
            </w:tcBorders>
            <w:shd w:val="clear" w:color="auto" w:fill="BF8F00" w:themeFill="accent4" w:themeFillShade="BF"/>
          </w:tcPr>
          <w:p w14:paraId="177E0D40" w14:textId="77777777" w:rsidR="00C115E9" w:rsidRPr="00830E27" w:rsidRDefault="00C115E9" w:rsidP="00B441FB">
            <w:pPr>
              <w:jc w:val="center"/>
              <w:rPr>
                <w:sz w:val="18"/>
                <w:szCs w:val="18"/>
              </w:rPr>
            </w:pPr>
          </w:p>
        </w:tc>
      </w:tr>
      <w:tr w:rsidR="00F64E60" w:rsidRPr="00830E27" w14:paraId="088809E6" w14:textId="77777777" w:rsidTr="00F64E60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7769D5BF" w14:textId="77777777" w:rsidR="00F64E60" w:rsidRPr="005F5271" w:rsidRDefault="00F64E60" w:rsidP="00B44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3239F247" w14:textId="77777777" w:rsidR="00F64E60" w:rsidRPr="004F6817" w:rsidRDefault="00F64E60" w:rsidP="00B441FB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12.30-13.15</w:t>
            </w:r>
          </w:p>
        </w:tc>
        <w:tc>
          <w:tcPr>
            <w:tcW w:w="17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4106B3A" w14:textId="77777777" w:rsidR="00F64E60" w:rsidRPr="00154C79" w:rsidRDefault="00F64E60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4EE7D51" w14:textId="77777777" w:rsidR="00F64E60" w:rsidRPr="00154C79" w:rsidRDefault="00F64E60" w:rsidP="00B441FB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Przerwa obiadowa</w:t>
            </w:r>
          </w:p>
        </w:tc>
        <w:tc>
          <w:tcPr>
            <w:tcW w:w="226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C4A5FF9" w14:textId="77777777" w:rsidR="00F64E60" w:rsidRPr="00830E27" w:rsidRDefault="00F64E60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0C509B3E" w14:textId="77777777" w:rsidR="00F64E60" w:rsidRPr="00830E27" w:rsidRDefault="00F64E60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B604D74" w14:textId="77777777" w:rsidR="00F64E60" w:rsidRPr="00830E27" w:rsidRDefault="00F64E60" w:rsidP="00B441FB">
            <w:pPr>
              <w:jc w:val="center"/>
              <w:rPr>
                <w:sz w:val="18"/>
                <w:szCs w:val="18"/>
              </w:rPr>
            </w:pPr>
          </w:p>
        </w:tc>
      </w:tr>
      <w:tr w:rsidR="00B42A87" w:rsidRPr="00830E27" w14:paraId="0BE55F32" w14:textId="77777777" w:rsidTr="00B42A87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65F07D37" w14:textId="77777777" w:rsidR="00B42A87" w:rsidRPr="005F5271" w:rsidRDefault="00B42A87" w:rsidP="00B44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56009DD1" w14:textId="77777777" w:rsidR="00B42A87" w:rsidRPr="004F6817" w:rsidRDefault="00B42A87" w:rsidP="00B441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 – 14.05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0B337E9" w14:textId="77777777" w:rsidR="00B42A87" w:rsidRDefault="00B42A87" w:rsidP="00B441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Podstawy pracy</w:t>
            </w:r>
          </w:p>
          <w:p w14:paraId="2674CF72" w14:textId="77777777" w:rsidR="00B42A87" w:rsidRPr="00F7761E" w:rsidRDefault="00B42A87" w:rsidP="00B441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biurowej</w:t>
            </w: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A470E2C" w14:textId="77777777" w:rsidR="00B42A87" w:rsidRPr="00F7761E" w:rsidRDefault="00B42A87" w:rsidP="00B441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ćw</w:t>
            </w: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 2h</w:t>
            </w:r>
          </w:p>
          <w:p w14:paraId="42F78BF2" w14:textId="77777777" w:rsidR="00B42A87" w:rsidRPr="00673D8C" w:rsidRDefault="00B42A87" w:rsidP="00B441FB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673D8C">
              <w:rPr>
                <w:rFonts w:ascii="Calibri" w:hAnsi="Calibri"/>
                <w:bCs/>
                <w:color w:val="000000"/>
                <w:sz w:val="18"/>
                <w:szCs w:val="18"/>
              </w:rPr>
              <w:t>Mgr E. Czyż</w:t>
            </w:r>
          </w:p>
          <w:p w14:paraId="2DC09436" w14:textId="77777777" w:rsidR="004548B0" w:rsidRDefault="00B42A87" w:rsidP="00B441FB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673D8C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s. </w:t>
            </w:r>
            <w:r w:rsidR="004548B0">
              <w:rPr>
                <w:rFonts w:ascii="Calibri" w:hAnsi="Calibri"/>
                <w:bCs/>
                <w:color w:val="000000"/>
                <w:sz w:val="18"/>
                <w:szCs w:val="18"/>
              </w:rPr>
              <w:t>28,</w:t>
            </w:r>
          </w:p>
          <w:p w14:paraId="5002B887" w14:textId="77777777" w:rsidR="00B42A87" w:rsidRPr="00673D8C" w:rsidRDefault="00B42A87" w:rsidP="00B441FB">
            <w:pPr>
              <w:jc w:val="center"/>
              <w:rPr>
                <w:sz w:val="16"/>
                <w:szCs w:val="16"/>
              </w:rPr>
            </w:pPr>
            <w:r w:rsidRPr="00673D8C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 ul. Arciszewskiego 22d</w:t>
            </w:r>
            <w:r w:rsidRPr="00673D8C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</w:p>
          <w:p w14:paraId="136DF5E0" w14:textId="77777777" w:rsidR="00B42A87" w:rsidRPr="00154C79" w:rsidRDefault="00B42A87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C7E5C40" w14:textId="77777777" w:rsidR="00B42A87" w:rsidRDefault="00B42A87" w:rsidP="00B441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16A60734" w14:textId="77777777" w:rsidR="00B42A87" w:rsidRDefault="00B42A87" w:rsidP="00B441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Ochrona informacji niejawnych i danych osobowych</w:t>
            </w:r>
          </w:p>
          <w:p w14:paraId="7A6F046B" w14:textId="77777777" w:rsidR="00B42A87" w:rsidRPr="00DB4D74" w:rsidRDefault="00B42A87" w:rsidP="00B441FB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DB4D74">
              <w:rPr>
                <w:rFonts w:ascii="Calibri" w:hAnsi="Calibri"/>
                <w:bCs/>
                <w:color w:val="000000"/>
                <w:sz w:val="18"/>
                <w:szCs w:val="18"/>
              </w:rPr>
              <w:t>ćw. 2h</w:t>
            </w:r>
          </w:p>
          <w:p w14:paraId="1009755C" w14:textId="77777777" w:rsidR="00B42A87" w:rsidRPr="00DB4D74" w:rsidRDefault="00B42A87" w:rsidP="00B441FB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DB4D74">
              <w:rPr>
                <w:rFonts w:ascii="Calibri" w:hAnsi="Calibri"/>
                <w:bCs/>
                <w:color w:val="000000"/>
                <w:sz w:val="18"/>
                <w:szCs w:val="18"/>
              </w:rPr>
              <w:t>Mgr Inż. Z. Olszówka</w:t>
            </w:r>
          </w:p>
          <w:p w14:paraId="55E800E5" w14:textId="77777777" w:rsidR="00B42A87" w:rsidRDefault="00B42A87" w:rsidP="00B441FB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DB4D74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s. 10 </w:t>
            </w:r>
          </w:p>
          <w:p w14:paraId="40772D0E" w14:textId="77777777" w:rsidR="00B42A87" w:rsidRPr="00154C79" w:rsidRDefault="00B42A87" w:rsidP="00B441FB">
            <w:pPr>
              <w:jc w:val="center"/>
              <w:rPr>
                <w:sz w:val="18"/>
                <w:szCs w:val="18"/>
              </w:rPr>
            </w:pPr>
            <w:r w:rsidRPr="00DB4D74">
              <w:rPr>
                <w:rFonts w:ascii="Calibri" w:hAnsi="Calibri"/>
                <w:bCs/>
                <w:color w:val="000000"/>
                <w:sz w:val="18"/>
                <w:szCs w:val="18"/>
              </w:rPr>
              <w:t>ul. Arciszewskiego 22d</w:t>
            </w:r>
          </w:p>
        </w:tc>
        <w:tc>
          <w:tcPr>
            <w:tcW w:w="226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7084016" w14:textId="77777777" w:rsidR="00B42A87" w:rsidRPr="00830E27" w:rsidRDefault="00B42A87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28F6934" w14:textId="77777777" w:rsidR="00B42A87" w:rsidRPr="00830E27" w:rsidRDefault="00B42A87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2C3C83B" w14:textId="77777777" w:rsidR="00B42A87" w:rsidRPr="00830E27" w:rsidRDefault="00B42A87" w:rsidP="00B441FB">
            <w:pPr>
              <w:jc w:val="center"/>
              <w:rPr>
                <w:sz w:val="18"/>
                <w:szCs w:val="18"/>
              </w:rPr>
            </w:pPr>
          </w:p>
        </w:tc>
      </w:tr>
      <w:tr w:rsidR="00B42A87" w:rsidRPr="00830E27" w14:paraId="2EDDFAA4" w14:textId="77777777" w:rsidTr="00B42A87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7981B9E2" w14:textId="77777777" w:rsidR="00B42A87" w:rsidRPr="005F5271" w:rsidRDefault="00B42A87" w:rsidP="00B44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00C50034" w14:textId="77777777" w:rsidR="00B42A87" w:rsidRPr="004F6817" w:rsidRDefault="00B42A87" w:rsidP="00B441FB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14.</w:t>
            </w:r>
            <w:r>
              <w:rPr>
                <w:rFonts w:cs="Arial"/>
                <w:sz w:val="18"/>
                <w:szCs w:val="18"/>
              </w:rPr>
              <w:t>10</w:t>
            </w:r>
            <w:r w:rsidRPr="004F6817">
              <w:rPr>
                <w:rFonts w:cs="Arial"/>
                <w:sz w:val="18"/>
                <w:szCs w:val="18"/>
              </w:rPr>
              <w:t>-1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17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69FD" w14:textId="77777777" w:rsidR="00B42A87" w:rsidRPr="00830E27" w:rsidRDefault="00B42A87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4DFD101" w14:textId="77777777" w:rsidR="00B42A87" w:rsidRPr="00830E27" w:rsidRDefault="00B42A87" w:rsidP="00B42A87">
            <w:pPr>
              <w:shd w:val="clear" w:color="auto" w:fill="FFE599" w:themeFill="accent4" w:themeFillTint="66"/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961B3EC" w14:textId="77777777" w:rsidR="00B42A87" w:rsidRPr="00830E27" w:rsidRDefault="00B42A87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440286E" w14:textId="77777777" w:rsidR="00B42A87" w:rsidRPr="00830E27" w:rsidRDefault="00B42A87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5BF54A" w14:textId="77777777" w:rsidR="00B42A87" w:rsidRPr="00830E27" w:rsidRDefault="00B42A87" w:rsidP="00B441FB">
            <w:pPr>
              <w:jc w:val="center"/>
              <w:rPr>
                <w:sz w:val="18"/>
                <w:szCs w:val="18"/>
              </w:rPr>
            </w:pPr>
          </w:p>
        </w:tc>
      </w:tr>
      <w:tr w:rsidR="00B42A87" w:rsidRPr="00830E27" w14:paraId="36EEB81E" w14:textId="77777777" w:rsidTr="004548B0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14E5287E" w14:textId="77777777" w:rsidR="00B42A87" w:rsidRPr="005F5271" w:rsidRDefault="00B42A87" w:rsidP="00B44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364F251E" w14:textId="77777777" w:rsidR="00B42A87" w:rsidRPr="004F6817" w:rsidRDefault="00B42A87" w:rsidP="00B441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15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0000"/>
          </w:tcPr>
          <w:p w14:paraId="154FC458" w14:textId="77777777" w:rsidR="00B42A87" w:rsidRPr="004548B0" w:rsidRDefault="004548B0" w:rsidP="00B441FB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8"/>
              </w:rPr>
              <w:t>Przerwa obiadowa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02C32A5" w14:textId="77777777" w:rsidR="00B42A87" w:rsidRPr="00F7761E" w:rsidRDefault="00B42A87" w:rsidP="00B42A87">
            <w:pPr>
              <w:shd w:val="clear" w:color="auto" w:fill="FFE599" w:themeFill="accent4" w:themeFillTint="66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Podstawy pracy biurowej</w:t>
            </w: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2A9FB324" w14:textId="77777777" w:rsidR="00B42A87" w:rsidRPr="00673D8C" w:rsidRDefault="00B42A87" w:rsidP="00B42A87">
            <w:pPr>
              <w:shd w:val="clear" w:color="auto" w:fill="FFE599" w:themeFill="accent4" w:themeFillTint="66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673D8C">
              <w:rPr>
                <w:rFonts w:ascii="Calibri" w:hAnsi="Calibri"/>
                <w:bCs/>
                <w:color w:val="000000"/>
                <w:sz w:val="18"/>
                <w:szCs w:val="18"/>
              </w:rPr>
              <w:t>ćw. 2h</w:t>
            </w:r>
          </w:p>
          <w:p w14:paraId="4BA845B1" w14:textId="77777777" w:rsidR="00B42A87" w:rsidRPr="00673D8C" w:rsidRDefault="00B42A87" w:rsidP="00B42A87">
            <w:pPr>
              <w:shd w:val="clear" w:color="auto" w:fill="FFE599" w:themeFill="accent4" w:themeFillTint="66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673D8C">
              <w:rPr>
                <w:rFonts w:ascii="Calibri" w:hAnsi="Calibri"/>
                <w:bCs/>
                <w:color w:val="000000"/>
                <w:sz w:val="18"/>
                <w:szCs w:val="18"/>
              </w:rPr>
              <w:t>Mgr E. Czyż</w:t>
            </w:r>
          </w:p>
          <w:p w14:paraId="11867A6F" w14:textId="77777777" w:rsidR="00B42A87" w:rsidRDefault="00B42A87" w:rsidP="00B42A87">
            <w:pPr>
              <w:shd w:val="clear" w:color="auto" w:fill="FFE599" w:themeFill="accent4" w:themeFillTint="66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673D8C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s. </w:t>
            </w:r>
            <w:r w:rsidR="004548B0">
              <w:rPr>
                <w:rFonts w:ascii="Calibri" w:hAnsi="Calibri"/>
                <w:bCs/>
                <w:color w:val="000000"/>
                <w:sz w:val="18"/>
                <w:szCs w:val="18"/>
              </w:rPr>
              <w:t>25</w:t>
            </w:r>
            <w:r w:rsidRPr="00673D8C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 </w:t>
            </w:r>
          </w:p>
          <w:p w14:paraId="6F13B3B6" w14:textId="77777777" w:rsidR="00B42A87" w:rsidRPr="00673D8C" w:rsidRDefault="00B42A87" w:rsidP="00B42A87">
            <w:pPr>
              <w:shd w:val="clear" w:color="auto" w:fill="FFE599" w:themeFill="accent4" w:themeFillTint="66"/>
              <w:jc w:val="center"/>
              <w:rPr>
                <w:sz w:val="16"/>
                <w:szCs w:val="16"/>
              </w:rPr>
            </w:pPr>
            <w:r w:rsidRPr="00673D8C">
              <w:rPr>
                <w:rFonts w:ascii="Calibri" w:hAnsi="Calibri"/>
                <w:bCs/>
                <w:color w:val="000000"/>
                <w:sz w:val="18"/>
                <w:szCs w:val="18"/>
              </w:rPr>
              <w:t>ul. Arciszewskiego 22d</w:t>
            </w:r>
            <w:r w:rsidRPr="00673D8C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</w:p>
          <w:p w14:paraId="61E24094" w14:textId="77777777" w:rsidR="00B42A87" w:rsidRPr="00830E27" w:rsidRDefault="00B42A87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FD46A86" w14:textId="77777777" w:rsidR="00B42A87" w:rsidRPr="00830E27" w:rsidRDefault="00B42A87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3075AB7" w14:textId="77777777" w:rsidR="00B42A87" w:rsidRPr="00830E27" w:rsidRDefault="00B42A87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C2FF59F" w14:textId="77777777" w:rsidR="00B42A87" w:rsidRPr="00830E27" w:rsidRDefault="00B42A87" w:rsidP="00B441FB">
            <w:pPr>
              <w:jc w:val="center"/>
              <w:rPr>
                <w:sz w:val="18"/>
                <w:szCs w:val="18"/>
              </w:rPr>
            </w:pPr>
          </w:p>
        </w:tc>
      </w:tr>
      <w:tr w:rsidR="00B42A87" w:rsidRPr="00830E27" w14:paraId="4D1883AD" w14:textId="77777777" w:rsidTr="004548B0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7F1A2B30" w14:textId="77777777" w:rsidR="00B42A87" w:rsidRPr="005F5271" w:rsidRDefault="00B42A87" w:rsidP="00B44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29F7DDE7" w14:textId="77777777" w:rsidR="00B42A87" w:rsidRPr="004F6817" w:rsidRDefault="00B42A87" w:rsidP="00B441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15.50 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16.35</w:t>
            </w:r>
          </w:p>
        </w:tc>
        <w:tc>
          <w:tcPr>
            <w:tcW w:w="17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508BE5C" w14:textId="77777777" w:rsidR="00B42A87" w:rsidRPr="00830E27" w:rsidRDefault="00B42A87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BA849" w14:textId="77777777" w:rsidR="00B42A87" w:rsidRPr="00830E27" w:rsidRDefault="00B42A87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E2B2" w14:textId="77777777" w:rsidR="00B42A87" w:rsidRPr="00830E27" w:rsidRDefault="00B42A87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44C88E6" w14:textId="77777777" w:rsidR="00B42A87" w:rsidRPr="00830E27" w:rsidRDefault="00B42A87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72CCF46" w14:textId="77777777" w:rsidR="00B42A87" w:rsidRPr="00830E27" w:rsidRDefault="00B42A87" w:rsidP="00B441FB">
            <w:pPr>
              <w:jc w:val="center"/>
              <w:rPr>
                <w:sz w:val="18"/>
                <w:szCs w:val="18"/>
              </w:rPr>
            </w:pPr>
          </w:p>
        </w:tc>
      </w:tr>
      <w:tr w:rsidR="002E44EC" w:rsidRPr="00830E27" w14:paraId="2375AA68" w14:textId="77777777" w:rsidTr="002E44EC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4080561F" w14:textId="77777777" w:rsidR="002E44EC" w:rsidRPr="005F5271" w:rsidRDefault="002E44EC" w:rsidP="00B44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1674A7AD" w14:textId="77777777" w:rsidR="002E44EC" w:rsidRPr="004F6817" w:rsidRDefault="002E44EC" w:rsidP="00B441FB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6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0-1</w:t>
            </w:r>
            <w:r>
              <w:rPr>
                <w:rFonts w:cs="Arial"/>
                <w:sz w:val="18"/>
                <w:szCs w:val="18"/>
              </w:rPr>
              <w:t>7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356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1451451B" w14:textId="77777777" w:rsidR="002E44EC" w:rsidRDefault="002E44EC" w:rsidP="002E44EC">
            <w:pPr>
              <w:jc w:val="center"/>
              <w:rPr>
                <w:b/>
                <w:bCs/>
                <w:sz w:val="18"/>
                <w:szCs w:val="18"/>
              </w:rPr>
            </w:pPr>
            <w:r w:rsidRPr="008B5E9A">
              <w:rPr>
                <w:b/>
                <w:bCs/>
                <w:sz w:val="18"/>
                <w:szCs w:val="18"/>
              </w:rPr>
              <w:t>System bezpieczeństwa narodowego</w:t>
            </w:r>
          </w:p>
          <w:p w14:paraId="0CD4EB90" w14:textId="77777777" w:rsidR="002E44EC" w:rsidRDefault="002E44EC" w:rsidP="002E44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Wyk. 2h</w:t>
            </w:r>
          </w:p>
          <w:p w14:paraId="5F5DA31D" w14:textId="77777777" w:rsidR="002E44EC" w:rsidRDefault="002E44EC" w:rsidP="002E44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 S. </w:t>
            </w:r>
            <w:proofErr w:type="spellStart"/>
            <w:r>
              <w:rPr>
                <w:b/>
                <w:bCs/>
                <w:sz w:val="18"/>
                <w:szCs w:val="18"/>
              </w:rPr>
              <w:t>Zarobny</w:t>
            </w:r>
            <w:proofErr w:type="spellEnd"/>
          </w:p>
          <w:p w14:paraId="26478B65" w14:textId="77777777" w:rsidR="004548B0" w:rsidRDefault="002E44EC" w:rsidP="002E44E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s. 30 </w:t>
            </w:r>
          </w:p>
          <w:p w14:paraId="21BB5ED6" w14:textId="77777777" w:rsidR="002E44EC" w:rsidRPr="00830E27" w:rsidRDefault="002E44EC" w:rsidP="002E44EC">
            <w:pPr>
              <w:jc w:val="center"/>
              <w:rPr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ul. Arciszewskiego 22d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C31F39D" w14:textId="77777777" w:rsidR="002E44EC" w:rsidRPr="00830E27" w:rsidRDefault="002E44EC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35B8689" w14:textId="77777777" w:rsidR="002E44EC" w:rsidRPr="00830E27" w:rsidRDefault="002E44EC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944E799" w14:textId="77777777" w:rsidR="002E44EC" w:rsidRPr="00830E27" w:rsidRDefault="002E44EC" w:rsidP="00B441FB">
            <w:pPr>
              <w:jc w:val="center"/>
              <w:rPr>
                <w:sz w:val="18"/>
                <w:szCs w:val="18"/>
              </w:rPr>
            </w:pPr>
          </w:p>
        </w:tc>
      </w:tr>
      <w:tr w:rsidR="002E44EC" w:rsidRPr="00830E27" w14:paraId="445B8C3B" w14:textId="77777777" w:rsidTr="002E44EC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741718BE" w14:textId="77777777" w:rsidR="002E44EC" w:rsidRPr="005F5271" w:rsidRDefault="002E44EC" w:rsidP="00B44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351D1D5F" w14:textId="77777777" w:rsidR="002E44EC" w:rsidRPr="004F6817" w:rsidRDefault="002E44EC" w:rsidP="00B441FB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7.30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18.15</w:t>
            </w:r>
          </w:p>
        </w:tc>
        <w:tc>
          <w:tcPr>
            <w:tcW w:w="3561" w:type="dxa"/>
            <w:gridSpan w:val="3"/>
            <w:vMerge/>
            <w:tcBorders>
              <w:right w:val="single" w:sz="4" w:space="0" w:color="auto"/>
            </w:tcBorders>
            <w:shd w:val="clear" w:color="auto" w:fill="C45911" w:themeFill="accent2" w:themeFillShade="BF"/>
          </w:tcPr>
          <w:p w14:paraId="38FC922A" w14:textId="77777777" w:rsidR="002E44EC" w:rsidRPr="00830E27" w:rsidRDefault="002E44EC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C802821" w14:textId="77777777" w:rsidR="002E44EC" w:rsidRPr="00830E27" w:rsidRDefault="002E44EC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B904FC7" w14:textId="77777777" w:rsidR="002E44EC" w:rsidRPr="00830E27" w:rsidRDefault="002E44EC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A5184AC" w14:textId="77777777" w:rsidR="002E44EC" w:rsidRPr="00830E27" w:rsidRDefault="002E44EC" w:rsidP="00B441FB">
            <w:pPr>
              <w:jc w:val="center"/>
              <w:rPr>
                <w:sz w:val="18"/>
                <w:szCs w:val="18"/>
              </w:rPr>
            </w:pPr>
          </w:p>
        </w:tc>
      </w:tr>
      <w:tr w:rsidR="00B441FB" w:rsidRPr="00830E27" w14:paraId="7905DC8C" w14:textId="77777777" w:rsidTr="007905D5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071F93CC" w14:textId="77777777" w:rsidR="00B441FB" w:rsidRPr="005F5271" w:rsidRDefault="00B441FB" w:rsidP="00B44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61759CD9" w14:textId="77777777" w:rsidR="00B441FB" w:rsidRPr="004F6817" w:rsidRDefault="00B441FB" w:rsidP="00B441FB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8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19.00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shd w:val="clear" w:color="auto" w:fill="auto"/>
          </w:tcPr>
          <w:p w14:paraId="780F2352" w14:textId="77777777" w:rsidR="00B441FB" w:rsidRPr="00830E27" w:rsidRDefault="00B441FB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CAEF9B" w14:textId="77777777" w:rsidR="00B441FB" w:rsidRPr="00830E27" w:rsidRDefault="00B441FB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F570006" w14:textId="77777777" w:rsidR="00B441FB" w:rsidRPr="00830E27" w:rsidRDefault="00B441FB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A8C39E" w14:textId="77777777" w:rsidR="00B441FB" w:rsidRPr="00830E27" w:rsidRDefault="00B441FB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0654B47" w14:textId="77777777" w:rsidR="00B441FB" w:rsidRPr="00830E27" w:rsidRDefault="00B441FB" w:rsidP="00B441FB">
            <w:pPr>
              <w:jc w:val="center"/>
              <w:rPr>
                <w:sz w:val="18"/>
                <w:szCs w:val="18"/>
              </w:rPr>
            </w:pPr>
          </w:p>
        </w:tc>
      </w:tr>
      <w:tr w:rsidR="00B441FB" w:rsidRPr="00830E27" w14:paraId="33E30389" w14:textId="77777777" w:rsidTr="007905D5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70EAED81" w14:textId="77777777" w:rsidR="00B441FB" w:rsidRPr="005F5271" w:rsidRDefault="00B441FB" w:rsidP="00B44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7FA6576F" w14:textId="77777777" w:rsidR="00B441FB" w:rsidRPr="004F6817" w:rsidRDefault="00B441FB" w:rsidP="00B441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19.05 – 20.00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shd w:val="clear" w:color="auto" w:fill="auto"/>
          </w:tcPr>
          <w:p w14:paraId="2B753AFB" w14:textId="77777777" w:rsidR="00B441FB" w:rsidRPr="00830E27" w:rsidRDefault="00B441FB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B647A30" w14:textId="77777777" w:rsidR="00B441FB" w:rsidRPr="00830E27" w:rsidRDefault="00B441FB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8B05675" w14:textId="77777777" w:rsidR="00B441FB" w:rsidRPr="00830E27" w:rsidRDefault="00B441FB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FF1AA3C" w14:textId="77777777" w:rsidR="00B441FB" w:rsidRPr="00830E27" w:rsidRDefault="00B441FB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51C9093" w14:textId="77777777" w:rsidR="00B441FB" w:rsidRPr="00830E27" w:rsidRDefault="00B441FB" w:rsidP="00B441FB">
            <w:pPr>
              <w:jc w:val="center"/>
              <w:rPr>
                <w:sz w:val="18"/>
                <w:szCs w:val="18"/>
              </w:rPr>
            </w:pPr>
          </w:p>
        </w:tc>
      </w:tr>
      <w:tr w:rsidR="00B441FB" w:rsidRPr="00830E27" w14:paraId="653F3A6C" w14:textId="77777777" w:rsidTr="007905D5">
        <w:trPr>
          <w:gridAfter w:val="2"/>
          <w:wAfter w:w="94" w:type="dxa"/>
          <w:trHeight w:val="20"/>
        </w:trPr>
        <w:tc>
          <w:tcPr>
            <w:tcW w:w="1333" w:type="dxa"/>
            <w:vMerge/>
            <w:tcBorders>
              <w:left w:val="single" w:sz="4" w:space="0" w:color="auto"/>
            </w:tcBorders>
          </w:tcPr>
          <w:p w14:paraId="270B7816" w14:textId="77777777" w:rsidR="00B441FB" w:rsidRDefault="00B441FB" w:rsidP="00B44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7E0AAB3F" w14:textId="77777777" w:rsidR="00B441FB" w:rsidRPr="004F6817" w:rsidRDefault="00B441FB" w:rsidP="00B441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20.00 – 20.45 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shd w:val="clear" w:color="auto" w:fill="auto"/>
          </w:tcPr>
          <w:p w14:paraId="7A58861F" w14:textId="77777777" w:rsidR="00B441FB" w:rsidRPr="00830E27" w:rsidRDefault="00B441FB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11E4561" w14:textId="77777777" w:rsidR="00B441FB" w:rsidRPr="00830E27" w:rsidRDefault="00B441FB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158664A" w14:textId="77777777" w:rsidR="00B441FB" w:rsidRPr="00830E27" w:rsidRDefault="00B441FB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7590CBB" w14:textId="77777777" w:rsidR="00B441FB" w:rsidRPr="00830E27" w:rsidRDefault="00B441FB" w:rsidP="00B4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E4A58D8" w14:textId="77777777" w:rsidR="00B441FB" w:rsidRPr="00830E27" w:rsidRDefault="00B441FB" w:rsidP="00B441F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5B126E9" w14:textId="77777777" w:rsidR="00A54D29" w:rsidRDefault="00A54D29"/>
    <w:sectPr w:rsidR="00A54D29" w:rsidSect="00472479">
      <w:pgSz w:w="16443" w:h="23814"/>
      <w:pgMar w:top="709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atrycja" w:date="2019-11-04T20:47:00Z" w:initials="P">
    <w:p w14:paraId="243228B7" w14:textId="77777777" w:rsidR="00C152EC" w:rsidRDefault="00C152EC">
      <w:pPr>
        <w:pStyle w:val="Tekstkomentarza"/>
      </w:pPr>
      <w:r>
        <w:rPr>
          <w:rStyle w:val="Odwoaniedokomentarza"/>
        </w:rPr>
        <w:annotationRef/>
      </w:r>
      <w:r>
        <w:t>Brak sali</w:t>
      </w:r>
    </w:p>
  </w:comment>
  <w:comment w:id="1" w:author="Patrycja" w:date="2019-11-04T20:47:00Z" w:initials="P">
    <w:p w14:paraId="3350C16F" w14:textId="77777777" w:rsidR="00C152EC" w:rsidRDefault="00C152EC">
      <w:pPr>
        <w:pStyle w:val="Tekstkomentarza"/>
      </w:pPr>
      <w:r>
        <w:rPr>
          <w:rStyle w:val="Odwoaniedokomentarza"/>
        </w:rPr>
        <w:annotationRef/>
      </w:r>
      <w:r>
        <w:t>Brak sali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3228B7" w15:done="0"/>
  <w15:commentEx w15:paraId="3350C16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rycja">
    <w15:presenceInfo w15:providerId="None" w15:userId="Patryc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79"/>
    <w:rsid w:val="00012AEE"/>
    <w:rsid w:val="00025BB3"/>
    <w:rsid w:val="00043CDB"/>
    <w:rsid w:val="00053DF5"/>
    <w:rsid w:val="00064D0E"/>
    <w:rsid w:val="000740A3"/>
    <w:rsid w:val="000D6BE4"/>
    <w:rsid w:val="0014021F"/>
    <w:rsid w:val="00152C30"/>
    <w:rsid w:val="00167292"/>
    <w:rsid w:val="002E44EC"/>
    <w:rsid w:val="00327DE9"/>
    <w:rsid w:val="0036398B"/>
    <w:rsid w:val="003C6603"/>
    <w:rsid w:val="003E4A8F"/>
    <w:rsid w:val="00443C51"/>
    <w:rsid w:val="004548B0"/>
    <w:rsid w:val="00472479"/>
    <w:rsid w:val="004C7DBD"/>
    <w:rsid w:val="004F5385"/>
    <w:rsid w:val="00625ED4"/>
    <w:rsid w:val="006540A3"/>
    <w:rsid w:val="00673D8C"/>
    <w:rsid w:val="006B579E"/>
    <w:rsid w:val="00745D6D"/>
    <w:rsid w:val="0078174D"/>
    <w:rsid w:val="00781C4D"/>
    <w:rsid w:val="007905D5"/>
    <w:rsid w:val="00792D59"/>
    <w:rsid w:val="007B1BD2"/>
    <w:rsid w:val="007C29B0"/>
    <w:rsid w:val="007F754D"/>
    <w:rsid w:val="008103DE"/>
    <w:rsid w:val="008229CC"/>
    <w:rsid w:val="00836862"/>
    <w:rsid w:val="00894880"/>
    <w:rsid w:val="008A5971"/>
    <w:rsid w:val="008B5E9A"/>
    <w:rsid w:val="00950008"/>
    <w:rsid w:val="009619D2"/>
    <w:rsid w:val="009B453F"/>
    <w:rsid w:val="009E2EE1"/>
    <w:rsid w:val="00A54D29"/>
    <w:rsid w:val="00A719B5"/>
    <w:rsid w:val="00B12914"/>
    <w:rsid w:val="00B42A87"/>
    <w:rsid w:val="00B441FB"/>
    <w:rsid w:val="00B54F32"/>
    <w:rsid w:val="00B7369A"/>
    <w:rsid w:val="00C115E9"/>
    <w:rsid w:val="00C13E49"/>
    <w:rsid w:val="00C152EC"/>
    <w:rsid w:val="00C842EB"/>
    <w:rsid w:val="00CB3B96"/>
    <w:rsid w:val="00D97741"/>
    <w:rsid w:val="00DB4D74"/>
    <w:rsid w:val="00DD57EF"/>
    <w:rsid w:val="00E41F0C"/>
    <w:rsid w:val="00EF407B"/>
    <w:rsid w:val="00EF6FF7"/>
    <w:rsid w:val="00F43446"/>
    <w:rsid w:val="00F47D79"/>
    <w:rsid w:val="00F64E60"/>
    <w:rsid w:val="00F7761E"/>
    <w:rsid w:val="00FA7403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7054"/>
  <w15:docId w15:val="{489D766B-9238-4600-A597-10A398BA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7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2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2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2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2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2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Diemientiew</dc:creator>
  <cp:keywords/>
  <dc:description/>
  <cp:lastModifiedBy>Patrycja</cp:lastModifiedBy>
  <cp:revision>28</cp:revision>
  <dcterms:created xsi:type="dcterms:W3CDTF">2019-10-25T09:57:00Z</dcterms:created>
  <dcterms:modified xsi:type="dcterms:W3CDTF">2019-11-04T19:49:00Z</dcterms:modified>
</cp:coreProperties>
</file>