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24"/>
        <w:tblW w:w="14817" w:type="dxa"/>
        <w:tblLook w:val="04A0"/>
      </w:tblPr>
      <w:tblGrid>
        <w:gridCol w:w="1671"/>
        <w:gridCol w:w="1627"/>
        <w:gridCol w:w="4728"/>
        <w:gridCol w:w="4502"/>
        <w:gridCol w:w="2289"/>
      </w:tblGrid>
      <w:tr w:rsidR="00DE2E47" w:rsidRPr="00C25D22" w:rsidTr="009B2A44">
        <w:tc>
          <w:tcPr>
            <w:tcW w:w="14817" w:type="dxa"/>
            <w:gridSpan w:val="5"/>
            <w:vAlign w:val="center"/>
          </w:tcPr>
          <w:p w:rsidR="00DE2E47" w:rsidRPr="00C25D22" w:rsidRDefault="00BE0377" w:rsidP="009B2A44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C25D22">
              <w:rPr>
                <w:rFonts w:ascii="Times New Roman" w:hAnsi="Times New Roman" w:cs="Times New Roman"/>
                <w:b/>
                <w:sz w:val="36"/>
              </w:rPr>
              <w:t>I</w:t>
            </w:r>
            <w:r w:rsidR="00F05CE7">
              <w:rPr>
                <w:rFonts w:ascii="Times New Roman" w:hAnsi="Times New Roman" w:cs="Times New Roman"/>
                <w:b/>
                <w:sz w:val="36"/>
              </w:rPr>
              <w:t>I</w:t>
            </w:r>
            <w:r w:rsidRPr="00C25D22">
              <w:rPr>
                <w:rFonts w:ascii="Times New Roman" w:hAnsi="Times New Roman" w:cs="Times New Roman"/>
                <w:b/>
                <w:sz w:val="36"/>
              </w:rPr>
              <w:t xml:space="preserve"> NSDS </w:t>
            </w:r>
            <w:r w:rsidR="004D5405">
              <w:rPr>
                <w:rFonts w:ascii="Times New Roman" w:hAnsi="Times New Roman" w:cs="Times New Roman"/>
                <w:b/>
                <w:sz w:val="36"/>
              </w:rPr>
              <w:t>ZB</w:t>
            </w:r>
            <w:r w:rsidR="00F05CE7">
              <w:rPr>
                <w:rFonts w:ascii="Times New Roman" w:hAnsi="Times New Roman" w:cs="Times New Roman"/>
                <w:b/>
                <w:sz w:val="36"/>
              </w:rPr>
              <w:t>P</w:t>
            </w:r>
            <w:r w:rsidR="004D5405">
              <w:rPr>
                <w:rFonts w:ascii="Times New Roman" w:hAnsi="Times New Roman" w:cs="Times New Roman"/>
                <w:b/>
                <w:sz w:val="36"/>
              </w:rPr>
              <w:t>G</w:t>
            </w:r>
            <w:r w:rsidR="00F05CE7">
              <w:rPr>
                <w:rFonts w:ascii="Times New Roman" w:hAnsi="Times New Roman" w:cs="Times New Roman"/>
                <w:b/>
                <w:sz w:val="36"/>
              </w:rPr>
              <w:t xml:space="preserve"> 17-19.01.2020</w:t>
            </w:r>
            <w:proofErr w:type="gramStart"/>
            <w:r w:rsidR="00F05CE7">
              <w:rPr>
                <w:rFonts w:ascii="Times New Roman" w:hAnsi="Times New Roman" w:cs="Times New Roman"/>
                <w:b/>
                <w:sz w:val="36"/>
              </w:rPr>
              <w:t>r</w:t>
            </w:r>
            <w:proofErr w:type="gramEnd"/>
            <w:r w:rsidR="00F05CE7">
              <w:rPr>
                <w:rFonts w:ascii="Times New Roman" w:hAnsi="Times New Roman" w:cs="Times New Roman"/>
                <w:b/>
                <w:sz w:val="36"/>
              </w:rPr>
              <w:t>.</w:t>
            </w:r>
          </w:p>
        </w:tc>
      </w:tr>
      <w:tr w:rsidR="00DE2E47" w:rsidRPr="00C25D22" w:rsidTr="009B2A44">
        <w:tc>
          <w:tcPr>
            <w:tcW w:w="1671" w:type="dxa"/>
            <w:shd w:val="clear" w:color="auto" w:fill="EEECE1" w:themeFill="background2"/>
          </w:tcPr>
          <w:p w:rsidR="00DE2E47" w:rsidRPr="00C25D22" w:rsidRDefault="00DE2E47" w:rsidP="009B2A44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2E47" w:rsidRPr="00C25D22" w:rsidRDefault="00DE2E47" w:rsidP="009B2A44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2E47" w:rsidRPr="00C25D22" w:rsidRDefault="00DE2E47" w:rsidP="009B2A44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E2E47" w:rsidRPr="00C25D22" w:rsidRDefault="00DE2E47" w:rsidP="009B2A44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E2E47" w:rsidRPr="00C25D22" w:rsidRDefault="00DE2E47" w:rsidP="009B2A44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SALA</w:t>
            </w:r>
          </w:p>
        </w:tc>
      </w:tr>
      <w:tr w:rsidR="00C25D22" w:rsidRPr="00C25D22" w:rsidTr="009B2A44">
        <w:tc>
          <w:tcPr>
            <w:tcW w:w="1671" w:type="dxa"/>
            <w:vMerge w:val="restart"/>
            <w:vAlign w:val="center"/>
          </w:tcPr>
          <w:p w:rsidR="00C25D22" w:rsidRPr="00C25D22" w:rsidRDefault="00F05CE7" w:rsidP="009B2A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17.01.2020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r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</w:p>
        </w:tc>
        <w:tc>
          <w:tcPr>
            <w:tcW w:w="1627" w:type="dxa"/>
          </w:tcPr>
          <w:p w:rsidR="00C25D22" w:rsidRPr="00C25D22" w:rsidRDefault="00C25D22" w:rsidP="009B2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1519" w:type="dxa"/>
            <w:gridSpan w:val="3"/>
            <w:vMerge w:val="restart"/>
            <w:shd w:val="clear" w:color="auto" w:fill="auto"/>
            <w:vAlign w:val="center"/>
          </w:tcPr>
          <w:p w:rsidR="00C25D22" w:rsidRPr="00C25D22" w:rsidRDefault="00C25D22" w:rsidP="009B2A44">
            <w:pPr>
              <w:jc w:val="center"/>
              <w:rPr>
                <w:b/>
                <w:szCs w:val="28"/>
              </w:rPr>
            </w:pPr>
            <w:r w:rsidRPr="00C25D22">
              <w:rPr>
                <w:b/>
                <w:sz w:val="32"/>
                <w:szCs w:val="28"/>
              </w:rPr>
              <w:t>BRAK ZAJĘĆ</w:t>
            </w:r>
          </w:p>
        </w:tc>
      </w:tr>
      <w:tr w:rsidR="00C25D22" w:rsidRPr="00C25D22" w:rsidTr="009B2A44">
        <w:tc>
          <w:tcPr>
            <w:tcW w:w="1671" w:type="dxa"/>
            <w:vMerge/>
          </w:tcPr>
          <w:p w:rsidR="00C25D22" w:rsidRPr="00C25D22" w:rsidRDefault="00C25D22" w:rsidP="009B2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9B2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9B2A44">
            <w:pPr>
              <w:jc w:val="center"/>
              <w:rPr>
                <w:szCs w:val="28"/>
              </w:rPr>
            </w:pPr>
          </w:p>
        </w:tc>
      </w:tr>
      <w:tr w:rsidR="00C25D22" w:rsidRPr="00C25D22" w:rsidTr="009B2A44">
        <w:tc>
          <w:tcPr>
            <w:tcW w:w="1671" w:type="dxa"/>
            <w:vMerge/>
          </w:tcPr>
          <w:p w:rsidR="00C25D22" w:rsidRPr="00C25D22" w:rsidRDefault="00C25D22" w:rsidP="009B2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9B2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9B2A44">
            <w:pPr>
              <w:jc w:val="center"/>
              <w:rPr>
                <w:szCs w:val="28"/>
              </w:rPr>
            </w:pPr>
          </w:p>
        </w:tc>
      </w:tr>
      <w:tr w:rsidR="00C25D22" w:rsidRPr="00C25D22" w:rsidTr="009B2A44">
        <w:tc>
          <w:tcPr>
            <w:tcW w:w="1671" w:type="dxa"/>
            <w:vMerge/>
          </w:tcPr>
          <w:p w:rsidR="00C25D22" w:rsidRPr="00C25D22" w:rsidRDefault="00C25D22" w:rsidP="009B2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9B2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9B2A44">
            <w:pPr>
              <w:jc w:val="center"/>
              <w:rPr>
                <w:szCs w:val="28"/>
              </w:rPr>
            </w:pPr>
          </w:p>
        </w:tc>
      </w:tr>
      <w:tr w:rsidR="00C25D22" w:rsidRPr="00C25D22" w:rsidTr="009B2A44">
        <w:tc>
          <w:tcPr>
            <w:tcW w:w="1671" w:type="dxa"/>
            <w:vMerge/>
          </w:tcPr>
          <w:p w:rsidR="00C25D22" w:rsidRPr="00C25D22" w:rsidRDefault="00C25D22" w:rsidP="009B2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9B2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9B2A44">
            <w:pPr>
              <w:jc w:val="center"/>
              <w:rPr>
                <w:szCs w:val="28"/>
              </w:rPr>
            </w:pPr>
          </w:p>
        </w:tc>
      </w:tr>
      <w:tr w:rsidR="00C25D22" w:rsidRPr="00C25D22" w:rsidTr="009B2A44">
        <w:tc>
          <w:tcPr>
            <w:tcW w:w="1671" w:type="dxa"/>
            <w:vMerge/>
          </w:tcPr>
          <w:p w:rsidR="00C25D22" w:rsidRPr="00C25D22" w:rsidRDefault="00C25D22" w:rsidP="009B2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9B2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9B2A44">
            <w:pPr>
              <w:jc w:val="center"/>
              <w:rPr>
                <w:b/>
                <w:szCs w:val="28"/>
              </w:rPr>
            </w:pPr>
          </w:p>
        </w:tc>
      </w:tr>
      <w:tr w:rsidR="00592C86" w:rsidRPr="00C25D22" w:rsidTr="009B2A44">
        <w:tc>
          <w:tcPr>
            <w:tcW w:w="1671" w:type="dxa"/>
            <w:shd w:val="clear" w:color="auto" w:fill="EEECE1" w:themeFill="background2"/>
          </w:tcPr>
          <w:p w:rsidR="00592C86" w:rsidRPr="00C25D22" w:rsidRDefault="00592C86" w:rsidP="009B2A44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592C86" w:rsidRPr="00C25D22" w:rsidRDefault="00592C86" w:rsidP="009B2A44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592C86" w:rsidRPr="00C25D22" w:rsidRDefault="00592C86" w:rsidP="009B2A44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592C86" w:rsidRPr="00C25D22" w:rsidRDefault="00592C86" w:rsidP="009B2A44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592C86" w:rsidRPr="00C25D22" w:rsidRDefault="00592C86" w:rsidP="009B2A44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SALA</w:t>
            </w:r>
          </w:p>
        </w:tc>
      </w:tr>
      <w:tr w:rsidR="009B2A44" w:rsidRPr="00C25D22" w:rsidTr="009B2A44">
        <w:tc>
          <w:tcPr>
            <w:tcW w:w="1671" w:type="dxa"/>
            <w:vMerge w:val="restart"/>
            <w:vAlign w:val="center"/>
          </w:tcPr>
          <w:p w:rsidR="009B2A44" w:rsidRPr="00C25D22" w:rsidRDefault="009B2A44" w:rsidP="009B2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18.01.2020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r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</w:p>
        </w:tc>
        <w:tc>
          <w:tcPr>
            <w:tcW w:w="1627" w:type="dxa"/>
          </w:tcPr>
          <w:p w:rsidR="009B2A44" w:rsidRPr="00C25D22" w:rsidRDefault="009B2A44" w:rsidP="009B2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9B2A44" w:rsidRPr="00C25D22" w:rsidRDefault="009B2A44" w:rsidP="009B2A44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9B2A44" w:rsidRPr="00C25D22" w:rsidRDefault="009B2A44" w:rsidP="009B2A44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9B2A44" w:rsidRPr="00C25D22" w:rsidRDefault="009B2A44" w:rsidP="009B2A44">
            <w:pPr>
              <w:jc w:val="center"/>
              <w:rPr>
                <w:szCs w:val="28"/>
              </w:rPr>
            </w:pPr>
          </w:p>
        </w:tc>
      </w:tr>
      <w:tr w:rsidR="009B2A44" w:rsidRPr="00C25D22" w:rsidTr="009B2A44">
        <w:tc>
          <w:tcPr>
            <w:tcW w:w="1671" w:type="dxa"/>
            <w:vMerge/>
          </w:tcPr>
          <w:p w:rsidR="009B2A44" w:rsidRPr="00C25D22" w:rsidRDefault="009B2A44" w:rsidP="009B2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9B2A44" w:rsidRPr="00C25D22" w:rsidRDefault="009B2A44" w:rsidP="009B2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9B2A44" w:rsidRPr="00C25D22" w:rsidRDefault="009B2A44" w:rsidP="009B2A44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9B2A44" w:rsidRPr="00C25D22" w:rsidRDefault="009B2A44" w:rsidP="009B2A44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9B2A44" w:rsidRPr="00C25D22" w:rsidRDefault="009B2A44" w:rsidP="009B2A44">
            <w:pPr>
              <w:jc w:val="center"/>
              <w:rPr>
                <w:szCs w:val="28"/>
              </w:rPr>
            </w:pPr>
          </w:p>
        </w:tc>
      </w:tr>
      <w:tr w:rsidR="009B2A44" w:rsidRPr="00C25D22" w:rsidTr="009B2A44">
        <w:tc>
          <w:tcPr>
            <w:tcW w:w="1671" w:type="dxa"/>
            <w:vMerge/>
          </w:tcPr>
          <w:p w:rsidR="009B2A44" w:rsidRPr="00C25D22" w:rsidRDefault="009B2A44" w:rsidP="009B2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9B2A44" w:rsidRPr="00C25D22" w:rsidRDefault="009B2A44" w:rsidP="009B2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9B2A44" w:rsidRPr="00C25D22" w:rsidRDefault="009B2A44" w:rsidP="009B2A44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9B2A44" w:rsidRPr="00C25D22" w:rsidRDefault="009B2A44" w:rsidP="009B2A44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9B2A44" w:rsidRPr="00C25D22" w:rsidRDefault="009B2A44" w:rsidP="009B2A44">
            <w:pPr>
              <w:jc w:val="center"/>
              <w:rPr>
                <w:szCs w:val="28"/>
              </w:rPr>
            </w:pPr>
          </w:p>
        </w:tc>
      </w:tr>
      <w:tr w:rsidR="009B2A44" w:rsidRPr="00C25D22" w:rsidTr="009B2A44">
        <w:tc>
          <w:tcPr>
            <w:tcW w:w="1671" w:type="dxa"/>
            <w:vMerge/>
          </w:tcPr>
          <w:p w:rsidR="009B2A44" w:rsidRPr="00C25D22" w:rsidRDefault="009B2A44" w:rsidP="009B2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9B2A44" w:rsidRPr="00C25D22" w:rsidRDefault="009B2A44" w:rsidP="009B2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9B2A44" w:rsidRDefault="009B2A44" w:rsidP="009B2A44">
            <w:pPr>
              <w:jc w:val="center"/>
              <w:rPr>
                <w:szCs w:val="28"/>
              </w:rPr>
            </w:pPr>
          </w:p>
          <w:p w:rsidR="009B2A44" w:rsidRPr="00BA3336" w:rsidRDefault="009B2A44" w:rsidP="009B2A44">
            <w:pPr>
              <w:jc w:val="center"/>
              <w:rPr>
                <w:szCs w:val="28"/>
              </w:rPr>
            </w:pPr>
            <w:r w:rsidRPr="00BA3336">
              <w:rPr>
                <w:szCs w:val="28"/>
              </w:rPr>
              <w:t>Zarządzanie przedsiębiorstwem i zasobami ludzkimi</w:t>
            </w:r>
          </w:p>
          <w:p w:rsidR="009B2A44" w:rsidRPr="00C25D22" w:rsidRDefault="009B2A44" w:rsidP="009B2A44">
            <w:pPr>
              <w:jc w:val="center"/>
              <w:rPr>
                <w:szCs w:val="28"/>
              </w:rPr>
            </w:pPr>
            <w:proofErr w:type="gramStart"/>
            <w:r w:rsidRPr="00BA3336">
              <w:rPr>
                <w:szCs w:val="28"/>
              </w:rPr>
              <w:t>wyk</w:t>
            </w:r>
            <w:proofErr w:type="gramEnd"/>
            <w:r w:rsidRPr="00BA3336">
              <w:rPr>
                <w:szCs w:val="28"/>
              </w:rPr>
              <w:t>. 2</w:t>
            </w:r>
            <w:proofErr w:type="gramStart"/>
            <w:r w:rsidRPr="00BA3336">
              <w:rPr>
                <w:szCs w:val="28"/>
              </w:rPr>
              <w:t>h</w:t>
            </w:r>
            <w:proofErr w:type="gramEnd"/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9B2A44" w:rsidRPr="00C25D22" w:rsidRDefault="009B2A44" w:rsidP="009B2A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mgr E</w:t>
            </w:r>
            <w:r w:rsidRPr="00BA3336">
              <w:rPr>
                <w:szCs w:val="28"/>
              </w:rPr>
              <w:t>. Czyż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9B2A44" w:rsidRPr="00C25D22" w:rsidRDefault="009B2A44" w:rsidP="009B2A44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s</w:t>
            </w:r>
            <w:proofErr w:type="gramEnd"/>
            <w:r>
              <w:rPr>
                <w:szCs w:val="28"/>
              </w:rPr>
              <w:t>.</w:t>
            </w:r>
          </w:p>
        </w:tc>
      </w:tr>
      <w:tr w:rsidR="009B2A44" w:rsidRPr="00C25D22" w:rsidTr="009B2A44">
        <w:tc>
          <w:tcPr>
            <w:tcW w:w="1671" w:type="dxa"/>
            <w:vMerge/>
          </w:tcPr>
          <w:p w:rsidR="009B2A44" w:rsidRPr="00C25D22" w:rsidRDefault="009B2A44" w:rsidP="009B2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9B2A44" w:rsidRPr="00C25D22" w:rsidRDefault="009B2A44" w:rsidP="009B2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9B2A44" w:rsidRPr="00C25D22" w:rsidRDefault="009B2A44" w:rsidP="009B2A44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9B2A44" w:rsidRPr="00C25D22" w:rsidRDefault="009B2A44" w:rsidP="009B2A44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9B2A44" w:rsidRPr="00C25D22" w:rsidRDefault="009B2A44" w:rsidP="009B2A44">
            <w:pPr>
              <w:jc w:val="center"/>
              <w:rPr>
                <w:szCs w:val="28"/>
              </w:rPr>
            </w:pPr>
          </w:p>
        </w:tc>
      </w:tr>
      <w:tr w:rsidR="009B2A44" w:rsidRPr="00C25D22" w:rsidTr="009B2A44">
        <w:tc>
          <w:tcPr>
            <w:tcW w:w="1671" w:type="dxa"/>
            <w:vMerge/>
          </w:tcPr>
          <w:p w:rsidR="009B2A44" w:rsidRPr="00C25D22" w:rsidRDefault="009B2A44" w:rsidP="009B2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9B2A44" w:rsidRPr="00C25D22" w:rsidRDefault="009B2A44" w:rsidP="009B2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9B2A44" w:rsidRDefault="009B2A44" w:rsidP="009B2A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Działalność służb specjalnych w zakresie ochrony informacji</w:t>
            </w:r>
          </w:p>
          <w:p w:rsidR="009B2A44" w:rsidRPr="00C25D22" w:rsidRDefault="009B2A44" w:rsidP="009B2A44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kon</w:t>
            </w:r>
            <w:proofErr w:type="gramEnd"/>
            <w:r>
              <w:rPr>
                <w:szCs w:val="28"/>
              </w:rPr>
              <w:t>.3</w:t>
            </w:r>
            <w:proofErr w:type="gramStart"/>
            <w:r>
              <w:rPr>
                <w:szCs w:val="28"/>
              </w:rPr>
              <w:t>h</w:t>
            </w:r>
            <w:bookmarkStart w:id="0" w:name="_GoBack"/>
            <w:bookmarkEnd w:id="0"/>
            <w:proofErr w:type="gramEnd"/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9B2A44" w:rsidRPr="00C25D22" w:rsidRDefault="009B2A44" w:rsidP="009B2A44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dr</w:t>
            </w:r>
            <w:proofErr w:type="gramEnd"/>
            <w:r>
              <w:rPr>
                <w:szCs w:val="28"/>
              </w:rPr>
              <w:t xml:space="preserve"> A. Kwiatkowski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9B2A44" w:rsidRPr="00BA3336" w:rsidRDefault="009B2A44" w:rsidP="009B2A44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s</w:t>
            </w:r>
            <w:proofErr w:type="gramEnd"/>
            <w:r>
              <w:rPr>
                <w:szCs w:val="28"/>
              </w:rPr>
              <w:t>.30</w:t>
            </w:r>
          </w:p>
          <w:p w:rsidR="009B2A44" w:rsidRPr="00C25D22" w:rsidRDefault="009B2A44" w:rsidP="009B2A44">
            <w:pPr>
              <w:jc w:val="center"/>
              <w:rPr>
                <w:szCs w:val="28"/>
              </w:rPr>
            </w:pPr>
          </w:p>
        </w:tc>
      </w:tr>
      <w:tr w:rsidR="009B2A44" w:rsidRPr="00C25D22" w:rsidTr="009B2A44">
        <w:tc>
          <w:tcPr>
            <w:tcW w:w="1671" w:type="dxa"/>
            <w:vMerge/>
          </w:tcPr>
          <w:p w:rsidR="009B2A44" w:rsidRPr="00C25D22" w:rsidRDefault="009B2A44" w:rsidP="009B2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9B2A44" w:rsidRPr="00C25D22" w:rsidRDefault="009B2A44" w:rsidP="009B2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9B2A44" w:rsidRPr="00C25D22" w:rsidRDefault="009B2A44" w:rsidP="009B2A44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9B2A44" w:rsidRPr="00C25D22" w:rsidRDefault="009B2A44" w:rsidP="009B2A44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9B2A44" w:rsidRPr="00C25D22" w:rsidRDefault="009B2A44" w:rsidP="009B2A44">
            <w:pPr>
              <w:jc w:val="center"/>
              <w:rPr>
                <w:szCs w:val="28"/>
              </w:rPr>
            </w:pPr>
          </w:p>
        </w:tc>
      </w:tr>
      <w:tr w:rsidR="009B2A44" w:rsidRPr="00C25D22" w:rsidTr="009B2A44">
        <w:tc>
          <w:tcPr>
            <w:tcW w:w="1671" w:type="dxa"/>
            <w:vMerge/>
          </w:tcPr>
          <w:p w:rsidR="009B2A44" w:rsidRPr="00C25D22" w:rsidRDefault="009B2A44" w:rsidP="009B2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9B2A44" w:rsidRPr="00C25D22" w:rsidRDefault="009B2A44" w:rsidP="009B2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9B2A44" w:rsidRPr="00C25D22" w:rsidRDefault="009B2A44" w:rsidP="009B2A44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9B2A44" w:rsidRPr="00C25D22" w:rsidRDefault="009B2A44" w:rsidP="009B2A44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9B2A44" w:rsidRPr="00C25D22" w:rsidRDefault="009B2A44" w:rsidP="009B2A44">
            <w:pPr>
              <w:jc w:val="center"/>
              <w:rPr>
                <w:szCs w:val="28"/>
              </w:rPr>
            </w:pPr>
          </w:p>
        </w:tc>
      </w:tr>
      <w:tr w:rsidR="009B2A44" w:rsidRPr="00C25D22" w:rsidTr="009B2A44">
        <w:tc>
          <w:tcPr>
            <w:tcW w:w="1671" w:type="dxa"/>
            <w:vMerge/>
          </w:tcPr>
          <w:p w:rsidR="009B2A44" w:rsidRPr="00C25D22" w:rsidRDefault="009B2A44" w:rsidP="009B2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9B2A44" w:rsidRPr="00C25D22" w:rsidRDefault="009B2A44" w:rsidP="009B2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9B2A44" w:rsidRDefault="009B2A44" w:rsidP="009B2A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Działalność służb specjalnych w zakresie ochrony informacji</w:t>
            </w:r>
          </w:p>
          <w:p w:rsidR="009B2A44" w:rsidRPr="00C25D22" w:rsidRDefault="009B2A44" w:rsidP="009B2A44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ćw</w:t>
            </w:r>
            <w:proofErr w:type="gramEnd"/>
            <w:r>
              <w:rPr>
                <w:szCs w:val="28"/>
              </w:rPr>
              <w:t>. 5h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9B2A44" w:rsidRPr="00C25D22" w:rsidRDefault="009B2A44" w:rsidP="009B2A44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dr</w:t>
            </w:r>
            <w:proofErr w:type="gramEnd"/>
            <w:r>
              <w:rPr>
                <w:szCs w:val="28"/>
              </w:rPr>
              <w:t xml:space="preserve"> A. Kwiatkowski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9B2A44" w:rsidRPr="00BA3336" w:rsidRDefault="009B2A44" w:rsidP="009B2A44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s</w:t>
            </w:r>
            <w:proofErr w:type="gramEnd"/>
            <w:r>
              <w:rPr>
                <w:szCs w:val="28"/>
              </w:rPr>
              <w:t>.30</w:t>
            </w:r>
          </w:p>
          <w:p w:rsidR="009B2A44" w:rsidRPr="00C25D22" w:rsidRDefault="009B2A44" w:rsidP="009B2A44">
            <w:pPr>
              <w:jc w:val="center"/>
              <w:rPr>
                <w:szCs w:val="28"/>
              </w:rPr>
            </w:pPr>
          </w:p>
        </w:tc>
      </w:tr>
      <w:tr w:rsidR="009B2A44" w:rsidRPr="00C25D22" w:rsidTr="009B2A44">
        <w:trPr>
          <w:trHeight w:val="58"/>
        </w:trPr>
        <w:tc>
          <w:tcPr>
            <w:tcW w:w="1671" w:type="dxa"/>
            <w:vMerge/>
          </w:tcPr>
          <w:p w:rsidR="009B2A44" w:rsidRPr="00C25D22" w:rsidRDefault="009B2A44" w:rsidP="009B2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9B2A44" w:rsidRPr="00C25D22" w:rsidRDefault="009B2A44" w:rsidP="009B2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9B2A44" w:rsidRPr="00C25D22" w:rsidRDefault="009B2A44" w:rsidP="009B2A44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9B2A44" w:rsidRPr="00C25D22" w:rsidRDefault="009B2A44" w:rsidP="009B2A44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9B2A44" w:rsidRPr="00C25D22" w:rsidRDefault="009B2A44" w:rsidP="009B2A44">
            <w:pPr>
              <w:jc w:val="center"/>
              <w:rPr>
                <w:szCs w:val="28"/>
              </w:rPr>
            </w:pPr>
          </w:p>
        </w:tc>
      </w:tr>
      <w:tr w:rsidR="009B2A44" w:rsidRPr="00C25D22" w:rsidTr="009B2A44">
        <w:tc>
          <w:tcPr>
            <w:tcW w:w="1671" w:type="dxa"/>
            <w:vMerge/>
          </w:tcPr>
          <w:p w:rsidR="009B2A44" w:rsidRPr="00C25D22" w:rsidRDefault="009B2A44" w:rsidP="009B2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9B2A44" w:rsidRPr="00C25D22" w:rsidRDefault="009B2A44" w:rsidP="009B2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9B2A44" w:rsidRPr="00C25D22" w:rsidRDefault="009B2A44" w:rsidP="009B2A44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9B2A44" w:rsidRPr="00C25D22" w:rsidRDefault="009B2A44" w:rsidP="009B2A44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9B2A44" w:rsidRPr="00C25D22" w:rsidRDefault="009B2A44" w:rsidP="009B2A44">
            <w:pPr>
              <w:jc w:val="center"/>
              <w:rPr>
                <w:szCs w:val="28"/>
              </w:rPr>
            </w:pPr>
          </w:p>
        </w:tc>
      </w:tr>
      <w:tr w:rsidR="009B2A44" w:rsidRPr="00C25D22" w:rsidTr="009B2A44">
        <w:tc>
          <w:tcPr>
            <w:tcW w:w="1671" w:type="dxa"/>
            <w:vMerge/>
          </w:tcPr>
          <w:p w:rsidR="009B2A44" w:rsidRPr="00C25D22" w:rsidRDefault="009B2A44" w:rsidP="009B2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9B2A44" w:rsidRPr="00C25D22" w:rsidRDefault="009B2A44" w:rsidP="009B2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9B2A44" w:rsidRPr="00C25D22" w:rsidRDefault="009B2A44" w:rsidP="009B2A44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9B2A44" w:rsidRPr="00C25D22" w:rsidRDefault="009B2A44" w:rsidP="009B2A44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9B2A44" w:rsidRPr="00C25D22" w:rsidRDefault="009B2A44" w:rsidP="009B2A44">
            <w:pPr>
              <w:jc w:val="center"/>
              <w:rPr>
                <w:szCs w:val="28"/>
              </w:rPr>
            </w:pPr>
          </w:p>
        </w:tc>
      </w:tr>
      <w:tr w:rsidR="009B2A44" w:rsidRPr="00C25D22" w:rsidTr="009B2A44">
        <w:tc>
          <w:tcPr>
            <w:tcW w:w="1671" w:type="dxa"/>
            <w:vMerge/>
          </w:tcPr>
          <w:p w:rsidR="009B2A44" w:rsidRPr="00C25D22" w:rsidRDefault="009B2A44" w:rsidP="009B2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9B2A44" w:rsidRPr="00C25D22" w:rsidRDefault="009B2A44" w:rsidP="009B2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9B2A44" w:rsidRPr="00C25D22" w:rsidRDefault="009B2A44" w:rsidP="009B2A44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9B2A44" w:rsidRPr="00C25D22" w:rsidRDefault="009B2A44" w:rsidP="009B2A44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9B2A44" w:rsidRPr="00C25D22" w:rsidRDefault="009B2A44" w:rsidP="009B2A44">
            <w:pPr>
              <w:jc w:val="center"/>
              <w:rPr>
                <w:szCs w:val="28"/>
              </w:rPr>
            </w:pPr>
          </w:p>
        </w:tc>
      </w:tr>
      <w:tr w:rsidR="009B2A44" w:rsidRPr="00C25D22" w:rsidTr="009B2A44">
        <w:tc>
          <w:tcPr>
            <w:tcW w:w="1671" w:type="dxa"/>
            <w:vMerge/>
          </w:tcPr>
          <w:p w:rsidR="009B2A44" w:rsidRPr="00C25D22" w:rsidRDefault="009B2A44" w:rsidP="009B2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9B2A44" w:rsidRPr="00C25D22" w:rsidRDefault="009B2A44" w:rsidP="009B2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9B2A44" w:rsidRPr="00C25D22" w:rsidRDefault="009B2A44" w:rsidP="009B2A44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9B2A44" w:rsidRPr="00C25D22" w:rsidRDefault="009B2A44" w:rsidP="009B2A44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9B2A44" w:rsidRPr="00C25D22" w:rsidRDefault="009B2A44" w:rsidP="009B2A44">
            <w:pPr>
              <w:jc w:val="center"/>
              <w:rPr>
                <w:szCs w:val="28"/>
              </w:rPr>
            </w:pPr>
          </w:p>
        </w:tc>
      </w:tr>
      <w:tr w:rsidR="009B2A44" w:rsidRPr="00C25D22" w:rsidTr="009B2A44">
        <w:tc>
          <w:tcPr>
            <w:tcW w:w="1671" w:type="dxa"/>
            <w:shd w:val="clear" w:color="auto" w:fill="EEECE1" w:themeFill="background2"/>
          </w:tcPr>
          <w:p w:rsidR="009B2A44" w:rsidRPr="00C25D22" w:rsidRDefault="009B2A44" w:rsidP="009B2A44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9B2A44" w:rsidRPr="00C25D22" w:rsidRDefault="009B2A44" w:rsidP="009B2A44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9B2A44" w:rsidRPr="00C25D22" w:rsidRDefault="009B2A44" w:rsidP="009B2A44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9B2A44" w:rsidRPr="00C25D22" w:rsidRDefault="009B2A44" w:rsidP="009B2A44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9B2A44" w:rsidRPr="00C25D22" w:rsidRDefault="009B2A44" w:rsidP="009B2A44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SALA</w:t>
            </w:r>
          </w:p>
        </w:tc>
      </w:tr>
      <w:tr w:rsidR="009B2A44" w:rsidRPr="00C25D22" w:rsidTr="009B2A44">
        <w:tc>
          <w:tcPr>
            <w:tcW w:w="1671" w:type="dxa"/>
            <w:vMerge w:val="restart"/>
            <w:vAlign w:val="center"/>
          </w:tcPr>
          <w:p w:rsidR="009B2A44" w:rsidRPr="00C25D22" w:rsidRDefault="009B2A44" w:rsidP="009B2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19.01.2020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r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</w:p>
        </w:tc>
        <w:tc>
          <w:tcPr>
            <w:tcW w:w="1627" w:type="dxa"/>
          </w:tcPr>
          <w:p w:rsidR="009B2A44" w:rsidRPr="00C25D22" w:rsidRDefault="009B2A44" w:rsidP="009B2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11519" w:type="dxa"/>
            <w:gridSpan w:val="3"/>
            <w:vMerge w:val="restart"/>
            <w:vAlign w:val="center"/>
          </w:tcPr>
          <w:p w:rsidR="009B2A44" w:rsidRPr="00C25D22" w:rsidRDefault="009B2A44" w:rsidP="009B2A44">
            <w:pPr>
              <w:jc w:val="center"/>
              <w:rPr>
                <w:szCs w:val="28"/>
              </w:rPr>
            </w:pPr>
            <w:r w:rsidRPr="00C25D22">
              <w:rPr>
                <w:b/>
                <w:sz w:val="32"/>
                <w:szCs w:val="28"/>
              </w:rPr>
              <w:t>BRAK ZAJĘĆ</w:t>
            </w:r>
          </w:p>
        </w:tc>
      </w:tr>
      <w:tr w:rsidR="009B2A44" w:rsidRPr="00C25D22" w:rsidTr="009B2A44">
        <w:tc>
          <w:tcPr>
            <w:tcW w:w="1671" w:type="dxa"/>
            <w:vMerge/>
          </w:tcPr>
          <w:p w:rsidR="009B2A44" w:rsidRPr="00C25D22" w:rsidRDefault="009B2A44" w:rsidP="009B2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9B2A44" w:rsidRPr="00C25D22" w:rsidRDefault="009B2A44" w:rsidP="009B2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9B2A44" w:rsidRPr="00C25D22" w:rsidRDefault="009B2A44" w:rsidP="009B2A44">
            <w:pPr>
              <w:jc w:val="center"/>
              <w:rPr>
                <w:szCs w:val="28"/>
              </w:rPr>
            </w:pPr>
          </w:p>
        </w:tc>
      </w:tr>
      <w:tr w:rsidR="009B2A44" w:rsidRPr="00C25D22" w:rsidTr="009B2A44">
        <w:tc>
          <w:tcPr>
            <w:tcW w:w="1671" w:type="dxa"/>
            <w:vMerge/>
          </w:tcPr>
          <w:p w:rsidR="009B2A44" w:rsidRPr="00C25D22" w:rsidRDefault="009B2A44" w:rsidP="009B2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9B2A44" w:rsidRPr="00C25D22" w:rsidRDefault="009B2A44" w:rsidP="009B2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9B2A44" w:rsidRPr="00C25D22" w:rsidRDefault="009B2A44" w:rsidP="009B2A44">
            <w:pPr>
              <w:jc w:val="center"/>
              <w:rPr>
                <w:szCs w:val="28"/>
              </w:rPr>
            </w:pPr>
          </w:p>
        </w:tc>
      </w:tr>
      <w:tr w:rsidR="009B2A44" w:rsidRPr="00C25D22" w:rsidTr="009B2A44">
        <w:tc>
          <w:tcPr>
            <w:tcW w:w="1671" w:type="dxa"/>
            <w:vMerge/>
          </w:tcPr>
          <w:p w:rsidR="009B2A44" w:rsidRPr="00C25D22" w:rsidRDefault="009B2A44" w:rsidP="009B2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9B2A44" w:rsidRPr="00C25D22" w:rsidRDefault="009B2A44" w:rsidP="009B2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9B2A44" w:rsidRPr="00C25D22" w:rsidRDefault="009B2A44" w:rsidP="009B2A44">
            <w:pPr>
              <w:jc w:val="center"/>
              <w:rPr>
                <w:szCs w:val="28"/>
              </w:rPr>
            </w:pPr>
          </w:p>
        </w:tc>
      </w:tr>
      <w:tr w:rsidR="009B2A44" w:rsidRPr="00C25D22" w:rsidTr="009B2A44">
        <w:tc>
          <w:tcPr>
            <w:tcW w:w="1671" w:type="dxa"/>
            <w:vMerge/>
          </w:tcPr>
          <w:p w:rsidR="009B2A44" w:rsidRPr="00C25D22" w:rsidRDefault="009B2A44" w:rsidP="009B2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9B2A44" w:rsidRPr="00C25D22" w:rsidRDefault="009B2A44" w:rsidP="009B2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9B2A44" w:rsidRPr="00C25D22" w:rsidRDefault="009B2A44" w:rsidP="009B2A44">
            <w:pPr>
              <w:jc w:val="center"/>
              <w:rPr>
                <w:szCs w:val="28"/>
              </w:rPr>
            </w:pPr>
          </w:p>
        </w:tc>
      </w:tr>
      <w:tr w:rsidR="009B2A44" w:rsidRPr="00C25D22" w:rsidTr="009B2A44">
        <w:tc>
          <w:tcPr>
            <w:tcW w:w="1671" w:type="dxa"/>
            <w:vMerge/>
          </w:tcPr>
          <w:p w:rsidR="009B2A44" w:rsidRPr="00C25D22" w:rsidRDefault="009B2A44" w:rsidP="009B2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9B2A44" w:rsidRPr="00C25D22" w:rsidRDefault="009B2A44" w:rsidP="009B2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9B2A44" w:rsidRPr="00C25D22" w:rsidRDefault="009B2A44" w:rsidP="009B2A44">
            <w:pPr>
              <w:jc w:val="center"/>
              <w:rPr>
                <w:szCs w:val="28"/>
              </w:rPr>
            </w:pPr>
          </w:p>
        </w:tc>
      </w:tr>
      <w:tr w:rsidR="009B2A44" w:rsidRPr="00C25D22" w:rsidTr="009B2A44">
        <w:tc>
          <w:tcPr>
            <w:tcW w:w="1671" w:type="dxa"/>
            <w:vMerge/>
          </w:tcPr>
          <w:p w:rsidR="009B2A44" w:rsidRPr="00C25D22" w:rsidRDefault="009B2A44" w:rsidP="009B2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9B2A44" w:rsidRPr="00C25D22" w:rsidRDefault="009B2A44" w:rsidP="009B2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9B2A44" w:rsidRPr="00C25D22" w:rsidRDefault="009B2A44" w:rsidP="009B2A44">
            <w:pPr>
              <w:jc w:val="center"/>
              <w:rPr>
                <w:szCs w:val="28"/>
              </w:rPr>
            </w:pPr>
          </w:p>
        </w:tc>
      </w:tr>
      <w:tr w:rsidR="009B2A44" w:rsidRPr="00C25D22" w:rsidTr="009B2A44">
        <w:tc>
          <w:tcPr>
            <w:tcW w:w="1671" w:type="dxa"/>
            <w:vMerge/>
          </w:tcPr>
          <w:p w:rsidR="009B2A44" w:rsidRPr="00C25D22" w:rsidRDefault="009B2A44" w:rsidP="009B2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9B2A44" w:rsidRPr="00C25D22" w:rsidRDefault="009B2A44" w:rsidP="009B2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9B2A44" w:rsidRPr="00C25D22" w:rsidRDefault="009B2A44" w:rsidP="009B2A44">
            <w:pPr>
              <w:jc w:val="center"/>
              <w:rPr>
                <w:szCs w:val="28"/>
              </w:rPr>
            </w:pPr>
          </w:p>
        </w:tc>
      </w:tr>
      <w:tr w:rsidR="009B2A44" w:rsidRPr="00C25D22" w:rsidTr="009B2A44">
        <w:tc>
          <w:tcPr>
            <w:tcW w:w="1671" w:type="dxa"/>
            <w:vMerge/>
          </w:tcPr>
          <w:p w:rsidR="009B2A44" w:rsidRPr="00C25D22" w:rsidRDefault="009B2A44" w:rsidP="009B2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9B2A44" w:rsidRPr="00C25D22" w:rsidRDefault="009B2A44" w:rsidP="009B2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9B2A44" w:rsidRPr="00C25D22" w:rsidRDefault="009B2A44" w:rsidP="009B2A44">
            <w:pPr>
              <w:jc w:val="center"/>
              <w:rPr>
                <w:szCs w:val="28"/>
              </w:rPr>
            </w:pPr>
          </w:p>
        </w:tc>
      </w:tr>
      <w:tr w:rsidR="009B2A44" w:rsidRPr="00C25D22" w:rsidTr="009B2A44">
        <w:tc>
          <w:tcPr>
            <w:tcW w:w="1671" w:type="dxa"/>
            <w:vMerge/>
          </w:tcPr>
          <w:p w:rsidR="009B2A44" w:rsidRPr="00C25D22" w:rsidRDefault="009B2A44" w:rsidP="009B2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9B2A44" w:rsidRPr="00C25D22" w:rsidRDefault="009B2A44" w:rsidP="009B2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9B2A44" w:rsidRPr="00C25D22" w:rsidRDefault="009B2A44" w:rsidP="009B2A44">
            <w:pPr>
              <w:jc w:val="center"/>
              <w:rPr>
                <w:szCs w:val="28"/>
              </w:rPr>
            </w:pPr>
          </w:p>
        </w:tc>
      </w:tr>
      <w:tr w:rsidR="009B2A44" w:rsidRPr="00C25D22" w:rsidTr="009B2A44">
        <w:tc>
          <w:tcPr>
            <w:tcW w:w="1671" w:type="dxa"/>
            <w:vMerge/>
          </w:tcPr>
          <w:p w:rsidR="009B2A44" w:rsidRPr="00C25D22" w:rsidRDefault="009B2A44" w:rsidP="009B2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9B2A44" w:rsidRPr="00C25D22" w:rsidRDefault="009B2A44" w:rsidP="009B2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9B2A44" w:rsidRPr="00C25D22" w:rsidRDefault="009B2A44" w:rsidP="009B2A44">
            <w:pPr>
              <w:jc w:val="center"/>
              <w:rPr>
                <w:szCs w:val="28"/>
              </w:rPr>
            </w:pPr>
          </w:p>
        </w:tc>
      </w:tr>
      <w:tr w:rsidR="009B2A44" w:rsidRPr="00C25D22" w:rsidTr="009B2A44">
        <w:tc>
          <w:tcPr>
            <w:tcW w:w="1671" w:type="dxa"/>
            <w:vMerge/>
          </w:tcPr>
          <w:p w:rsidR="009B2A44" w:rsidRPr="00C25D22" w:rsidRDefault="009B2A44" w:rsidP="009B2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9B2A44" w:rsidRPr="00C25D22" w:rsidRDefault="009B2A44" w:rsidP="009B2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9B2A44" w:rsidRPr="00C25D22" w:rsidRDefault="009B2A44" w:rsidP="009B2A44">
            <w:pPr>
              <w:jc w:val="center"/>
              <w:rPr>
                <w:szCs w:val="28"/>
              </w:rPr>
            </w:pPr>
          </w:p>
        </w:tc>
      </w:tr>
      <w:tr w:rsidR="009B2A44" w:rsidRPr="00C25D22" w:rsidTr="009B2A44">
        <w:tc>
          <w:tcPr>
            <w:tcW w:w="1671" w:type="dxa"/>
            <w:vMerge/>
          </w:tcPr>
          <w:p w:rsidR="009B2A44" w:rsidRPr="00C25D22" w:rsidRDefault="009B2A44" w:rsidP="009B2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9B2A44" w:rsidRPr="00C25D22" w:rsidRDefault="009B2A44" w:rsidP="009B2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9B2A44" w:rsidRPr="00C25D22" w:rsidRDefault="009B2A44" w:rsidP="009B2A44">
            <w:pPr>
              <w:jc w:val="center"/>
              <w:rPr>
                <w:szCs w:val="28"/>
              </w:rPr>
            </w:pPr>
          </w:p>
        </w:tc>
      </w:tr>
      <w:tr w:rsidR="009B2A44" w:rsidTr="009B2A44">
        <w:tc>
          <w:tcPr>
            <w:tcW w:w="1671" w:type="dxa"/>
            <w:vMerge/>
          </w:tcPr>
          <w:p w:rsidR="009B2A44" w:rsidRPr="00C25D22" w:rsidRDefault="009B2A44" w:rsidP="009B2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9B2A44" w:rsidRPr="00300B10" w:rsidRDefault="009B2A44" w:rsidP="009B2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9B2A44" w:rsidRPr="00300B10" w:rsidRDefault="009B2A44" w:rsidP="009B2A44">
            <w:pPr>
              <w:jc w:val="center"/>
              <w:rPr>
                <w:szCs w:val="28"/>
              </w:rPr>
            </w:pPr>
          </w:p>
        </w:tc>
      </w:tr>
    </w:tbl>
    <w:p w:rsidR="00DE2E47" w:rsidRPr="00254D0E" w:rsidRDefault="00DE2E47">
      <w:pPr>
        <w:rPr>
          <w:rFonts w:ascii="Times New Roman" w:hAnsi="Times New Roman" w:cs="Times New Roman"/>
          <w:b/>
          <w:sz w:val="16"/>
          <w:szCs w:val="16"/>
        </w:rPr>
      </w:pPr>
    </w:p>
    <w:sectPr w:rsidR="00DE2E47" w:rsidRPr="00254D0E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7A45"/>
    <w:rsid w:val="000726DD"/>
    <w:rsid w:val="000A06A2"/>
    <w:rsid w:val="000A69E4"/>
    <w:rsid w:val="000C4457"/>
    <w:rsid w:val="00102E4D"/>
    <w:rsid w:val="00110490"/>
    <w:rsid w:val="00130DCF"/>
    <w:rsid w:val="00132C8E"/>
    <w:rsid w:val="00143FD9"/>
    <w:rsid w:val="00154FB1"/>
    <w:rsid w:val="00162827"/>
    <w:rsid w:val="00172BCE"/>
    <w:rsid w:val="001B64AD"/>
    <w:rsid w:val="001C0D3E"/>
    <w:rsid w:val="001C641A"/>
    <w:rsid w:val="001D5933"/>
    <w:rsid w:val="00202125"/>
    <w:rsid w:val="00207CB9"/>
    <w:rsid w:val="00226AEC"/>
    <w:rsid w:val="0024328E"/>
    <w:rsid w:val="00243723"/>
    <w:rsid w:val="002444A6"/>
    <w:rsid w:val="00254D0E"/>
    <w:rsid w:val="00267E07"/>
    <w:rsid w:val="00272BC9"/>
    <w:rsid w:val="00275B8C"/>
    <w:rsid w:val="002903AE"/>
    <w:rsid w:val="002A4D02"/>
    <w:rsid w:val="002C4A9D"/>
    <w:rsid w:val="00300B10"/>
    <w:rsid w:val="003234CA"/>
    <w:rsid w:val="003C5539"/>
    <w:rsid w:val="003E7EFC"/>
    <w:rsid w:val="003F7EA3"/>
    <w:rsid w:val="00452F28"/>
    <w:rsid w:val="004D5405"/>
    <w:rsid w:val="00522CAA"/>
    <w:rsid w:val="00545AA7"/>
    <w:rsid w:val="00592C86"/>
    <w:rsid w:val="005E19CD"/>
    <w:rsid w:val="005F1D3D"/>
    <w:rsid w:val="006028E6"/>
    <w:rsid w:val="00632B41"/>
    <w:rsid w:val="00633C9F"/>
    <w:rsid w:val="00653AE2"/>
    <w:rsid w:val="007233AB"/>
    <w:rsid w:val="00726FB7"/>
    <w:rsid w:val="007673E2"/>
    <w:rsid w:val="0076752E"/>
    <w:rsid w:val="00792A72"/>
    <w:rsid w:val="007B6E11"/>
    <w:rsid w:val="007C3138"/>
    <w:rsid w:val="007D1215"/>
    <w:rsid w:val="00826D2F"/>
    <w:rsid w:val="00853F69"/>
    <w:rsid w:val="0087614C"/>
    <w:rsid w:val="008B3599"/>
    <w:rsid w:val="00923FE1"/>
    <w:rsid w:val="009A06CA"/>
    <w:rsid w:val="009A242F"/>
    <w:rsid w:val="009B2A44"/>
    <w:rsid w:val="009B30C5"/>
    <w:rsid w:val="009D546D"/>
    <w:rsid w:val="00A22C53"/>
    <w:rsid w:val="00A4176F"/>
    <w:rsid w:val="00A4310E"/>
    <w:rsid w:val="00A62A0F"/>
    <w:rsid w:val="00A6313E"/>
    <w:rsid w:val="00A70C33"/>
    <w:rsid w:val="00A72763"/>
    <w:rsid w:val="00A91BB4"/>
    <w:rsid w:val="00AB3709"/>
    <w:rsid w:val="00AE3752"/>
    <w:rsid w:val="00B2481D"/>
    <w:rsid w:val="00B974E6"/>
    <w:rsid w:val="00BA3EEA"/>
    <w:rsid w:val="00BB7A45"/>
    <w:rsid w:val="00BE0377"/>
    <w:rsid w:val="00BE0A6F"/>
    <w:rsid w:val="00BF15D5"/>
    <w:rsid w:val="00C25D22"/>
    <w:rsid w:val="00C3183F"/>
    <w:rsid w:val="00C55B01"/>
    <w:rsid w:val="00CA11AB"/>
    <w:rsid w:val="00CA6FFB"/>
    <w:rsid w:val="00CD55A2"/>
    <w:rsid w:val="00CE3F1B"/>
    <w:rsid w:val="00D428FF"/>
    <w:rsid w:val="00D57D3A"/>
    <w:rsid w:val="00D85248"/>
    <w:rsid w:val="00DA5820"/>
    <w:rsid w:val="00DB5475"/>
    <w:rsid w:val="00DC1E18"/>
    <w:rsid w:val="00DD7EEA"/>
    <w:rsid w:val="00DE2E47"/>
    <w:rsid w:val="00E4352D"/>
    <w:rsid w:val="00E863DC"/>
    <w:rsid w:val="00EA5012"/>
    <w:rsid w:val="00EC44CD"/>
    <w:rsid w:val="00F05CE7"/>
    <w:rsid w:val="00F53A72"/>
    <w:rsid w:val="00F63477"/>
    <w:rsid w:val="00F8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dcterms:created xsi:type="dcterms:W3CDTF">2019-10-19T09:50:00Z</dcterms:created>
  <dcterms:modified xsi:type="dcterms:W3CDTF">2019-10-19T09:50:00Z</dcterms:modified>
</cp:coreProperties>
</file>