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4168D3" w:rsidTr="00775B16">
        <w:tc>
          <w:tcPr>
            <w:tcW w:w="14817" w:type="dxa"/>
            <w:gridSpan w:val="5"/>
            <w:vAlign w:val="center"/>
          </w:tcPr>
          <w:p w:rsidR="00DE2E47" w:rsidRPr="004168D3" w:rsidRDefault="001D5933" w:rsidP="00775B16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4168D3"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="00A921AE" w:rsidRPr="004168D3">
              <w:rPr>
                <w:rFonts w:ascii="Times New Roman" w:hAnsi="Times New Roman" w:cs="Times New Roman"/>
                <w:b/>
                <w:sz w:val="36"/>
              </w:rPr>
              <w:t>17</w:t>
            </w:r>
            <w:r w:rsidR="007D1215" w:rsidRPr="004168D3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A921AE" w:rsidRPr="004168D3">
              <w:rPr>
                <w:rFonts w:ascii="Times New Roman" w:hAnsi="Times New Roman" w:cs="Times New Roman"/>
                <w:b/>
                <w:sz w:val="36"/>
              </w:rPr>
              <w:t>19</w:t>
            </w:r>
            <w:r w:rsidR="00275B8C" w:rsidRPr="004168D3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A921AE" w:rsidRPr="004168D3">
              <w:rPr>
                <w:rFonts w:ascii="Times New Roman" w:hAnsi="Times New Roman" w:cs="Times New Roman"/>
                <w:b/>
                <w:sz w:val="36"/>
              </w:rPr>
              <w:t>01</w:t>
            </w:r>
            <w:r w:rsidR="00275B8C" w:rsidRPr="004168D3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4168D3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4168D3" w:rsidTr="00775B16">
        <w:tc>
          <w:tcPr>
            <w:tcW w:w="1671" w:type="dxa"/>
            <w:shd w:val="clear" w:color="auto" w:fill="EEECE1" w:themeFill="background2"/>
          </w:tcPr>
          <w:p w:rsidR="00DE2E47" w:rsidRPr="004168D3" w:rsidRDefault="00DE2E47" w:rsidP="00775B16">
            <w:pPr>
              <w:jc w:val="center"/>
              <w:rPr>
                <w:b/>
                <w:sz w:val="28"/>
                <w:szCs w:val="28"/>
              </w:rPr>
            </w:pPr>
            <w:r w:rsidRPr="004168D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4168D3" w:rsidRDefault="00DE2E47" w:rsidP="00775B16">
            <w:pPr>
              <w:jc w:val="center"/>
              <w:rPr>
                <w:b/>
                <w:sz w:val="28"/>
                <w:szCs w:val="28"/>
              </w:rPr>
            </w:pPr>
            <w:r w:rsidRPr="004168D3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4168D3" w:rsidRDefault="00DE2E47" w:rsidP="00775B16">
            <w:pPr>
              <w:jc w:val="center"/>
              <w:rPr>
                <w:b/>
                <w:sz w:val="28"/>
                <w:szCs w:val="28"/>
              </w:rPr>
            </w:pPr>
            <w:r w:rsidRPr="004168D3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4168D3" w:rsidRDefault="00DE2E47" w:rsidP="00775B16">
            <w:pPr>
              <w:jc w:val="center"/>
              <w:rPr>
                <w:b/>
                <w:sz w:val="28"/>
                <w:szCs w:val="28"/>
              </w:rPr>
            </w:pPr>
            <w:r w:rsidRPr="004168D3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4168D3" w:rsidRDefault="00DE2E47" w:rsidP="00775B16">
            <w:pPr>
              <w:jc w:val="center"/>
              <w:rPr>
                <w:b/>
                <w:sz w:val="28"/>
                <w:szCs w:val="28"/>
              </w:rPr>
            </w:pPr>
            <w:r w:rsidRPr="004168D3">
              <w:rPr>
                <w:b/>
                <w:sz w:val="28"/>
                <w:szCs w:val="28"/>
              </w:rPr>
              <w:t>SALA</w:t>
            </w:r>
          </w:p>
        </w:tc>
      </w:tr>
      <w:tr w:rsidR="00F83ACE" w:rsidRPr="004168D3" w:rsidTr="00627428">
        <w:tc>
          <w:tcPr>
            <w:tcW w:w="1671" w:type="dxa"/>
            <w:vMerge w:val="restart"/>
            <w:vAlign w:val="center"/>
          </w:tcPr>
          <w:p w:rsidR="00F83ACE" w:rsidRPr="004168D3" w:rsidRDefault="00A921AE" w:rsidP="00775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b/>
                <w:sz w:val="28"/>
                <w:szCs w:val="20"/>
              </w:rPr>
              <w:t>17.01.2020r</w:t>
            </w:r>
            <w:r w:rsidR="00F83ACE" w:rsidRPr="004168D3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F83ACE" w:rsidRPr="004168D3" w:rsidRDefault="00F83ACE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83ACE" w:rsidRPr="004168D3" w:rsidRDefault="00206E6F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Podstawy socjologii</w:t>
            </w:r>
          </w:p>
          <w:p w:rsidR="00206E6F" w:rsidRPr="004168D3" w:rsidRDefault="00206E6F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wyk.</w:t>
            </w:r>
            <w:r w:rsidR="00775B16" w:rsidRPr="004168D3">
              <w:rPr>
                <w:szCs w:val="28"/>
              </w:rPr>
              <w:t>3</w:t>
            </w:r>
            <w:r w:rsidRPr="004168D3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83ACE" w:rsidRPr="004168D3" w:rsidRDefault="00206E6F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 xml:space="preserve">dr M. </w:t>
            </w:r>
            <w:proofErr w:type="spellStart"/>
            <w:r w:rsidRPr="004168D3">
              <w:rPr>
                <w:szCs w:val="28"/>
              </w:rPr>
              <w:t>Fiternicka</w:t>
            </w:r>
            <w:proofErr w:type="spellEnd"/>
            <w:r w:rsidRPr="004168D3">
              <w:rPr>
                <w:szCs w:val="28"/>
              </w:rPr>
              <w:t>- Gorzko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F83ACE" w:rsidRPr="004168D3" w:rsidRDefault="00206E6F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s.</w:t>
            </w:r>
          </w:p>
        </w:tc>
      </w:tr>
      <w:tr w:rsidR="00F83ACE" w:rsidRPr="004168D3" w:rsidTr="00627428">
        <w:tc>
          <w:tcPr>
            <w:tcW w:w="1671" w:type="dxa"/>
            <w:vMerge/>
          </w:tcPr>
          <w:p w:rsidR="00F83ACE" w:rsidRPr="004168D3" w:rsidRDefault="00F83ACE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83ACE" w:rsidRPr="004168D3" w:rsidRDefault="00F83ACE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83ACE" w:rsidRPr="004168D3" w:rsidRDefault="00F83ACE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83ACE" w:rsidRPr="004168D3" w:rsidRDefault="00F83ACE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F83ACE" w:rsidRPr="004168D3" w:rsidRDefault="00F83ACE" w:rsidP="00775B16">
            <w:pPr>
              <w:jc w:val="center"/>
              <w:rPr>
                <w:szCs w:val="28"/>
              </w:rPr>
            </w:pPr>
          </w:p>
        </w:tc>
      </w:tr>
      <w:tr w:rsidR="00F83ACE" w:rsidRPr="004168D3" w:rsidTr="00627428">
        <w:tc>
          <w:tcPr>
            <w:tcW w:w="1671" w:type="dxa"/>
            <w:vMerge/>
          </w:tcPr>
          <w:p w:rsidR="00F83ACE" w:rsidRPr="004168D3" w:rsidRDefault="00F83ACE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83ACE" w:rsidRPr="004168D3" w:rsidRDefault="00F83ACE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83ACE" w:rsidRPr="004168D3" w:rsidRDefault="00F83ACE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83ACE" w:rsidRPr="004168D3" w:rsidRDefault="00F83ACE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F83ACE" w:rsidRPr="004168D3" w:rsidRDefault="00F83ACE" w:rsidP="00775B16">
            <w:pPr>
              <w:jc w:val="center"/>
              <w:rPr>
                <w:szCs w:val="28"/>
              </w:rPr>
            </w:pPr>
          </w:p>
        </w:tc>
      </w:tr>
      <w:tr w:rsidR="00775B16" w:rsidRPr="004168D3" w:rsidTr="00627428">
        <w:tc>
          <w:tcPr>
            <w:tcW w:w="1671" w:type="dxa"/>
            <w:vMerge/>
          </w:tcPr>
          <w:p w:rsidR="00775B16" w:rsidRPr="004168D3" w:rsidRDefault="00775B16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75B16" w:rsidRPr="004168D3" w:rsidRDefault="00775B16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75B16" w:rsidRPr="004168D3" w:rsidRDefault="00775B16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Podstawy wiedzy o państwie</w:t>
            </w:r>
          </w:p>
          <w:p w:rsidR="00775B16" w:rsidRPr="004168D3" w:rsidRDefault="00775B16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75B16" w:rsidRPr="004168D3" w:rsidRDefault="00775B16" w:rsidP="00775B16">
            <w:pPr>
              <w:jc w:val="center"/>
              <w:rPr>
                <w:szCs w:val="28"/>
              </w:rPr>
            </w:pPr>
            <w:proofErr w:type="spellStart"/>
            <w:r w:rsidRPr="004168D3">
              <w:rPr>
                <w:szCs w:val="28"/>
              </w:rPr>
              <w:t>mgr</w:t>
            </w:r>
            <w:proofErr w:type="spellEnd"/>
            <w:r w:rsidRPr="004168D3">
              <w:rPr>
                <w:szCs w:val="28"/>
              </w:rPr>
              <w:t>. M. Zaorski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775B16" w:rsidRPr="004168D3" w:rsidRDefault="00775B16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s.</w:t>
            </w:r>
          </w:p>
        </w:tc>
      </w:tr>
      <w:tr w:rsidR="00775B16" w:rsidRPr="004168D3" w:rsidTr="00627428">
        <w:tc>
          <w:tcPr>
            <w:tcW w:w="1671" w:type="dxa"/>
            <w:vMerge/>
          </w:tcPr>
          <w:p w:rsidR="00775B16" w:rsidRPr="004168D3" w:rsidRDefault="00775B16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75B16" w:rsidRPr="004168D3" w:rsidRDefault="00775B16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75B16" w:rsidRPr="004168D3" w:rsidRDefault="00775B16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75B16" w:rsidRPr="004168D3" w:rsidRDefault="00775B16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775B16" w:rsidRPr="004168D3" w:rsidRDefault="00775B16" w:rsidP="00775B16">
            <w:pPr>
              <w:jc w:val="center"/>
              <w:rPr>
                <w:szCs w:val="28"/>
              </w:rPr>
            </w:pPr>
          </w:p>
        </w:tc>
      </w:tr>
      <w:tr w:rsidR="00775B16" w:rsidRPr="004168D3" w:rsidTr="00627428">
        <w:tc>
          <w:tcPr>
            <w:tcW w:w="1671" w:type="dxa"/>
            <w:vMerge/>
          </w:tcPr>
          <w:p w:rsidR="00775B16" w:rsidRPr="004168D3" w:rsidRDefault="00775B16" w:rsidP="0077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775B16" w:rsidRPr="004168D3" w:rsidRDefault="00775B16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75B16" w:rsidRPr="004168D3" w:rsidRDefault="00775B16" w:rsidP="00775B16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75B16" w:rsidRPr="004168D3" w:rsidRDefault="00775B16" w:rsidP="00775B16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775B16" w:rsidRPr="004168D3" w:rsidRDefault="00775B16" w:rsidP="00775B16">
            <w:pPr>
              <w:jc w:val="center"/>
              <w:rPr>
                <w:b/>
                <w:szCs w:val="28"/>
              </w:rPr>
            </w:pPr>
          </w:p>
        </w:tc>
      </w:tr>
      <w:tr w:rsidR="00D428FF" w:rsidRPr="004168D3" w:rsidTr="00775B16">
        <w:tc>
          <w:tcPr>
            <w:tcW w:w="1671" w:type="dxa"/>
            <w:shd w:val="clear" w:color="auto" w:fill="EEECE1" w:themeFill="background2"/>
          </w:tcPr>
          <w:p w:rsidR="00D428FF" w:rsidRPr="004168D3" w:rsidRDefault="00D428FF" w:rsidP="00775B16">
            <w:pPr>
              <w:jc w:val="center"/>
              <w:rPr>
                <w:b/>
                <w:sz w:val="28"/>
                <w:szCs w:val="28"/>
              </w:rPr>
            </w:pPr>
            <w:r w:rsidRPr="004168D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4168D3" w:rsidRDefault="00D428FF" w:rsidP="00775B16">
            <w:pPr>
              <w:jc w:val="center"/>
              <w:rPr>
                <w:b/>
                <w:sz w:val="28"/>
                <w:szCs w:val="28"/>
              </w:rPr>
            </w:pPr>
            <w:r w:rsidRPr="004168D3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4168D3" w:rsidRDefault="00D428FF" w:rsidP="00775B16">
            <w:pPr>
              <w:jc w:val="center"/>
              <w:rPr>
                <w:b/>
                <w:sz w:val="28"/>
                <w:szCs w:val="28"/>
              </w:rPr>
            </w:pPr>
            <w:r w:rsidRPr="004168D3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4168D3" w:rsidRDefault="00D428FF" w:rsidP="00775B16">
            <w:pPr>
              <w:jc w:val="center"/>
              <w:rPr>
                <w:b/>
                <w:sz w:val="28"/>
                <w:szCs w:val="28"/>
              </w:rPr>
            </w:pPr>
            <w:r w:rsidRPr="004168D3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4168D3" w:rsidRDefault="00D428FF" w:rsidP="00775B16">
            <w:pPr>
              <w:jc w:val="center"/>
              <w:rPr>
                <w:b/>
                <w:sz w:val="28"/>
                <w:szCs w:val="28"/>
              </w:rPr>
            </w:pPr>
            <w:r w:rsidRPr="004168D3">
              <w:rPr>
                <w:b/>
                <w:sz w:val="28"/>
                <w:szCs w:val="28"/>
              </w:rPr>
              <w:t>SALA</w:t>
            </w:r>
          </w:p>
        </w:tc>
      </w:tr>
      <w:tr w:rsidR="00CA6FFB" w:rsidRPr="004168D3" w:rsidTr="00775B16">
        <w:tc>
          <w:tcPr>
            <w:tcW w:w="1671" w:type="dxa"/>
            <w:vMerge w:val="restart"/>
            <w:vAlign w:val="center"/>
          </w:tcPr>
          <w:p w:rsidR="00CA6FFB" w:rsidRPr="004168D3" w:rsidRDefault="00A921AE" w:rsidP="0077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b/>
                <w:sz w:val="28"/>
                <w:szCs w:val="20"/>
              </w:rPr>
              <w:t>18.01.2020r.</w:t>
            </w:r>
          </w:p>
        </w:tc>
        <w:tc>
          <w:tcPr>
            <w:tcW w:w="1627" w:type="dxa"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96738F" w:rsidRPr="004168D3" w:rsidRDefault="0096738F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38F" w:rsidRPr="004168D3" w:rsidRDefault="0096738F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:rsidR="00CA6FFB" w:rsidRPr="004168D3" w:rsidRDefault="0096738F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Podstawy wiedzy o prawie</w:t>
            </w:r>
          </w:p>
          <w:p w:rsidR="0096738F" w:rsidRPr="004168D3" w:rsidRDefault="0096738F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wyk.1h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CA6FFB" w:rsidRPr="004168D3" w:rsidRDefault="0096738F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dr D. Bieńkowska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s.</w:t>
            </w:r>
            <w:r w:rsidR="00531B68">
              <w:rPr>
                <w:szCs w:val="28"/>
              </w:rPr>
              <w:t>16</w:t>
            </w:r>
          </w:p>
        </w:tc>
      </w:tr>
      <w:tr w:rsidR="00CA6FFB" w:rsidRPr="004168D3" w:rsidTr="00775B16">
        <w:tc>
          <w:tcPr>
            <w:tcW w:w="1671" w:type="dxa"/>
            <w:vMerge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A6FFB" w:rsidRPr="004168D3" w:rsidRDefault="00206E6F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Po</w:t>
            </w:r>
            <w:r w:rsidR="0096738F" w:rsidRPr="004168D3">
              <w:rPr>
                <w:szCs w:val="28"/>
              </w:rPr>
              <w:t>dstawy zarządzania</w:t>
            </w:r>
          </w:p>
          <w:p w:rsidR="0096738F" w:rsidRPr="004168D3" w:rsidRDefault="0096738F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ćw.1h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CA6FFB" w:rsidRPr="004168D3" w:rsidRDefault="0096738F" w:rsidP="00775B16">
            <w:pPr>
              <w:jc w:val="center"/>
              <w:rPr>
                <w:szCs w:val="28"/>
              </w:rPr>
            </w:pPr>
            <w:proofErr w:type="spellStart"/>
            <w:r w:rsidRPr="004168D3">
              <w:rPr>
                <w:szCs w:val="28"/>
              </w:rPr>
              <w:t>mgr</w:t>
            </w:r>
            <w:proofErr w:type="spellEnd"/>
            <w:r w:rsidRPr="004168D3">
              <w:rPr>
                <w:szCs w:val="28"/>
              </w:rPr>
              <w:t xml:space="preserve">. </w:t>
            </w:r>
            <w:proofErr w:type="spellStart"/>
            <w:r w:rsidRPr="004168D3">
              <w:rPr>
                <w:szCs w:val="28"/>
              </w:rPr>
              <w:t>G.Diemientiew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CA6FFB" w:rsidRPr="004168D3" w:rsidRDefault="0096738F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s.</w:t>
            </w:r>
            <w:r w:rsidR="00531B68">
              <w:rPr>
                <w:szCs w:val="28"/>
              </w:rPr>
              <w:t>16</w:t>
            </w:r>
          </w:p>
        </w:tc>
      </w:tr>
      <w:tr w:rsidR="00CA6FFB" w:rsidRPr="004168D3" w:rsidTr="00775B16">
        <w:tc>
          <w:tcPr>
            <w:tcW w:w="1671" w:type="dxa"/>
            <w:vMerge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A6FFB" w:rsidRPr="004168D3" w:rsidRDefault="00775B16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Podstawy wiedzy o państwie</w:t>
            </w:r>
          </w:p>
          <w:p w:rsidR="00775B16" w:rsidRPr="004168D3" w:rsidRDefault="00775B16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A6FFB" w:rsidRPr="004168D3" w:rsidRDefault="00206E6F" w:rsidP="00775B16">
            <w:pPr>
              <w:jc w:val="center"/>
              <w:rPr>
                <w:szCs w:val="28"/>
              </w:rPr>
            </w:pPr>
            <w:proofErr w:type="spellStart"/>
            <w:r w:rsidRPr="004168D3">
              <w:rPr>
                <w:szCs w:val="28"/>
              </w:rPr>
              <w:t>mgr</w:t>
            </w:r>
            <w:proofErr w:type="spellEnd"/>
            <w:r w:rsidRPr="004168D3">
              <w:rPr>
                <w:szCs w:val="28"/>
              </w:rPr>
              <w:t>. M. Zaorski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s.</w:t>
            </w:r>
            <w:r w:rsidR="00531B68">
              <w:rPr>
                <w:szCs w:val="28"/>
              </w:rPr>
              <w:t>16</w:t>
            </w:r>
          </w:p>
        </w:tc>
      </w:tr>
      <w:tr w:rsidR="00CA6FFB" w:rsidRPr="004168D3" w:rsidTr="00775B16">
        <w:tc>
          <w:tcPr>
            <w:tcW w:w="1671" w:type="dxa"/>
            <w:vMerge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</w:tr>
      <w:tr w:rsidR="00CA6FFB" w:rsidRPr="004168D3" w:rsidTr="00775B16">
        <w:tc>
          <w:tcPr>
            <w:tcW w:w="1671" w:type="dxa"/>
            <w:vMerge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</w:tr>
      <w:tr w:rsidR="00CA6FFB" w:rsidRPr="004168D3" w:rsidTr="00775B16">
        <w:tc>
          <w:tcPr>
            <w:tcW w:w="1671" w:type="dxa"/>
            <w:vMerge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</w:tr>
      <w:tr w:rsidR="00CA6FFB" w:rsidRPr="004168D3" w:rsidTr="00775B16">
        <w:tc>
          <w:tcPr>
            <w:tcW w:w="1671" w:type="dxa"/>
            <w:vMerge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</w:tr>
      <w:tr w:rsidR="00CA6FFB" w:rsidRPr="004168D3" w:rsidTr="00775B16">
        <w:tc>
          <w:tcPr>
            <w:tcW w:w="1671" w:type="dxa"/>
            <w:vMerge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 xml:space="preserve">Podstawy ekonomii </w:t>
            </w:r>
          </w:p>
          <w:p w:rsidR="00CA6FFB" w:rsidRPr="004168D3" w:rsidRDefault="00CA6FFB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wyk.4h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 xml:space="preserve">dr A. Sałek- </w:t>
            </w:r>
            <w:proofErr w:type="spellStart"/>
            <w:r w:rsidRPr="004168D3">
              <w:rPr>
                <w:szCs w:val="28"/>
              </w:rPr>
              <w:t>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s.</w:t>
            </w:r>
            <w:r w:rsidR="00531B68">
              <w:rPr>
                <w:szCs w:val="28"/>
              </w:rPr>
              <w:t>16</w:t>
            </w:r>
          </w:p>
        </w:tc>
      </w:tr>
      <w:tr w:rsidR="00CA6FFB" w:rsidRPr="004168D3" w:rsidTr="00775B16">
        <w:tc>
          <w:tcPr>
            <w:tcW w:w="1671" w:type="dxa"/>
            <w:vMerge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</w:tr>
      <w:tr w:rsidR="00CA6FFB" w:rsidRPr="004168D3" w:rsidTr="00775B16">
        <w:trPr>
          <w:trHeight w:val="58"/>
        </w:trPr>
        <w:tc>
          <w:tcPr>
            <w:tcW w:w="1671" w:type="dxa"/>
            <w:vMerge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</w:tr>
      <w:tr w:rsidR="00CA6FFB" w:rsidRPr="004168D3" w:rsidTr="00775B16">
        <w:tc>
          <w:tcPr>
            <w:tcW w:w="1671" w:type="dxa"/>
            <w:vMerge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</w:tr>
      <w:tr w:rsidR="00CA6FFB" w:rsidRPr="004168D3" w:rsidTr="00775B16">
        <w:tc>
          <w:tcPr>
            <w:tcW w:w="1671" w:type="dxa"/>
            <w:vMerge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Współczesne systemy polityczne</w:t>
            </w:r>
          </w:p>
          <w:p w:rsidR="00CA6FFB" w:rsidRPr="004168D3" w:rsidRDefault="00CA6FFB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mgr D. Jędrzejewska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s.</w:t>
            </w:r>
            <w:r w:rsidR="00531B68">
              <w:rPr>
                <w:szCs w:val="28"/>
              </w:rPr>
              <w:t>16</w:t>
            </w:r>
          </w:p>
        </w:tc>
      </w:tr>
      <w:tr w:rsidR="00CA6FFB" w:rsidRPr="004168D3" w:rsidTr="00775B16">
        <w:tc>
          <w:tcPr>
            <w:tcW w:w="1671" w:type="dxa"/>
            <w:vMerge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</w:tr>
      <w:tr w:rsidR="00CA6FFB" w:rsidRPr="004168D3" w:rsidTr="00775B16">
        <w:tc>
          <w:tcPr>
            <w:tcW w:w="1671" w:type="dxa"/>
            <w:vMerge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6FFB" w:rsidRPr="004168D3" w:rsidRDefault="00CA6FFB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A6FFB" w:rsidRPr="004168D3" w:rsidRDefault="00CA6FFB" w:rsidP="00775B16">
            <w:pPr>
              <w:jc w:val="center"/>
              <w:rPr>
                <w:szCs w:val="28"/>
              </w:rPr>
            </w:pPr>
          </w:p>
        </w:tc>
      </w:tr>
      <w:tr w:rsidR="00CA6FFB" w:rsidRPr="004168D3" w:rsidTr="00775B16">
        <w:tc>
          <w:tcPr>
            <w:tcW w:w="1671" w:type="dxa"/>
            <w:shd w:val="clear" w:color="auto" w:fill="EEECE1" w:themeFill="background2"/>
          </w:tcPr>
          <w:p w:rsidR="00CA6FFB" w:rsidRPr="004168D3" w:rsidRDefault="00CA6FFB" w:rsidP="00775B16">
            <w:pPr>
              <w:jc w:val="center"/>
              <w:rPr>
                <w:b/>
                <w:sz w:val="28"/>
                <w:szCs w:val="28"/>
              </w:rPr>
            </w:pPr>
            <w:r w:rsidRPr="004168D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CA6FFB" w:rsidRPr="004168D3" w:rsidRDefault="00CA6FFB" w:rsidP="00775B16">
            <w:pPr>
              <w:jc w:val="center"/>
              <w:rPr>
                <w:b/>
                <w:sz w:val="28"/>
                <w:szCs w:val="28"/>
              </w:rPr>
            </w:pPr>
            <w:r w:rsidRPr="004168D3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CA6FFB" w:rsidRPr="004168D3" w:rsidRDefault="00CA6FFB" w:rsidP="00775B16">
            <w:pPr>
              <w:jc w:val="center"/>
              <w:rPr>
                <w:b/>
                <w:sz w:val="28"/>
                <w:szCs w:val="28"/>
              </w:rPr>
            </w:pPr>
            <w:r w:rsidRPr="004168D3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CA6FFB" w:rsidRPr="004168D3" w:rsidRDefault="00CA6FFB" w:rsidP="00775B16">
            <w:pPr>
              <w:jc w:val="center"/>
              <w:rPr>
                <w:b/>
                <w:sz w:val="28"/>
                <w:szCs w:val="28"/>
              </w:rPr>
            </w:pPr>
            <w:r w:rsidRPr="004168D3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CA6FFB" w:rsidRPr="004168D3" w:rsidRDefault="00CA6FFB" w:rsidP="00775B16">
            <w:pPr>
              <w:jc w:val="center"/>
              <w:rPr>
                <w:b/>
                <w:sz w:val="28"/>
                <w:szCs w:val="28"/>
              </w:rPr>
            </w:pPr>
            <w:r w:rsidRPr="004168D3">
              <w:rPr>
                <w:b/>
                <w:sz w:val="28"/>
                <w:szCs w:val="28"/>
              </w:rPr>
              <w:t>SALA</w:t>
            </w:r>
          </w:p>
        </w:tc>
      </w:tr>
      <w:tr w:rsidR="00A921AE" w:rsidRPr="004168D3" w:rsidTr="00775B16">
        <w:tc>
          <w:tcPr>
            <w:tcW w:w="1671" w:type="dxa"/>
            <w:vMerge w:val="restart"/>
            <w:vAlign w:val="center"/>
          </w:tcPr>
          <w:p w:rsidR="00A921AE" w:rsidRPr="004168D3" w:rsidRDefault="00A921AE" w:rsidP="00775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b/>
                <w:sz w:val="28"/>
                <w:szCs w:val="20"/>
              </w:rPr>
              <w:t>19.01.2020r.</w:t>
            </w:r>
          </w:p>
        </w:tc>
        <w:tc>
          <w:tcPr>
            <w:tcW w:w="1627" w:type="dxa"/>
          </w:tcPr>
          <w:p w:rsidR="00A921AE" w:rsidRPr="004168D3" w:rsidRDefault="00A921AE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A921AE" w:rsidRPr="004168D3" w:rsidRDefault="00A921AE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Podstawy wiedzy o prawie</w:t>
            </w:r>
          </w:p>
          <w:p w:rsidR="00A921AE" w:rsidRPr="004168D3" w:rsidRDefault="00A921AE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ćw. 5h</w:t>
            </w:r>
          </w:p>
        </w:tc>
        <w:tc>
          <w:tcPr>
            <w:tcW w:w="4502" w:type="dxa"/>
            <w:vMerge w:val="restart"/>
            <w:vAlign w:val="center"/>
          </w:tcPr>
          <w:p w:rsidR="00A921AE" w:rsidRPr="004168D3" w:rsidRDefault="00A921AE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 xml:space="preserve">dr W. </w:t>
            </w:r>
            <w:proofErr w:type="spellStart"/>
            <w:r w:rsidRPr="004168D3">
              <w:rPr>
                <w:szCs w:val="28"/>
              </w:rPr>
              <w:t>Brywczyński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A921AE" w:rsidRPr="004168D3" w:rsidRDefault="00A921AE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s.</w:t>
            </w:r>
            <w:r w:rsidR="00531B68">
              <w:rPr>
                <w:szCs w:val="28"/>
              </w:rPr>
              <w:t>16</w:t>
            </w:r>
          </w:p>
          <w:p w:rsidR="00A921AE" w:rsidRPr="004168D3" w:rsidRDefault="00A921AE" w:rsidP="00775B16">
            <w:pPr>
              <w:jc w:val="center"/>
              <w:rPr>
                <w:szCs w:val="28"/>
              </w:rPr>
            </w:pPr>
          </w:p>
        </w:tc>
      </w:tr>
      <w:tr w:rsidR="00A921AE" w:rsidRPr="004168D3" w:rsidTr="00775B16">
        <w:tc>
          <w:tcPr>
            <w:tcW w:w="1671" w:type="dxa"/>
            <w:vMerge/>
          </w:tcPr>
          <w:p w:rsidR="00A921AE" w:rsidRPr="004168D3" w:rsidRDefault="00A921AE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921AE" w:rsidRPr="004168D3" w:rsidRDefault="00A921AE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A921AE" w:rsidRPr="004168D3" w:rsidRDefault="00A921AE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921AE" w:rsidRPr="004168D3" w:rsidRDefault="00A921AE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921AE" w:rsidRPr="004168D3" w:rsidRDefault="00A921AE" w:rsidP="00775B16">
            <w:pPr>
              <w:jc w:val="center"/>
              <w:rPr>
                <w:szCs w:val="28"/>
              </w:rPr>
            </w:pPr>
          </w:p>
        </w:tc>
      </w:tr>
      <w:tr w:rsidR="00A921AE" w:rsidRPr="004168D3" w:rsidTr="00775B16">
        <w:tc>
          <w:tcPr>
            <w:tcW w:w="1671" w:type="dxa"/>
            <w:vMerge/>
          </w:tcPr>
          <w:p w:rsidR="00A921AE" w:rsidRPr="004168D3" w:rsidRDefault="00A921AE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921AE" w:rsidRPr="004168D3" w:rsidRDefault="00A921AE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A921AE" w:rsidRPr="004168D3" w:rsidRDefault="00A921AE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921AE" w:rsidRPr="004168D3" w:rsidRDefault="00A921AE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921AE" w:rsidRPr="004168D3" w:rsidRDefault="00A921AE" w:rsidP="00775B16">
            <w:pPr>
              <w:jc w:val="center"/>
              <w:rPr>
                <w:szCs w:val="28"/>
              </w:rPr>
            </w:pPr>
          </w:p>
        </w:tc>
      </w:tr>
      <w:tr w:rsidR="00A921AE" w:rsidRPr="004168D3" w:rsidTr="00775B16">
        <w:tc>
          <w:tcPr>
            <w:tcW w:w="1671" w:type="dxa"/>
            <w:vMerge/>
          </w:tcPr>
          <w:p w:rsidR="00A921AE" w:rsidRPr="004168D3" w:rsidRDefault="00A921AE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921AE" w:rsidRPr="004168D3" w:rsidRDefault="00A921AE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A921AE" w:rsidRPr="004168D3" w:rsidRDefault="00A921AE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921AE" w:rsidRPr="004168D3" w:rsidRDefault="00A921AE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921AE" w:rsidRPr="004168D3" w:rsidRDefault="00A921AE" w:rsidP="00775B16">
            <w:pPr>
              <w:jc w:val="center"/>
              <w:rPr>
                <w:szCs w:val="28"/>
              </w:rPr>
            </w:pPr>
          </w:p>
        </w:tc>
      </w:tr>
      <w:tr w:rsidR="00A921AE" w:rsidRPr="004168D3" w:rsidTr="00775B16">
        <w:tc>
          <w:tcPr>
            <w:tcW w:w="1671" w:type="dxa"/>
            <w:vMerge/>
          </w:tcPr>
          <w:p w:rsidR="00A921AE" w:rsidRPr="004168D3" w:rsidRDefault="00A921AE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921AE" w:rsidRPr="004168D3" w:rsidRDefault="00A921AE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A921AE" w:rsidRPr="004168D3" w:rsidRDefault="00A921AE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A921AE" w:rsidRPr="004168D3" w:rsidRDefault="00A921AE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A921AE" w:rsidRPr="004168D3" w:rsidRDefault="00A921AE" w:rsidP="00775B16">
            <w:pPr>
              <w:jc w:val="center"/>
              <w:rPr>
                <w:szCs w:val="28"/>
              </w:rPr>
            </w:pPr>
          </w:p>
        </w:tc>
      </w:tr>
      <w:tr w:rsidR="00775B16" w:rsidRPr="004168D3" w:rsidTr="00775B16">
        <w:tc>
          <w:tcPr>
            <w:tcW w:w="1671" w:type="dxa"/>
            <w:vMerge/>
          </w:tcPr>
          <w:p w:rsidR="00775B16" w:rsidRPr="004168D3" w:rsidRDefault="00775B16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75B16" w:rsidRPr="004168D3" w:rsidRDefault="00775B16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775B16" w:rsidRPr="004168D3" w:rsidRDefault="00775B16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Podstawy socjologii</w:t>
            </w:r>
          </w:p>
          <w:p w:rsidR="00775B16" w:rsidRPr="004168D3" w:rsidRDefault="00775B16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vAlign w:val="center"/>
          </w:tcPr>
          <w:p w:rsidR="00775B16" w:rsidRPr="004168D3" w:rsidRDefault="00775B16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 xml:space="preserve">dr M. </w:t>
            </w:r>
            <w:proofErr w:type="spellStart"/>
            <w:r w:rsidRPr="004168D3">
              <w:rPr>
                <w:szCs w:val="28"/>
              </w:rPr>
              <w:t>Fiternicka</w:t>
            </w:r>
            <w:proofErr w:type="spellEnd"/>
            <w:r w:rsidRPr="004168D3">
              <w:rPr>
                <w:szCs w:val="28"/>
              </w:rPr>
              <w:t>- Gorzko</w:t>
            </w:r>
          </w:p>
        </w:tc>
        <w:tc>
          <w:tcPr>
            <w:tcW w:w="2289" w:type="dxa"/>
            <w:vMerge w:val="restart"/>
            <w:vAlign w:val="center"/>
          </w:tcPr>
          <w:p w:rsidR="00775B16" w:rsidRPr="004168D3" w:rsidRDefault="00775B16" w:rsidP="00775B16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s.</w:t>
            </w:r>
            <w:r w:rsidR="00531B68">
              <w:rPr>
                <w:szCs w:val="28"/>
              </w:rPr>
              <w:t>16</w:t>
            </w:r>
          </w:p>
        </w:tc>
      </w:tr>
      <w:tr w:rsidR="00775B16" w:rsidRPr="004168D3" w:rsidTr="00775B16">
        <w:tc>
          <w:tcPr>
            <w:tcW w:w="1671" w:type="dxa"/>
            <w:vMerge/>
          </w:tcPr>
          <w:p w:rsidR="00775B16" w:rsidRPr="004168D3" w:rsidRDefault="00775B16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75B16" w:rsidRPr="004168D3" w:rsidRDefault="00775B16" w:rsidP="007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775B16" w:rsidRPr="004168D3" w:rsidRDefault="00775B16" w:rsidP="00775B1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775B16" w:rsidRPr="004168D3" w:rsidRDefault="00775B16" w:rsidP="00775B1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775B16" w:rsidRPr="004168D3" w:rsidRDefault="00775B16" w:rsidP="00775B16">
            <w:pPr>
              <w:jc w:val="center"/>
              <w:rPr>
                <w:szCs w:val="28"/>
              </w:rPr>
            </w:pPr>
          </w:p>
        </w:tc>
      </w:tr>
      <w:tr w:rsidR="004168D3" w:rsidRPr="004168D3" w:rsidTr="00775B16">
        <w:tc>
          <w:tcPr>
            <w:tcW w:w="1671" w:type="dxa"/>
            <w:vMerge/>
          </w:tcPr>
          <w:p w:rsidR="004168D3" w:rsidRPr="004168D3" w:rsidRDefault="004168D3" w:rsidP="0041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168D3" w:rsidRPr="004168D3" w:rsidRDefault="004168D3" w:rsidP="0041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Teoria bezpieczeństwa</w:t>
            </w:r>
          </w:p>
          <w:p w:rsidR="004168D3" w:rsidRPr="004168D3" w:rsidRDefault="004168D3" w:rsidP="004168D3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dr hab. M. Banasik</w:t>
            </w:r>
          </w:p>
        </w:tc>
        <w:tc>
          <w:tcPr>
            <w:tcW w:w="2289" w:type="dxa"/>
            <w:vMerge w:val="restart"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s.</w:t>
            </w:r>
            <w:r w:rsidR="00531B68">
              <w:rPr>
                <w:szCs w:val="28"/>
              </w:rPr>
              <w:t>16</w:t>
            </w:r>
          </w:p>
        </w:tc>
      </w:tr>
      <w:tr w:rsidR="004168D3" w:rsidRPr="004168D3" w:rsidTr="00775B16">
        <w:tc>
          <w:tcPr>
            <w:tcW w:w="1671" w:type="dxa"/>
            <w:vMerge/>
          </w:tcPr>
          <w:p w:rsidR="004168D3" w:rsidRPr="004168D3" w:rsidRDefault="004168D3" w:rsidP="0041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168D3" w:rsidRPr="004168D3" w:rsidRDefault="004168D3" w:rsidP="0041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</w:p>
        </w:tc>
      </w:tr>
      <w:tr w:rsidR="004168D3" w:rsidRPr="004168D3" w:rsidTr="00775B16">
        <w:tc>
          <w:tcPr>
            <w:tcW w:w="1671" w:type="dxa"/>
            <w:vMerge/>
          </w:tcPr>
          <w:p w:rsidR="004168D3" w:rsidRPr="004168D3" w:rsidRDefault="004168D3" w:rsidP="0041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168D3" w:rsidRPr="004168D3" w:rsidRDefault="004168D3" w:rsidP="0041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Kultura języka ojczystego</w:t>
            </w:r>
          </w:p>
          <w:p w:rsidR="004168D3" w:rsidRPr="004168D3" w:rsidRDefault="004168D3" w:rsidP="004168D3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  <w:r w:rsidRPr="004168D3">
              <w:rPr>
                <w:szCs w:val="28"/>
              </w:rPr>
              <w:t>s.</w:t>
            </w:r>
            <w:r w:rsidR="00531B68">
              <w:rPr>
                <w:szCs w:val="28"/>
              </w:rPr>
              <w:t>16</w:t>
            </w:r>
          </w:p>
        </w:tc>
      </w:tr>
      <w:tr w:rsidR="004168D3" w:rsidRPr="004168D3" w:rsidTr="00775B16">
        <w:tc>
          <w:tcPr>
            <w:tcW w:w="1671" w:type="dxa"/>
            <w:vMerge/>
          </w:tcPr>
          <w:p w:rsidR="004168D3" w:rsidRPr="004168D3" w:rsidRDefault="004168D3" w:rsidP="0041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168D3" w:rsidRPr="004168D3" w:rsidRDefault="004168D3" w:rsidP="0041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</w:p>
        </w:tc>
      </w:tr>
      <w:tr w:rsidR="004168D3" w:rsidRPr="004168D3" w:rsidTr="00775B16">
        <w:tc>
          <w:tcPr>
            <w:tcW w:w="1671" w:type="dxa"/>
            <w:vMerge/>
          </w:tcPr>
          <w:p w:rsidR="004168D3" w:rsidRPr="004168D3" w:rsidRDefault="004168D3" w:rsidP="0041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168D3" w:rsidRPr="004168D3" w:rsidRDefault="004168D3" w:rsidP="0041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</w:p>
        </w:tc>
      </w:tr>
      <w:tr w:rsidR="004168D3" w:rsidRPr="004168D3" w:rsidTr="00775B16">
        <w:tc>
          <w:tcPr>
            <w:tcW w:w="1671" w:type="dxa"/>
            <w:vMerge/>
          </w:tcPr>
          <w:p w:rsidR="004168D3" w:rsidRPr="004168D3" w:rsidRDefault="004168D3" w:rsidP="0041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168D3" w:rsidRPr="004168D3" w:rsidRDefault="004168D3" w:rsidP="0041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168D3" w:rsidRPr="004168D3" w:rsidRDefault="004168D3" w:rsidP="004168D3">
            <w:pPr>
              <w:jc w:val="center"/>
              <w:rPr>
                <w:szCs w:val="28"/>
              </w:rPr>
            </w:pPr>
          </w:p>
        </w:tc>
      </w:tr>
      <w:tr w:rsidR="004168D3" w:rsidTr="00775B16">
        <w:tc>
          <w:tcPr>
            <w:tcW w:w="1671" w:type="dxa"/>
            <w:vMerge/>
          </w:tcPr>
          <w:p w:rsidR="004168D3" w:rsidRPr="004168D3" w:rsidRDefault="004168D3" w:rsidP="0041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4168D3" w:rsidRPr="004168D3" w:rsidRDefault="004168D3" w:rsidP="0041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D3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4168D3" w:rsidRPr="00632B41" w:rsidRDefault="004168D3" w:rsidP="004168D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4168D3" w:rsidRPr="00632B41" w:rsidRDefault="004168D3" w:rsidP="004168D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4168D3" w:rsidRPr="00632B41" w:rsidRDefault="004168D3" w:rsidP="004168D3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A06A2"/>
    <w:rsid w:val="000A69E4"/>
    <w:rsid w:val="000C4457"/>
    <w:rsid w:val="00110490"/>
    <w:rsid w:val="00130DCF"/>
    <w:rsid w:val="00162827"/>
    <w:rsid w:val="00172BCE"/>
    <w:rsid w:val="001C0D3E"/>
    <w:rsid w:val="001D5933"/>
    <w:rsid w:val="00206E6F"/>
    <w:rsid w:val="00226AEC"/>
    <w:rsid w:val="002444A6"/>
    <w:rsid w:val="00267E07"/>
    <w:rsid w:val="00272BC9"/>
    <w:rsid w:val="00275B8C"/>
    <w:rsid w:val="002903AE"/>
    <w:rsid w:val="003234CA"/>
    <w:rsid w:val="003E7EFC"/>
    <w:rsid w:val="004168D3"/>
    <w:rsid w:val="00452F28"/>
    <w:rsid w:val="00531B68"/>
    <w:rsid w:val="00545AA7"/>
    <w:rsid w:val="006028E6"/>
    <w:rsid w:val="00627428"/>
    <w:rsid w:val="00632B41"/>
    <w:rsid w:val="00633C9F"/>
    <w:rsid w:val="00653AE2"/>
    <w:rsid w:val="007233AB"/>
    <w:rsid w:val="00726FB7"/>
    <w:rsid w:val="00775B16"/>
    <w:rsid w:val="007B6E11"/>
    <w:rsid w:val="007C3138"/>
    <w:rsid w:val="007D1215"/>
    <w:rsid w:val="0087614C"/>
    <w:rsid w:val="008A4BBA"/>
    <w:rsid w:val="00923FE1"/>
    <w:rsid w:val="0096738F"/>
    <w:rsid w:val="00982DFA"/>
    <w:rsid w:val="009A06CA"/>
    <w:rsid w:val="009B30C5"/>
    <w:rsid w:val="009C07C0"/>
    <w:rsid w:val="00A22C53"/>
    <w:rsid w:val="00A62A0F"/>
    <w:rsid w:val="00A6313E"/>
    <w:rsid w:val="00A72763"/>
    <w:rsid w:val="00A91BB4"/>
    <w:rsid w:val="00A921AE"/>
    <w:rsid w:val="00B2481D"/>
    <w:rsid w:val="00B974E6"/>
    <w:rsid w:val="00BA3EEA"/>
    <w:rsid w:val="00BB7A45"/>
    <w:rsid w:val="00C55B01"/>
    <w:rsid w:val="00CA6FFB"/>
    <w:rsid w:val="00CD55A2"/>
    <w:rsid w:val="00CE3F1B"/>
    <w:rsid w:val="00D428FF"/>
    <w:rsid w:val="00D57D3A"/>
    <w:rsid w:val="00DD7EEA"/>
    <w:rsid w:val="00DE2E47"/>
    <w:rsid w:val="00E4352D"/>
    <w:rsid w:val="00EA5012"/>
    <w:rsid w:val="00F5359C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dcterms:created xsi:type="dcterms:W3CDTF">2019-10-14T17:42:00Z</dcterms:created>
  <dcterms:modified xsi:type="dcterms:W3CDTF">2019-10-14T17:42:00Z</dcterms:modified>
</cp:coreProperties>
</file>