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535C4" w:rsidTr="001B7828">
        <w:tc>
          <w:tcPr>
            <w:tcW w:w="14817" w:type="dxa"/>
            <w:gridSpan w:val="5"/>
            <w:vAlign w:val="center"/>
          </w:tcPr>
          <w:p w:rsidR="00DE2E47" w:rsidRPr="008535C4" w:rsidRDefault="000C3491" w:rsidP="001B782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535C4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8535C4">
              <w:rPr>
                <w:rFonts w:ascii="Times New Roman" w:hAnsi="Times New Roman" w:cs="Times New Roman"/>
                <w:b/>
                <w:sz w:val="36"/>
              </w:rPr>
              <w:t>SPS</w:t>
            </w:r>
            <w:r w:rsidRPr="008535C4"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8535C4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4906B8" w:rsidRPr="008535C4">
              <w:rPr>
                <w:rFonts w:ascii="Times New Roman" w:hAnsi="Times New Roman" w:cs="Times New Roman"/>
                <w:b/>
                <w:sz w:val="36"/>
              </w:rPr>
              <w:t>29</w:t>
            </w:r>
            <w:r w:rsidR="00783BC2" w:rsidRPr="008535C4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8535C4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4906B8" w:rsidRPr="008535C4">
              <w:rPr>
                <w:rFonts w:ascii="Times New Roman" w:hAnsi="Times New Roman" w:cs="Times New Roman"/>
                <w:b/>
                <w:sz w:val="36"/>
              </w:rPr>
              <w:t>-01.12.</w:t>
            </w:r>
            <w:r w:rsidR="001D5933" w:rsidRPr="008535C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535C4" w:rsidTr="001B7828">
        <w:tc>
          <w:tcPr>
            <w:tcW w:w="1671" w:type="dxa"/>
            <w:shd w:val="clear" w:color="auto" w:fill="EEECE1" w:themeFill="background2"/>
          </w:tcPr>
          <w:p w:rsidR="00DE2E47" w:rsidRPr="008535C4" w:rsidRDefault="00DE2E47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535C4" w:rsidRDefault="00DE2E47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535C4" w:rsidRDefault="00DE2E47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535C4" w:rsidRDefault="00DE2E47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535C4" w:rsidRDefault="00DE2E47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SALA</w:t>
            </w:r>
          </w:p>
        </w:tc>
      </w:tr>
      <w:tr w:rsidR="000C2104" w:rsidRPr="008535C4" w:rsidTr="001B7828">
        <w:tc>
          <w:tcPr>
            <w:tcW w:w="1671" w:type="dxa"/>
            <w:vMerge w:val="restart"/>
            <w:vAlign w:val="center"/>
          </w:tcPr>
          <w:p w:rsidR="000C2104" w:rsidRPr="008535C4" w:rsidRDefault="000C2104" w:rsidP="001B7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b/>
                <w:sz w:val="28"/>
                <w:szCs w:val="20"/>
              </w:rPr>
              <w:t>29.11.2019r.</w:t>
            </w: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C210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E- Urzędnik </w:t>
            </w:r>
            <w:proofErr w:type="spellStart"/>
            <w:r w:rsidRPr="008535C4">
              <w:rPr>
                <w:szCs w:val="28"/>
              </w:rPr>
              <w:t>gr.lab.</w:t>
            </w:r>
            <w:r w:rsidR="003E037C">
              <w:rPr>
                <w:szCs w:val="28"/>
              </w:rPr>
              <w:t>D</w:t>
            </w:r>
            <w:proofErr w:type="spellEnd"/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lab.2h</w:t>
            </w: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E- Urzędnik </w:t>
            </w:r>
            <w:proofErr w:type="spellStart"/>
            <w:r w:rsidRPr="008535C4">
              <w:rPr>
                <w:szCs w:val="28"/>
              </w:rPr>
              <w:t>gr.lab.</w:t>
            </w:r>
            <w:r w:rsidR="003E037C">
              <w:rPr>
                <w:szCs w:val="28"/>
              </w:rPr>
              <w:t>A</w:t>
            </w:r>
            <w:proofErr w:type="spellEnd"/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mgr P. </w:t>
            </w:r>
            <w:proofErr w:type="spellStart"/>
            <w:r w:rsidRPr="008535C4">
              <w:rPr>
                <w:szCs w:val="28"/>
              </w:rPr>
              <w:t>Szanter</w:t>
            </w:r>
            <w:proofErr w:type="spellEnd"/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C210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  <w:r w:rsidR="001245BC">
              <w:rPr>
                <w:szCs w:val="28"/>
              </w:rPr>
              <w:t>13</w:t>
            </w:r>
          </w:p>
          <w:p w:rsidR="001245BC" w:rsidRDefault="001245BC" w:rsidP="001B7828">
            <w:pPr>
              <w:jc w:val="center"/>
              <w:rPr>
                <w:szCs w:val="28"/>
              </w:rPr>
            </w:pPr>
          </w:p>
          <w:p w:rsidR="001245BC" w:rsidRPr="008535C4" w:rsidRDefault="001245BC" w:rsidP="001B7828">
            <w:pPr>
              <w:jc w:val="center"/>
              <w:rPr>
                <w:szCs w:val="28"/>
              </w:rPr>
            </w:pP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  <w:r w:rsidR="001245BC">
              <w:rPr>
                <w:szCs w:val="28"/>
              </w:rPr>
              <w:t>14</w:t>
            </w: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</w:tr>
      <w:tr w:rsidR="00FA0ABC" w:rsidRPr="008535C4" w:rsidTr="001B7828">
        <w:tc>
          <w:tcPr>
            <w:tcW w:w="1671" w:type="dxa"/>
            <w:vMerge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Ochrona informacji niejawnych i danych osobowych gr. C</w:t>
            </w:r>
          </w:p>
          <w:p w:rsidR="00FA0ABC" w:rsidRPr="008535C4" w:rsidRDefault="000A0766" w:rsidP="001B78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FA0ABC" w:rsidRPr="008535C4">
              <w:rPr>
                <w:szCs w:val="28"/>
              </w:rPr>
              <w:t>. 4h</w:t>
            </w:r>
          </w:p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  <w:p w:rsidR="00FA0ABC" w:rsidRPr="008535C4" w:rsidRDefault="00FA0ABC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Ochrona informacji niejawnych i danych osobowych gr. A</w:t>
            </w:r>
          </w:p>
          <w:p w:rsidR="00FA0ABC" w:rsidRPr="008535C4" w:rsidRDefault="000A0766" w:rsidP="001B78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FA0ABC" w:rsidRPr="008535C4">
              <w:rPr>
                <w:szCs w:val="28"/>
              </w:rPr>
              <w:t>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mgr inż. Z. Olszówka</w:t>
            </w:r>
          </w:p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  <w:p w:rsidR="00FA0ABC" w:rsidRPr="008535C4" w:rsidRDefault="00FA0ABC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S. </w:t>
            </w:r>
            <w:proofErr w:type="spellStart"/>
            <w:r w:rsidRPr="008535C4">
              <w:rPr>
                <w:szCs w:val="28"/>
              </w:rPr>
              <w:t>Kosznik</w:t>
            </w:r>
            <w:proofErr w:type="spellEnd"/>
            <w:r w:rsidRPr="008535C4">
              <w:rPr>
                <w:szCs w:val="28"/>
              </w:rPr>
              <w:t>- Biernacki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A0ABC" w:rsidRDefault="00FA0ABC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  <w:r w:rsidR="001245BC">
              <w:rPr>
                <w:szCs w:val="28"/>
              </w:rPr>
              <w:t>10</w:t>
            </w:r>
          </w:p>
          <w:p w:rsidR="001245BC" w:rsidRDefault="001245BC" w:rsidP="001B7828">
            <w:pPr>
              <w:jc w:val="center"/>
              <w:rPr>
                <w:szCs w:val="28"/>
              </w:rPr>
            </w:pPr>
          </w:p>
          <w:p w:rsidR="001245BC" w:rsidRPr="008535C4" w:rsidRDefault="001245BC" w:rsidP="001B7828">
            <w:pPr>
              <w:jc w:val="center"/>
              <w:rPr>
                <w:szCs w:val="28"/>
              </w:rPr>
            </w:pPr>
          </w:p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  <w:p w:rsidR="00FA0ABC" w:rsidRPr="008535C4" w:rsidRDefault="00FA0ABC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  <w:r w:rsidR="001245BC">
              <w:rPr>
                <w:szCs w:val="28"/>
              </w:rPr>
              <w:t>6</w:t>
            </w:r>
          </w:p>
        </w:tc>
      </w:tr>
      <w:tr w:rsidR="00FA0ABC" w:rsidRPr="008535C4" w:rsidTr="001B7828">
        <w:tc>
          <w:tcPr>
            <w:tcW w:w="1671" w:type="dxa"/>
            <w:vMerge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</w:tc>
      </w:tr>
      <w:tr w:rsidR="00FA0ABC" w:rsidRPr="008535C4" w:rsidTr="001B7828">
        <w:tc>
          <w:tcPr>
            <w:tcW w:w="1671" w:type="dxa"/>
            <w:vMerge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szCs w:val="28"/>
              </w:rPr>
            </w:pPr>
          </w:p>
        </w:tc>
      </w:tr>
      <w:tr w:rsidR="00FA0ABC" w:rsidRPr="008535C4" w:rsidTr="001B7828">
        <w:tc>
          <w:tcPr>
            <w:tcW w:w="1671" w:type="dxa"/>
            <w:vMerge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FA0ABC" w:rsidRPr="008535C4" w:rsidRDefault="00FA0ABC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A0ABC" w:rsidRPr="008535C4" w:rsidRDefault="00FA0ABC" w:rsidP="001B7828">
            <w:pPr>
              <w:jc w:val="center"/>
              <w:rPr>
                <w:b/>
                <w:szCs w:val="28"/>
              </w:rPr>
            </w:pPr>
          </w:p>
        </w:tc>
      </w:tr>
      <w:tr w:rsidR="00FA0ABC" w:rsidRPr="008535C4" w:rsidTr="001B7828">
        <w:tc>
          <w:tcPr>
            <w:tcW w:w="1671" w:type="dxa"/>
            <w:shd w:val="clear" w:color="auto" w:fill="EEECE1" w:themeFill="background2"/>
          </w:tcPr>
          <w:p w:rsidR="00FA0ABC" w:rsidRPr="008535C4" w:rsidRDefault="00FA0ABC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A0ABC" w:rsidRPr="008535C4" w:rsidRDefault="00FA0ABC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A0ABC" w:rsidRPr="008535C4" w:rsidRDefault="00FA0ABC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A0ABC" w:rsidRPr="008535C4" w:rsidRDefault="00FA0ABC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A0ABC" w:rsidRPr="008535C4" w:rsidRDefault="00FA0ABC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SALA</w:t>
            </w:r>
          </w:p>
        </w:tc>
      </w:tr>
      <w:tr w:rsidR="00431859" w:rsidRPr="008535C4" w:rsidTr="001245BC">
        <w:tc>
          <w:tcPr>
            <w:tcW w:w="1671" w:type="dxa"/>
            <w:vMerge w:val="restart"/>
            <w:vAlign w:val="center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b/>
                <w:sz w:val="28"/>
                <w:szCs w:val="20"/>
              </w:rPr>
              <w:t>30.11.2019r.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Bezpieczeństwo państwa  gr. A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Prawne podstawy bezpieczeństwa  </w:t>
            </w:r>
            <w:proofErr w:type="spellStart"/>
            <w:r w:rsidRPr="008535C4">
              <w:rPr>
                <w:szCs w:val="28"/>
              </w:rPr>
              <w:t>gr.B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Bezpieczeństwo międzynarodowe  </w:t>
            </w:r>
            <w:proofErr w:type="spellStart"/>
            <w:r w:rsidRPr="008535C4">
              <w:rPr>
                <w:szCs w:val="28"/>
              </w:rPr>
              <w:t>gr.C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mgr M. </w:t>
            </w:r>
            <w:proofErr w:type="spellStart"/>
            <w:r w:rsidRPr="008535C4">
              <w:rPr>
                <w:szCs w:val="28"/>
              </w:rPr>
              <w:t>Leszkiewicz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T. Pączek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Bezpieczeństwo państwa  gr. B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Prawne podstawy bezpieczeństwa  </w:t>
            </w:r>
            <w:proofErr w:type="spellStart"/>
            <w:r w:rsidRPr="008535C4">
              <w:rPr>
                <w:szCs w:val="28"/>
              </w:rPr>
              <w:t>gr.C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Bezpieczeństwo międzynarodowe  </w:t>
            </w:r>
            <w:proofErr w:type="spellStart"/>
            <w:r w:rsidRPr="008535C4">
              <w:rPr>
                <w:szCs w:val="28"/>
              </w:rPr>
              <w:t>gr.A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mgr M. </w:t>
            </w:r>
            <w:proofErr w:type="spellStart"/>
            <w:r w:rsidRPr="008535C4">
              <w:rPr>
                <w:szCs w:val="28"/>
              </w:rPr>
              <w:t>Leszkiewicz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T. Pączek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Bezpieczeństwo państwa  gr. C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Prawne podstawy bezpieczeństwa  </w:t>
            </w:r>
            <w:proofErr w:type="spellStart"/>
            <w:r w:rsidRPr="008535C4">
              <w:rPr>
                <w:szCs w:val="28"/>
              </w:rPr>
              <w:t>gr.A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Bezpieczeństwo międzynarodowe  </w:t>
            </w:r>
            <w:proofErr w:type="spellStart"/>
            <w:r w:rsidRPr="008535C4">
              <w:rPr>
                <w:szCs w:val="28"/>
              </w:rPr>
              <w:t>gr.B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mgr M. </w:t>
            </w:r>
            <w:proofErr w:type="spellStart"/>
            <w:r w:rsidRPr="008535C4">
              <w:rPr>
                <w:szCs w:val="28"/>
              </w:rPr>
              <w:t>Leszkiewicz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T. Pączek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rPr>
          <w:trHeight w:val="58"/>
        </w:trPr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Bezpieczeństwo personalne gr. B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lastRenderedPageBreak/>
              <w:t>ćw. 2h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Podstawy prawne i organizacja systemu administracji </w:t>
            </w:r>
            <w:proofErr w:type="spellStart"/>
            <w:r w:rsidRPr="008535C4">
              <w:rPr>
                <w:szCs w:val="28"/>
              </w:rPr>
              <w:t>gr.A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 2h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System bezpieczeństwa narodowego </w:t>
            </w:r>
            <w:proofErr w:type="spellStart"/>
            <w:r w:rsidRPr="008535C4">
              <w:rPr>
                <w:szCs w:val="28"/>
              </w:rPr>
              <w:t>gr.C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lastRenderedPageBreak/>
              <w:t xml:space="preserve">mgr M. </w:t>
            </w:r>
            <w:proofErr w:type="spellStart"/>
            <w:r w:rsidRPr="008535C4">
              <w:rPr>
                <w:szCs w:val="28"/>
              </w:rPr>
              <w:t>Leszkiewicz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dr </w:t>
            </w:r>
            <w:proofErr w:type="spellStart"/>
            <w:r w:rsidRPr="008535C4">
              <w:rPr>
                <w:szCs w:val="28"/>
              </w:rPr>
              <w:t>A.Czarnecki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dr S. </w:t>
            </w:r>
            <w:proofErr w:type="spellStart"/>
            <w:r w:rsidRPr="008535C4">
              <w:rPr>
                <w:szCs w:val="28"/>
              </w:rPr>
              <w:t>Zarobny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lastRenderedPageBreak/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lastRenderedPageBreak/>
              <w:t>s.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245BC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System bezpieczeństwa narodowego 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dr S. </w:t>
            </w:r>
            <w:proofErr w:type="spellStart"/>
            <w:r w:rsidRPr="008535C4">
              <w:rPr>
                <w:szCs w:val="28"/>
              </w:rPr>
              <w:t>Zarobny</w:t>
            </w:r>
            <w:proofErr w:type="spellEnd"/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431859" w:rsidRPr="008535C4" w:rsidTr="001B7828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B7828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B7828">
        <w:tc>
          <w:tcPr>
            <w:tcW w:w="1671" w:type="dxa"/>
            <w:shd w:val="clear" w:color="auto" w:fill="EEECE1" w:themeFill="background2"/>
          </w:tcPr>
          <w:p w:rsidR="00431859" w:rsidRPr="008535C4" w:rsidRDefault="00431859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431859" w:rsidRPr="008535C4" w:rsidRDefault="00431859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431859" w:rsidRPr="008535C4" w:rsidRDefault="00431859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431859" w:rsidRPr="008535C4" w:rsidRDefault="00431859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431859" w:rsidRPr="008535C4" w:rsidRDefault="00431859" w:rsidP="001B7828">
            <w:pPr>
              <w:jc w:val="center"/>
              <w:rPr>
                <w:b/>
                <w:sz w:val="28"/>
                <w:szCs w:val="28"/>
              </w:rPr>
            </w:pPr>
            <w:r w:rsidRPr="008535C4">
              <w:rPr>
                <w:b/>
                <w:sz w:val="28"/>
                <w:szCs w:val="28"/>
              </w:rPr>
              <w:t>SALA</w:t>
            </w:r>
          </w:p>
        </w:tc>
      </w:tr>
      <w:tr w:rsidR="00431859" w:rsidRPr="008535C4" w:rsidTr="001B7828">
        <w:tc>
          <w:tcPr>
            <w:tcW w:w="1671" w:type="dxa"/>
            <w:vMerge w:val="restart"/>
            <w:vAlign w:val="center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b/>
                <w:sz w:val="28"/>
                <w:szCs w:val="20"/>
              </w:rPr>
              <w:t>01.12.2019r</w:t>
            </w:r>
          </w:p>
        </w:tc>
        <w:tc>
          <w:tcPr>
            <w:tcW w:w="1627" w:type="dxa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Ochrona informacji niejawnych i danych osobowych gr. B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 4h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Podstawy pracy biurowej </w:t>
            </w:r>
            <w:r w:rsidR="000C2104" w:rsidRPr="008535C4">
              <w:rPr>
                <w:szCs w:val="28"/>
              </w:rPr>
              <w:t>A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S. </w:t>
            </w:r>
            <w:proofErr w:type="spellStart"/>
            <w:r w:rsidRPr="008535C4">
              <w:rPr>
                <w:szCs w:val="28"/>
              </w:rPr>
              <w:t>Kosznik</w:t>
            </w:r>
            <w:proofErr w:type="spellEnd"/>
            <w:r w:rsidRPr="008535C4">
              <w:rPr>
                <w:szCs w:val="28"/>
              </w:rPr>
              <w:t>- Biernacki</w:t>
            </w: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  <w:p w:rsidR="00431859" w:rsidRPr="008535C4" w:rsidRDefault="00431859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vAlign w:val="center"/>
          </w:tcPr>
          <w:p w:rsidR="00431859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s. 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431859" w:rsidRPr="008535C4" w:rsidTr="001B7828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B7828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431859" w:rsidRPr="008535C4" w:rsidTr="001B7828">
        <w:tc>
          <w:tcPr>
            <w:tcW w:w="1671" w:type="dxa"/>
            <w:vMerge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31859" w:rsidRPr="008535C4" w:rsidRDefault="00431859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31859" w:rsidRPr="008535C4" w:rsidRDefault="00431859" w:rsidP="001B7828">
            <w:pPr>
              <w:jc w:val="center"/>
              <w:rPr>
                <w:szCs w:val="28"/>
              </w:rPr>
            </w:pP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Ochrona informacji niejawnych i danych osobowych gr. A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 4h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Podstawy pracy biurowej B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S. </w:t>
            </w:r>
            <w:proofErr w:type="spellStart"/>
            <w:r w:rsidRPr="008535C4">
              <w:rPr>
                <w:szCs w:val="28"/>
              </w:rPr>
              <w:t>Kosznik</w:t>
            </w:r>
            <w:proofErr w:type="spellEnd"/>
            <w:r w:rsidRPr="008535C4">
              <w:rPr>
                <w:szCs w:val="28"/>
              </w:rPr>
              <w:t>- Biernacki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s. 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Bezpieczeństwo państwa</w:t>
            </w:r>
          </w:p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0C2104" w:rsidRPr="008535C4" w:rsidRDefault="000C210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0C2104" w:rsidRPr="008535C4" w:rsidTr="001B7828">
        <w:tc>
          <w:tcPr>
            <w:tcW w:w="1671" w:type="dxa"/>
            <w:vMerge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C2104" w:rsidRPr="008535C4" w:rsidRDefault="000C210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0C2104" w:rsidRPr="008535C4" w:rsidRDefault="000C2104" w:rsidP="001B7828">
            <w:pPr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C2104" w:rsidRPr="008535C4" w:rsidRDefault="000C2104" w:rsidP="001B7828">
            <w:pPr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C2104" w:rsidRPr="008535C4" w:rsidRDefault="000C2104" w:rsidP="001B7828">
            <w:pPr>
              <w:rPr>
                <w:szCs w:val="28"/>
              </w:rPr>
            </w:pPr>
          </w:p>
        </w:tc>
      </w:tr>
      <w:tr w:rsidR="008535C4" w:rsidRPr="008535C4" w:rsidTr="001B7828">
        <w:tc>
          <w:tcPr>
            <w:tcW w:w="1671" w:type="dxa"/>
            <w:vMerge/>
          </w:tcPr>
          <w:p w:rsidR="008535C4" w:rsidRPr="008535C4" w:rsidRDefault="008535C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35C4" w:rsidRPr="008535C4" w:rsidRDefault="008535C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E- Urzędnik </w:t>
            </w:r>
            <w:proofErr w:type="spellStart"/>
            <w:r w:rsidRPr="008535C4">
              <w:rPr>
                <w:szCs w:val="28"/>
              </w:rPr>
              <w:t>gr.lab.</w:t>
            </w:r>
            <w:r w:rsidR="00C4327E">
              <w:rPr>
                <w:szCs w:val="28"/>
              </w:rPr>
              <w:t>E</w:t>
            </w:r>
            <w:proofErr w:type="spellEnd"/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lab.2h</w:t>
            </w: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E- Urzędnik </w:t>
            </w:r>
            <w:proofErr w:type="spellStart"/>
            <w:r w:rsidRPr="008535C4">
              <w:rPr>
                <w:szCs w:val="28"/>
              </w:rPr>
              <w:t>gr.lab.</w:t>
            </w:r>
            <w:r w:rsidR="00C4327E">
              <w:rPr>
                <w:szCs w:val="28"/>
              </w:rPr>
              <w:t>B</w:t>
            </w:r>
            <w:proofErr w:type="spellEnd"/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vAlign w:val="center"/>
          </w:tcPr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 xml:space="preserve">mgr P. </w:t>
            </w:r>
            <w:proofErr w:type="spellStart"/>
            <w:r w:rsidRPr="008535C4">
              <w:rPr>
                <w:szCs w:val="28"/>
              </w:rPr>
              <w:t>Szanter</w:t>
            </w:r>
            <w:proofErr w:type="spellEnd"/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vAlign w:val="center"/>
          </w:tcPr>
          <w:p w:rsid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  <w:r w:rsidR="001245BC">
              <w:rPr>
                <w:szCs w:val="28"/>
              </w:rPr>
              <w:t>6</w:t>
            </w:r>
          </w:p>
          <w:p w:rsidR="001245BC" w:rsidRPr="008535C4" w:rsidRDefault="001245BC" w:rsidP="001B7828">
            <w:pPr>
              <w:jc w:val="center"/>
              <w:rPr>
                <w:szCs w:val="28"/>
              </w:rPr>
            </w:pPr>
          </w:p>
          <w:p w:rsidR="008535C4" w:rsidRPr="008535C4" w:rsidRDefault="008535C4" w:rsidP="001B7828">
            <w:pPr>
              <w:jc w:val="center"/>
              <w:rPr>
                <w:szCs w:val="28"/>
              </w:rPr>
            </w:pPr>
            <w:r w:rsidRPr="008535C4">
              <w:rPr>
                <w:szCs w:val="28"/>
              </w:rPr>
              <w:t>s.</w:t>
            </w:r>
          </w:p>
        </w:tc>
      </w:tr>
      <w:tr w:rsidR="008535C4" w:rsidRPr="008535C4" w:rsidTr="001B7828">
        <w:tc>
          <w:tcPr>
            <w:tcW w:w="1671" w:type="dxa"/>
            <w:vMerge/>
          </w:tcPr>
          <w:p w:rsidR="008535C4" w:rsidRPr="008535C4" w:rsidRDefault="008535C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35C4" w:rsidRPr="008535C4" w:rsidRDefault="008535C4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8535C4" w:rsidRPr="008535C4" w:rsidRDefault="008535C4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535C4" w:rsidRPr="008535C4" w:rsidRDefault="008535C4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535C4" w:rsidRPr="008535C4" w:rsidRDefault="008535C4" w:rsidP="001B7828">
            <w:pPr>
              <w:jc w:val="center"/>
              <w:rPr>
                <w:szCs w:val="28"/>
              </w:rPr>
            </w:pPr>
          </w:p>
        </w:tc>
      </w:tr>
      <w:tr w:rsidR="000A0766" w:rsidRPr="008535C4" w:rsidTr="001B7828">
        <w:tc>
          <w:tcPr>
            <w:tcW w:w="1671" w:type="dxa"/>
            <w:vMerge/>
          </w:tcPr>
          <w:p w:rsidR="000A0766" w:rsidRPr="008535C4" w:rsidRDefault="000A0766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A0766" w:rsidRPr="008535C4" w:rsidRDefault="000A0766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0A0766" w:rsidRPr="008535C4" w:rsidRDefault="000A0766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0A0766" w:rsidRPr="008535C4" w:rsidRDefault="000A0766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0A0766" w:rsidRPr="008535C4" w:rsidRDefault="000A0766" w:rsidP="001B7828">
            <w:pPr>
              <w:jc w:val="center"/>
              <w:rPr>
                <w:szCs w:val="28"/>
              </w:rPr>
            </w:pPr>
          </w:p>
        </w:tc>
      </w:tr>
      <w:tr w:rsidR="000A0766" w:rsidTr="001B7828">
        <w:tc>
          <w:tcPr>
            <w:tcW w:w="1671" w:type="dxa"/>
            <w:vMerge/>
          </w:tcPr>
          <w:p w:rsidR="000A0766" w:rsidRPr="008535C4" w:rsidRDefault="000A0766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A0766" w:rsidRPr="00CA6FFB" w:rsidRDefault="000A0766" w:rsidP="001B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0A0766" w:rsidRPr="00632B41" w:rsidRDefault="000A0766" w:rsidP="001B782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0A0766" w:rsidRPr="00632B41" w:rsidRDefault="000A0766" w:rsidP="001B782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0A0766" w:rsidRPr="00632B41" w:rsidRDefault="000A0766" w:rsidP="001B7828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0766"/>
    <w:rsid w:val="000A69E4"/>
    <w:rsid w:val="000C2104"/>
    <w:rsid w:val="000C3491"/>
    <w:rsid w:val="000C4457"/>
    <w:rsid w:val="00110490"/>
    <w:rsid w:val="001245BC"/>
    <w:rsid w:val="00130DCF"/>
    <w:rsid w:val="00162827"/>
    <w:rsid w:val="00172BCE"/>
    <w:rsid w:val="001B7828"/>
    <w:rsid w:val="001C0D3E"/>
    <w:rsid w:val="001D5933"/>
    <w:rsid w:val="00214B4A"/>
    <w:rsid w:val="00226AEC"/>
    <w:rsid w:val="002444A6"/>
    <w:rsid w:val="00244617"/>
    <w:rsid w:val="00267E07"/>
    <w:rsid w:val="00267E51"/>
    <w:rsid w:val="00272BC9"/>
    <w:rsid w:val="00275B8C"/>
    <w:rsid w:val="002808C0"/>
    <w:rsid w:val="002903AE"/>
    <w:rsid w:val="002E546B"/>
    <w:rsid w:val="003234CA"/>
    <w:rsid w:val="003804C1"/>
    <w:rsid w:val="003A4367"/>
    <w:rsid w:val="003B5EA5"/>
    <w:rsid w:val="003B74E6"/>
    <w:rsid w:val="003E037C"/>
    <w:rsid w:val="003E7EFC"/>
    <w:rsid w:val="00431859"/>
    <w:rsid w:val="00452F28"/>
    <w:rsid w:val="0045741B"/>
    <w:rsid w:val="004906B8"/>
    <w:rsid w:val="0050493F"/>
    <w:rsid w:val="00522CAA"/>
    <w:rsid w:val="00545AA7"/>
    <w:rsid w:val="00556A3E"/>
    <w:rsid w:val="005F3110"/>
    <w:rsid w:val="006028E6"/>
    <w:rsid w:val="006051F3"/>
    <w:rsid w:val="00632B41"/>
    <w:rsid w:val="00633C9F"/>
    <w:rsid w:val="00653AE2"/>
    <w:rsid w:val="007233AB"/>
    <w:rsid w:val="007236ED"/>
    <w:rsid w:val="00726FB7"/>
    <w:rsid w:val="00783BC2"/>
    <w:rsid w:val="007B6E11"/>
    <w:rsid w:val="007C3138"/>
    <w:rsid w:val="007D1215"/>
    <w:rsid w:val="008535C4"/>
    <w:rsid w:val="00853F69"/>
    <w:rsid w:val="0087614C"/>
    <w:rsid w:val="00923FE1"/>
    <w:rsid w:val="00986E19"/>
    <w:rsid w:val="009A06CA"/>
    <w:rsid w:val="009A4CF7"/>
    <w:rsid w:val="009B30C5"/>
    <w:rsid w:val="00A04210"/>
    <w:rsid w:val="00A22C53"/>
    <w:rsid w:val="00A428E2"/>
    <w:rsid w:val="00A62A0F"/>
    <w:rsid w:val="00A6313E"/>
    <w:rsid w:val="00A645CF"/>
    <w:rsid w:val="00A67CA7"/>
    <w:rsid w:val="00A72763"/>
    <w:rsid w:val="00A91BB4"/>
    <w:rsid w:val="00B0760D"/>
    <w:rsid w:val="00B2481D"/>
    <w:rsid w:val="00B974E6"/>
    <w:rsid w:val="00BA3EEA"/>
    <w:rsid w:val="00BB7A45"/>
    <w:rsid w:val="00C4327E"/>
    <w:rsid w:val="00C43B15"/>
    <w:rsid w:val="00C55B01"/>
    <w:rsid w:val="00CA6FFB"/>
    <w:rsid w:val="00CC30A5"/>
    <w:rsid w:val="00CC356A"/>
    <w:rsid w:val="00CD55A2"/>
    <w:rsid w:val="00CE3F1B"/>
    <w:rsid w:val="00D01839"/>
    <w:rsid w:val="00D428FF"/>
    <w:rsid w:val="00D57D3A"/>
    <w:rsid w:val="00DA5820"/>
    <w:rsid w:val="00DB5475"/>
    <w:rsid w:val="00DB6408"/>
    <w:rsid w:val="00DD7EEA"/>
    <w:rsid w:val="00DE2E47"/>
    <w:rsid w:val="00DE707E"/>
    <w:rsid w:val="00E4352D"/>
    <w:rsid w:val="00EA5012"/>
    <w:rsid w:val="00F626DF"/>
    <w:rsid w:val="00F83ACE"/>
    <w:rsid w:val="00FA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15</cp:revision>
  <dcterms:created xsi:type="dcterms:W3CDTF">2019-10-10T15:00:00Z</dcterms:created>
  <dcterms:modified xsi:type="dcterms:W3CDTF">2019-10-14T15:44:00Z</dcterms:modified>
</cp:coreProperties>
</file>