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9C" w:rsidRPr="003143BD" w:rsidRDefault="001E399C" w:rsidP="001E399C">
      <w:pPr>
        <w:spacing w:after="0"/>
        <w:jc w:val="center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.                                                   Słupsk, dnia…………………</w:t>
      </w:r>
    </w:p>
    <w:p w:rsidR="001E399C" w:rsidRPr="003143BD" w:rsidRDefault="001E399C" w:rsidP="001E399C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AF2AE" wp14:editId="15ECA62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99C" w:rsidRPr="003143BD" w:rsidRDefault="001E399C" w:rsidP="001E399C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1E399C" w:rsidRPr="003143BD" w:rsidRDefault="001E399C" w:rsidP="001E399C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1E399C" w:rsidRPr="003143BD" w:rsidRDefault="001E399C" w:rsidP="001E399C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AF2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1E399C" w:rsidRPr="003143BD" w:rsidRDefault="001E399C" w:rsidP="001E399C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1E399C" w:rsidRPr="003143BD" w:rsidRDefault="001E399C" w:rsidP="001E399C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1E399C" w:rsidRPr="003143BD" w:rsidRDefault="001E399C" w:rsidP="001E399C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3143BD">
        <w:rPr>
          <w:rFonts w:ascii="Oyko" w:hAnsi="Oyko"/>
          <w:sz w:val="24"/>
          <w:szCs w:val="24"/>
        </w:rPr>
        <w:t>Studia stacjonarne/niestacjonarne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 w:rsidR="00FA5813"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1E399C" w:rsidRPr="003143BD" w:rsidRDefault="001E399C" w:rsidP="001E399C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</w:p>
    <w:p w:rsidR="001E399C" w:rsidRPr="003143BD" w:rsidRDefault="001E399C" w:rsidP="001E399C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1E399C" w:rsidRPr="003143BD" w:rsidRDefault="001E399C" w:rsidP="001E399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1E399C" w:rsidRPr="003143BD" w:rsidRDefault="001E399C" w:rsidP="001E399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naukowy, imię i n</w:t>
      </w:r>
      <w:r w:rsidR="002A2860">
        <w:rPr>
          <w:rFonts w:ascii="Oyko" w:hAnsi="Oyko"/>
          <w:sz w:val="16"/>
          <w:szCs w:val="16"/>
        </w:rPr>
        <w:t>azwisko Rektora</w:t>
      </w:r>
      <w:r w:rsidRPr="003143BD">
        <w:rPr>
          <w:rFonts w:ascii="Oyko" w:hAnsi="Oyko"/>
          <w:sz w:val="16"/>
          <w:szCs w:val="16"/>
        </w:rPr>
        <w:t>)</w:t>
      </w: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</w:p>
    <w:p w:rsidR="001E399C" w:rsidRPr="003143BD" w:rsidRDefault="001E399C" w:rsidP="001E399C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E399C" w:rsidRPr="003143BD" w:rsidRDefault="001E399C" w:rsidP="001E399C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sz w:val="24"/>
          <w:szCs w:val="24"/>
        </w:rPr>
        <w:t>Zgodnie z § 25</w:t>
      </w:r>
      <w:r w:rsidRPr="003143BD">
        <w:rPr>
          <w:rFonts w:ascii="Oyko" w:hAnsi="Oyko"/>
          <w:sz w:val="24"/>
          <w:szCs w:val="24"/>
        </w:rPr>
        <w:t xml:space="preserve"> i § 64</w:t>
      </w:r>
      <w:r>
        <w:rPr>
          <w:rFonts w:ascii="Oyko" w:hAnsi="Oyko"/>
          <w:sz w:val="24"/>
          <w:szCs w:val="24"/>
        </w:rPr>
        <w:t xml:space="preserve"> ust. 1 pkt.1 </w:t>
      </w:r>
      <w:r w:rsidRPr="003143BD">
        <w:rPr>
          <w:rFonts w:ascii="Oyko" w:hAnsi="Oyko"/>
          <w:sz w:val="24"/>
          <w:szCs w:val="24"/>
        </w:rPr>
        <w:t xml:space="preserve"> Regulaminu Studiów Akademii Pomorskiej w Słupsku proszę o zezwolenie na realizację, w semestrze zimowym /letnim</w:t>
      </w:r>
      <w:r w:rsidR="00A66816">
        <w:rPr>
          <w:rFonts w:ascii="Oyko" w:hAnsi="Oyko"/>
          <w:sz w:val="24"/>
          <w:szCs w:val="24"/>
        </w:rPr>
        <w:t>*</w:t>
      </w:r>
      <w:r w:rsidRPr="003143BD">
        <w:rPr>
          <w:rFonts w:ascii="Oyko" w:hAnsi="Oyko"/>
          <w:sz w:val="24"/>
          <w:szCs w:val="24"/>
        </w:rPr>
        <w:t xml:space="preserve"> roku akademickiego ………..… dalszych studiów na zasadzie indywidualnej organizacji studiów</w:t>
      </w:r>
      <w:r>
        <w:rPr>
          <w:rFonts w:ascii="Oyko" w:hAnsi="Oyko"/>
          <w:sz w:val="24"/>
          <w:szCs w:val="24"/>
        </w:rPr>
        <w:t xml:space="preserve"> polegającej na indywidualnym doborze zajęć, metod i form kształcenia oraz ich realizacji we współpracy z opiekunem naukowym..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1E399C" w:rsidRPr="003143BD" w:rsidRDefault="001E399C" w:rsidP="001E399C">
      <w:pPr>
        <w:spacing w:after="0"/>
        <w:rPr>
          <w:rFonts w:ascii="Oyko" w:hAnsi="Oyko"/>
          <w:sz w:val="16"/>
          <w:szCs w:val="16"/>
        </w:rPr>
      </w:pPr>
    </w:p>
    <w:p w:rsidR="001E399C" w:rsidRPr="003143BD" w:rsidRDefault="001E399C" w:rsidP="001E399C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>UZASADNIENIE</w:t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</w:p>
    <w:p w:rsidR="001E399C" w:rsidRDefault="001E399C" w:rsidP="001E399C">
      <w:pPr>
        <w:spacing w:after="0"/>
        <w:rPr>
          <w:rFonts w:ascii="Oyko" w:hAnsi="Oyko"/>
          <w:color w:val="FF0000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Zgodnie z § 64 ust. </w:t>
      </w:r>
      <w:r>
        <w:rPr>
          <w:rFonts w:ascii="Oyko" w:hAnsi="Oyko"/>
          <w:sz w:val="24"/>
          <w:szCs w:val="24"/>
        </w:rPr>
        <w:t>1 pkt.</w:t>
      </w:r>
      <w:r w:rsidRPr="003143BD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color w:val="FF0000"/>
          <w:sz w:val="24"/>
          <w:szCs w:val="24"/>
        </w:rPr>
        <w:t>(wybrać odpowiedni punkt i uzasadnić zgodnie z załącznikami, które będą złożone razem z wnioskiem ksero i oryginał do potwierdzenia)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1) jestem szczególnie uzdolniony/a  i wyróżniam się w nauce, co potwierdzam 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2) wychowuję dziecko/ jestem w ciąży, co potwierdzam ……………………………………………………….….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3) posiadam orzeczenie o niepełnosprawności/jestem przewlekle chory/a, co potwierdzam………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4) odbywam część studiów na innej uczelni, co potwierdzam …………………………………………………...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5) zostałem/am wybrany do kolegialnego organu uczelni, co potwierdzam ……………………………….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6) studiuję na więcej niż jednym kierunku studiów, co potwierdzam ………………………………………….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7)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przyjęta na studia w trybie potwierdzenia efektów uczenia się.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8) reprezentuję uczelnię, region w różnych dziadzinach życia społecznego, kulturalnego, sportowego co potwierdzam ………………………………………………………………………………………………..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9) z powodu szczególnej sytuacji, która w moim przypadku polega na tym, że  …………………………. W związku z tym nie mogę realizować studiów zgodnie z rozkładam zajęć.     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Do wniosku o przyznanie indywidualnej organizacji studiów załączam: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propozycję indywidualnego programu studiów, który spełnia wymogi wynikające z efektów uczenia się określonych dla kierunku studiów, </w:t>
      </w:r>
    </w:p>
    <w:p w:rsidR="001E399C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opinię opiekuna naukowego, którego sobie wybrałem/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 </w:t>
      </w:r>
    </w:p>
    <w:p w:rsidR="001E399C" w:rsidRPr="003143BD" w:rsidRDefault="001E399C" w:rsidP="001E399C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opinię Dyrektora Instytutu.</w:t>
      </w:r>
    </w:p>
    <w:p w:rsidR="001E399C" w:rsidRDefault="001E399C" w:rsidP="001E399C">
      <w:pPr>
        <w:spacing w:after="0"/>
        <w:ind w:firstLine="708"/>
        <w:rPr>
          <w:rFonts w:ascii="Oyko" w:hAnsi="Oyko"/>
          <w:sz w:val="24"/>
          <w:szCs w:val="24"/>
        </w:rPr>
      </w:pPr>
    </w:p>
    <w:p w:rsidR="001E399C" w:rsidRPr="003143BD" w:rsidRDefault="001E399C" w:rsidP="001E399C">
      <w:pPr>
        <w:spacing w:after="0"/>
        <w:ind w:firstLine="708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1E399C" w:rsidRPr="003143BD" w:rsidRDefault="001E399C" w:rsidP="001E399C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676932" w:rsidRDefault="00FF0931" w:rsidP="001E399C">
      <w:r>
        <w:rPr>
          <w:rFonts w:ascii="Oyko" w:hAnsi="Oyko"/>
          <w:b/>
          <w:sz w:val="16"/>
          <w:szCs w:val="16"/>
        </w:rPr>
        <w:t xml:space="preserve">POSTANOWIENIE </w:t>
      </w:r>
      <w:r w:rsidR="001E399C">
        <w:rPr>
          <w:rFonts w:ascii="Oyko" w:hAnsi="Oyko"/>
          <w:b/>
          <w:sz w:val="16"/>
          <w:szCs w:val="16"/>
        </w:rPr>
        <w:t xml:space="preserve"> REKTRA:</w:t>
      </w:r>
    </w:p>
    <w:sectPr w:rsidR="00676932" w:rsidSect="001E3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9C"/>
    <w:rsid w:val="001E399C"/>
    <w:rsid w:val="002A2860"/>
    <w:rsid w:val="00676932"/>
    <w:rsid w:val="0077480A"/>
    <w:rsid w:val="00A66816"/>
    <w:rsid w:val="00B401E0"/>
    <w:rsid w:val="00FA5813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4E4F"/>
  <w15:docId w15:val="{F4A37EF6-6357-49ED-8A0A-FEC96C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2</cp:revision>
  <dcterms:created xsi:type="dcterms:W3CDTF">2022-01-13T11:39:00Z</dcterms:created>
  <dcterms:modified xsi:type="dcterms:W3CDTF">2022-01-13T11:39:00Z</dcterms:modified>
</cp:coreProperties>
</file>